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2D6196" w14:textId="77777777" w:rsidR="008B6FC8" w:rsidRDefault="008B6FC8" w:rsidP="00A85290">
      <w:pPr>
        <w:pStyle w:val="TitelDokument"/>
      </w:pPr>
    </w:p>
    <w:p w14:paraId="7B305B89" w14:textId="045FC2AA" w:rsidR="00CC660C" w:rsidRPr="00F94B5D" w:rsidRDefault="00CC660C" w:rsidP="00A85290">
      <w:pPr>
        <w:pStyle w:val="TitelDokument"/>
      </w:pPr>
      <w:r w:rsidRPr="00FA51C1">
        <w:rPr>
          <w:noProof/>
          <w:lang w:eastAsia="de-DE"/>
        </w:rPr>
        <w:drawing>
          <wp:anchor distT="0" distB="0" distL="114300" distR="114300" simplePos="0" relativeHeight="251656190" behindDoc="1" locked="0" layoutInCell="1" allowOverlap="1" wp14:anchorId="4AAB250B" wp14:editId="739907C9">
            <wp:simplePos x="0" y="0"/>
            <wp:positionH relativeFrom="page">
              <wp:align>right</wp:align>
            </wp:positionH>
            <wp:positionV relativeFrom="paragraph">
              <wp:posOffset>325120</wp:posOffset>
            </wp:positionV>
            <wp:extent cx="5567680" cy="7200900"/>
            <wp:effectExtent l="0" t="0" r="0" b="0"/>
            <wp:wrapTight wrapText="bothSides">
              <wp:wrapPolygon edited="0">
                <wp:start x="15594" y="1314"/>
                <wp:lineTo x="11973" y="1486"/>
                <wp:lineTo x="10938" y="1657"/>
                <wp:lineTo x="10716" y="5086"/>
                <wp:lineTo x="10421" y="8743"/>
                <wp:lineTo x="10125" y="13314"/>
                <wp:lineTo x="3621" y="13886"/>
                <wp:lineTo x="1404" y="14171"/>
                <wp:lineTo x="665" y="15143"/>
                <wp:lineTo x="1182" y="16057"/>
                <wp:lineTo x="1995" y="16971"/>
                <wp:lineTo x="2069" y="17200"/>
                <wp:lineTo x="3474" y="17886"/>
                <wp:lineTo x="3991" y="18000"/>
                <wp:lineTo x="5691" y="18800"/>
                <wp:lineTo x="5986" y="18800"/>
                <wp:lineTo x="5986" y="19143"/>
                <wp:lineTo x="9090" y="19714"/>
                <wp:lineTo x="11012" y="19771"/>
                <wp:lineTo x="14707" y="20229"/>
                <wp:lineTo x="15003" y="20343"/>
                <wp:lineTo x="15964" y="20343"/>
                <wp:lineTo x="19511" y="19829"/>
                <wp:lineTo x="19511" y="19714"/>
                <wp:lineTo x="19215" y="18800"/>
                <wp:lineTo x="18033" y="17886"/>
                <wp:lineTo x="18698" y="8743"/>
                <wp:lineTo x="19068" y="2171"/>
                <wp:lineTo x="18033" y="1486"/>
                <wp:lineTo x="17589" y="1314"/>
                <wp:lineTo x="15594" y="1314"/>
              </wp:wrapPolygon>
            </wp:wrapTight>
            <wp:docPr id="32" name="Grafik 32" descr="O:\Operatives Marketing\Grafikdesign\Grafiken_und_Bilder\Staatspreis_freigestellt_BMDW_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Operatives Marketing\Grafikdesign\Grafiken_und_Bilder\Staatspreis_freigestellt_BMDW_201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768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EE" w:rsidRPr="00325DAB">
        <w:t xml:space="preserve">Staatspreis </w:t>
      </w:r>
      <w:r w:rsidR="00AB1DEE" w:rsidRPr="00A85290">
        <w:t>Unternehmensqu</w:t>
      </w:r>
      <w:r w:rsidR="00FA51C1">
        <w:t>alität 20</w:t>
      </w:r>
      <w:r w:rsidR="001E2012">
        <w:t>20</w:t>
      </w:r>
    </w:p>
    <w:tbl>
      <w:tblPr>
        <w:tblStyle w:val="Tabellenraster"/>
        <w:tblpPr w:leftFromText="142" w:rightFromText="142" w:vertAnchor="text" w:horzAnchor="margin" w:tblpX="122" w:tblpY="3994"/>
        <w:tblW w:w="4392" w:type="dxa"/>
        <w:tblInd w:w="0" w:type="dxa"/>
        <w:tblLook w:val="04A0" w:firstRow="1" w:lastRow="0" w:firstColumn="1" w:lastColumn="0" w:noHBand="0" w:noVBand="1"/>
      </w:tblPr>
      <w:tblGrid>
        <w:gridCol w:w="1732"/>
        <w:gridCol w:w="2660"/>
      </w:tblGrid>
      <w:tr w:rsidR="009F0955" w:rsidRPr="009F0955" w14:paraId="4A6294E5" w14:textId="77777777" w:rsidTr="009F0955">
        <w:trPr>
          <w:trHeight w:val="858"/>
        </w:trPr>
        <w:tc>
          <w:tcPr>
            <w:tcW w:w="1732" w:type="dxa"/>
            <w:tcBorders>
              <w:top w:val="single" w:sz="4" w:space="0" w:color="DB071F"/>
              <w:left w:val="single" w:sz="4" w:space="0" w:color="DB071F"/>
              <w:bottom w:val="single" w:sz="4" w:space="0" w:color="A6A6A6" w:themeColor="background1" w:themeShade="A6"/>
              <w:right w:val="single" w:sz="4" w:space="0" w:color="DB071F"/>
            </w:tcBorders>
            <w:shd w:val="clear" w:color="auto" w:fill="DB071F"/>
            <w:vAlign w:val="center"/>
          </w:tcPr>
          <w:p w14:paraId="1DEB1200" w14:textId="77777777" w:rsidR="009F0955" w:rsidRPr="009F0955" w:rsidRDefault="009F0955" w:rsidP="00A85290">
            <w:pPr>
              <w:pStyle w:val="Tabellenberschrift1"/>
              <w:framePr w:hSpace="0" w:wrap="auto" w:vAnchor="margin" w:hAnchor="text" w:xAlign="left" w:yAlign="inline"/>
            </w:pPr>
            <w:r w:rsidRPr="00A85290">
              <w:t>Veranstalter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1E45A4" w14:textId="77777777" w:rsidR="009F0955" w:rsidRPr="009205A9" w:rsidRDefault="009F0955" w:rsidP="00FA51C1">
            <w:pPr>
              <w:ind w:left="88"/>
              <w:rPr>
                <w:bCs/>
                <w:noProof/>
                <w:sz w:val="20"/>
                <w:szCs w:val="22"/>
                <w:lang w:val="de-DE"/>
              </w:rPr>
            </w:pPr>
            <w:r w:rsidRPr="009F0955">
              <w:rPr>
                <w:b/>
                <w:bCs/>
                <w:noProof/>
                <w:sz w:val="20"/>
                <w:szCs w:val="22"/>
                <w:lang w:val="de-DE"/>
              </w:rPr>
              <w:t xml:space="preserve">Bundesministerium </w:t>
            </w:r>
            <w:r w:rsidR="009205A9" w:rsidRPr="009205A9">
              <w:rPr>
                <w:bCs/>
                <w:noProof/>
                <w:sz w:val="20"/>
                <w:szCs w:val="22"/>
                <w:lang w:val="de-DE"/>
              </w:rPr>
              <w:t xml:space="preserve">für </w:t>
            </w:r>
            <w:r w:rsidR="00FA51C1">
              <w:rPr>
                <w:bCs/>
                <w:noProof/>
                <w:sz w:val="20"/>
                <w:szCs w:val="22"/>
                <w:lang w:val="de-DE"/>
              </w:rPr>
              <w:t>Digitalisierung und Wirtschaftsstandort</w:t>
            </w:r>
          </w:p>
        </w:tc>
      </w:tr>
      <w:tr w:rsidR="009F0955" w:rsidRPr="009F0955" w14:paraId="507C4885" w14:textId="77777777" w:rsidTr="009F0955">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vAlign w:val="center"/>
          </w:tcPr>
          <w:p w14:paraId="42F6F9BF" w14:textId="77777777" w:rsidR="009F0955" w:rsidRPr="009F0955" w:rsidRDefault="009F0955" w:rsidP="009F0955">
            <w:pPr>
              <w:spacing w:before="320" w:after="320"/>
              <w:ind w:right="-74"/>
              <w:rPr>
                <w:b/>
                <w:color w:val="FFFFFF" w:themeColor="background1"/>
                <w:sz w:val="20"/>
                <w:lang w:val="de-DE"/>
              </w:rPr>
            </w:pPr>
            <w:r w:rsidRPr="009F0955">
              <w:rPr>
                <w:b/>
                <w:color w:val="FFFFFF" w:themeColor="background1"/>
                <w:sz w:val="20"/>
                <w:lang w:val="de-DE"/>
              </w:rPr>
              <w:t>Organisator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D7E516" w14:textId="77777777" w:rsidR="009F0955" w:rsidRPr="009F0955" w:rsidRDefault="009F0955" w:rsidP="009205A9">
            <w:pPr>
              <w:ind w:left="88"/>
              <w:rPr>
                <w:sz w:val="20"/>
                <w:szCs w:val="22"/>
                <w:lang w:val="de-DE"/>
              </w:rPr>
            </w:pPr>
            <w:r w:rsidRPr="009F0955">
              <w:rPr>
                <w:b/>
                <w:bCs/>
                <w:noProof/>
                <w:sz w:val="20"/>
                <w:szCs w:val="22"/>
                <w:lang w:val="de-DE"/>
              </w:rPr>
              <w:t>Quality Austria</w:t>
            </w:r>
            <w:r w:rsidR="00966F76">
              <w:rPr>
                <w:b/>
                <w:bCs/>
                <w:noProof/>
                <w:sz w:val="20"/>
                <w:szCs w:val="22"/>
                <w:lang w:val="de-DE"/>
              </w:rPr>
              <w:t xml:space="preserve"> </w:t>
            </w:r>
            <w:r w:rsidRPr="009F0955">
              <w:rPr>
                <w:bCs/>
                <w:noProof/>
                <w:sz w:val="20"/>
                <w:szCs w:val="22"/>
                <w:lang w:val="de-DE"/>
              </w:rPr>
              <w:t xml:space="preserve"> Trainings,</w:t>
            </w:r>
            <w:r w:rsidR="009205A9">
              <w:rPr>
                <w:bCs/>
                <w:noProof/>
                <w:sz w:val="20"/>
                <w:szCs w:val="22"/>
                <w:lang w:val="de-DE"/>
              </w:rPr>
              <w:br/>
            </w:r>
            <w:r w:rsidRPr="009F0955">
              <w:rPr>
                <w:bCs/>
                <w:noProof/>
                <w:sz w:val="20"/>
                <w:szCs w:val="22"/>
                <w:lang w:val="de-DE"/>
              </w:rPr>
              <w:t>Zertifizierungs und Begutachtungs GmbH</w:t>
            </w:r>
          </w:p>
        </w:tc>
      </w:tr>
      <w:tr w:rsidR="001258C5" w:rsidRPr="009F0955" w14:paraId="24107F09" w14:textId="77777777" w:rsidTr="0090340D">
        <w:trPr>
          <w:trHeight w:val="251"/>
        </w:trPr>
        <w:tc>
          <w:tcPr>
            <w:tcW w:w="17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AF6F3C0" w14:textId="77777777" w:rsidR="001258C5" w:rsidRPr="009F0955" w:rsidRDefault="001258C5" w:rsidP="009F0955">
            <w:pPr>
              <w:spacing w:before="320" w:after="320"/>
              <w:ind w:right="-74"/>
              <w:rPr>
                <w:b/>
                <w:color w:val="FFFFFF" w:themeColor="background1"/>
                <w:sz w:val="20"/>
                <w:lang w:val="de-DE"/>
              </w:rPr>
            </w:pPr>
            <w:r>
              <w:rPr>
                <w:b/>
                <w:color w:val="FFFFFF" w:themeColor="background1"/>
                <w:sz w:val="20"/>
                <w:lang w:val="de-DE"/>
              </w:rPr>
              <w:t>Bewerber</w:t>
            </w:r>
          </w:p>
        </w:tc>
        <w:tc>
          <w:tcPr>
            <w:tcW w:w="26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F1F9FE" w14:textId="77777777" w:rsidR="001258C5" w:rsidRPr="009F0955" w:rsidRDefault="001258C5" w:rsidP="009205A9">
            <w:pPr>
              <w:ind w:left="88"/>
              <w:rPr>
                <w:b/>
                <w:bCs/>
                <w:noProof/>
                <w:sz w:val="20"/>
                <w:szCs w:val="22"/>
                <w:lang w:val="de-DE"/>
              </w:rPr>
            </w:pPr>
            <w:r w:rsidRPr="001258C5">
              <w:rPr>
                <w:b/>
                <w:bCs/>
                <w:noProof/>
                <w:sz w:val="20"/>
                <w:szCs w:val="22"/>
                <w:lang w:val="de-DE"/>
              </w:rPr>
              <w:t>Bitte hier den Namen des Unternehmens eintragen</w:t>
            </w:r>
          </w:p>
        </w:tc>
      </w:tr>
    </w:tbl>
    <w:p w14:paraId="27E63631" w14:textId="0C75C2FF" w:rsidR="0045039F" w:rsidRPr="00325DAB" w:rsidRDefault="00FA51C1" w:rsidP="00AB1DEE">
      <w:pPr>
        <w:pStyle w:val="Untertitel"/>
        <w:jc w:val="left"/>
      </w:pPr>
      <w:r w:rsidRPr="00BB2E4E">
        <w:rPr>
          <w:noProof/>
          <w:sz w:val="52"/>
        </w:rPr>
        <w:drawing>
          <wp:anchor distT="0" distB="0" distL="114300" distR="114300" simplePos="0" relativeHeight="251681792" behindDoc="0" locked="0" layoutInCell="1" allowOverlap="1" wp14:anchorId="2BB436A6" wp14:editId="3BA14BA2">
            <wp:simplePos x="0" y="0"/>
            <wp:positionH relativeFrom="page">
              <wp:posOffset>3163570</wp:posOffset>
            </wp:positionH>
            <wp:positionV relativeFrom="paragraph">
              <wp:posOffset>4812665</wp:posOffset>
            </wp:positionV>
            <wp:extent cx="1364400" cy="1026000"/>
            <wp:effectExtent l="0" t="0" r="7620" b="317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meldu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400" cy="1026000"/>
                    </a:xfrm>
                    <a:prstGeom prst="rect">
                      <a:avLst/>
                    </a:prstGeom>
                  </pic:spPr>
                </pic:pic>
              </a:graphicData>
            </a:graphic>
            <wp14:sizeRelH relativeFrom="page">
              <wp14:pctWidth>0</wp14:pctWidth>
            </wp14:sizeRelH>
            <wp14:sizeRelV relativeFrom="page">
              <wp14:pctHeight>0</wp14:pctHeight>
            </wp14:sizeRelV>
          </wp:anchor>
        </w:drawing>
      </w:r>
      <w:r w:rsidR="009F0955" w:rsidRPr="00BB2E4E">
        <w:rPr>
          <w:rFonts w:eastAsia="Times New Roman"/>
          <w:sz w:val="44"/>
          <w:szCs w:val="24"/>
          <w:lang w:eastAsia="de-AT"/>
        </w:rPr>
        <w:t>Fr</w:t>
      </w:r>
      <w:r w:rsidR="00AB1DEE" w:rsidRPr="00BB2E4E">
        <w:rPr>
          <w:rFonts w:eastAsia="Times New Roman"/>
          <w:sz w:val="44"/>
          <w:szCs w:val="24"/>
          <w:lang w:eastAsia="de-AT"/>
        </w:rPr>
        <w:t>agebogen</w:t>
      </w:r>
      <w:r w:rsidR="00F94B5D">
        <w:rPr>
          <w:rFonts w:eastAsia="Times New Roman"/>
          <w:sz w:val="24"/>
          <w:szCs w:val="24"/>
          <w:lang w:eastAsia="de-AT"/>
        </w:rPr>
        <w:br/>
      </w:r>
      <w:r w:rsidR="00F94B5D" w:rsidRPr="004533A0">
        <w:rPr>
          <w:sz w:val="16"/>
        </w:rPr>
        <w:t xml:space="preserve">(EFQM Modell Version 2020) </w:t>
      </w:r>
      <w:r w:rsidR="00AB1DEE" w:rsidRPr="00325DAB">
        <w:t xml:space="preserve"> </w:t>
      </w:r>
      <w:r w:rsidR="0045039F" w:rsidRPr="00325DAB">
        <w:br w:type="page"/>
      </w:r>
    </w:p>
    <w:p w14:paraId="45B9B8F0" w14:textId="77777777" w:rsidR="0045039F" w:rsidRPr="00325DAB" w:rsidRDefault="0045039F">
      <w:pPr>
        <w:tabs>
          <w:tab w:val="clear" w:pos="4536"/>
          <w:tab w:val="clear" w:pos="9072"/>
        </w:tabs>
        <w:spacing w:before="0" w:after="0"/>
        <w:rPr>
          <w:b/>
          <w:bCs/>
          <w:sz w:val="24"/>
          <w:szCs w:val="24"/>
          <w:lang w:val="de-DE"/>
        </w:rPr>
        <w:sectPr w:rsidR="0045039F" w:rsidRPr="00325DAB" w:rsidSect="007C512F">
          <w:headerReference w:type="default" r:id="rId10"/>
          <w:footerReference w:type="default" r:id="rId11"/>
          <w:headerReference w:type="first" r:id="rId12"/>
          <w:footerReference w:type="first" r:id="rId13"/>
          <w:pgSz w:w="11906" w:h="16838"/>
          <w:pgMar w:top="2410" w:right="1659" w:bottom="1134" w:left="1417" w:header="708" w:footer="708" w:gutter="0"/>
          <w:pgNumType w:start="2"/>
          <w:cols w:space="708"/>
          <w:titlePg/>
          <w:docGrid w:linePitch="360"/>
        </w:sectPr>
      </w:pPr>
    </w:p>
    <w:tbl>
      <w:tblPr>
        <w:tblW w:w="9883"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3"/>
      </w:tblGrid>
      <w:tr w:rsidR="007B32A1" w:rsidRPr="00325DAB" w14:paraId="5D0953C4" w14:textId="77777777" w:rsidTr="006F43C4">
        <w:trPr>
          <w:cantSplit/>
          <w:trHeight w:val="284"/>
        </w:trPr>
        <w:tc>
          <w:tcPr>
            <w:tcW w:w="9883" w:type="dxa"/>
            <w:tcBorders>
              <w:top w:val="nil"/>
              <w:left w:val="nil"/>
              <w:bottom w:val="nil"/>
              <w:right w:val="nil"/>
            </w:tcBorders>
            <w:shd w:val="clear" w:color="auto" w:fill="auto"/>
            <w:vAlign w:val="bottom"/>
          </w:tcPr>
          <w:bookmarkStart w:id="0" w:name="_Ref20928910"/>
          <w:p w14:paraId="00F89F71" w14:textId="1C8B3530" w:rsidR="007B32A1" w:rsidRPr="00325DAB" w:rsidRDefault="0054485E" w:rsidP="00AF4425">
            <w:pPr>
              <w:pStyle w:val="berschrift1"/>
              <w:numPr>
                <w:ilvl w:val="0"/>
                <w:numId w:val="0"/>
              </w:numPr>
              <w:ind w:left="-79"/>
            </w:pPr>
            <w:r w:rsidRPr="00325DAB">
              <w:lastRenderedPageBreak/>
              <mc:AlternateContent>
                <mc:Choice Requires="wps">
                  <w:drawing>
                    <wp:anchor distT="0" distB="0" distL="114300" distR="114300" simplePos="0" relativeHeight="251657215" behindDoc="1" locked="0" layoutInCell="1" allowOverlap="1" wp14:anchorId="35DF4AB6" wp14:editId="5241FF2F">
                      <wp:simplePos x="0" y="0"/>
                      <wp:positionH relativeFrom="column">
                        <wp:posOffset>-688975</wp:posOffset>
                      </wp:positionH>
                      <wp:positionV relativeFrom="paragraph">
                        <wp:posOffset>2540</wp:posOffset>
                      </wp:positionV>
                      <wp:extent cx="4572000" cy="320040"/>
                      <wp:effectExtent l="0" t="0" r="0" b="3810"/>
                      <wp:wrapNone/>
                      <wp:docPr id="6" name="Rechteck 6"/>
                      <wp:cNvGraphicFramePr/>
                      <a:graphic xmlns:a="http://schemas.openxmlformats.org/drawingml/2006/main">
                        <a:graphicData uri="http://schemas.microsoft.com/office/word/2010/wordprocessingShape">
                          <wps:wsp>
                            <wps:cNvSpPr/>
                            <wps:spPr>
                              <a:xfrm>
                                <a:off x="0" y="0"/>
                                <a:ext cx="45720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FB2354E" id="Rechteck 6" o:spid="_x0000_s1026" style="position:absolute;margin-left:-54.25pt;margin-top:.2pt;width:5in;height:25.2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wkgIAAIQFAAAOAAAAZHJzL2Uyb0RvYy54bWysVEtv2zAMvg/YfxB0X51kfWxBnSJrkWFA&#10;0RZth54VWYqNSaJGKXGyXz9KdpyuLXYYdrEp8f3pI88vttawjcLQgCv5+GjEmXISqsatSv79cfHh&#10;E2chClcJA06VfKcCv5i9f3fe+qmaQA2mUsgoiAvT1pe8jtFPiyLIWlkRjsArR0oNaEWkI66KCkVL&#10;0a0pJqPRadECVh5BqhDo9qpT8lmOr7WS8VbroCIzJafaYv5i/i7Tt5idi+kKha8b2Zch/qEKKxpH&#10;SYdQVyIKtsbmVSjbSIQAOh5JsAVo3UiVe6BuxqMX3TzUwqvcC4ET/ABT+H9h5c3mDllTlfyUMycs&#10;PdG9knVU8gc7Tei0PkzJ6MHfYX8KJKZWtxpt+lMTbJsR3Q2Iqm1kki6PT87olQh4SbqPJB5nyIuD&#10;t8cQvyqwLAklR3qxDKTYXIdIGcl0b5KSBTBNtWiMyQdcLS8Nso2g1736MjobL1LJ5PKHmXHJ2EFy&#10;69Tppkiddb1kKe6MSnbG3StNiFD1k1xJ5qIa8ggplYvjTlWLSnXpT6jNfW+DR64lB0yRNeUfYvcB&#10;Es9fx+6q7O2Tq8pUHpxHfyuscx48cmZwcXC2jQN8K4ChrvrMnf0epA6ahNISqh3xBaEbpODloqF3&#10;uxYh3gmkyaGnpm0Qb+mjDbQlh17irAb89dZ9sidCk5azliax5OHnWqDizHxzRPXP42NiDYv5kAnF&#10;GT7XLJ9r3NpeAtFhTHvHyyySM0azFzWCfaKlMU9ZSSWcpNwllxH3h8vYbQhaO1LN59mMxtWLeO0e&#10;vEzBE6qJl4/bJ4G+J28k2t/AfmrF9AWHO9vk6WC+jqCbTPADrj3eNOqZOP1aSrvk+TlbHZbn7DcA&#10;AAD//wMAUEsDBBQABgAIAAAAIQCWYhiz2wAAAAgBAAAPAAAAZHJzL2Rvd25yZXYueG1sTI/BTsMw&#10;EETvSPyDtUjcWjsobdM0TgVIcOOQlg9w4yWxGq+j2GnM32NOcBzNaOZNdYx2YDecvHEkIVsLYEit&#10;04Y6CZ/nt1UBzAdFWg2OUMI3ejjW93eVKrVbqMHbKXQslZAvlYQ+hLHk3Lc9WuXXbkRK3pebrApJ&#10;Th3Xk1pSuR34kxBbbpWhtNCrEV97bK+n2Ur4aOJujvlun0eDi3nfv9DsGikfH+LzAVjAGP7C8Iuf&#10;0KFOTBc3k/ZskLDKRLFJWQk5sORvsyzJi4SNKIDXFf9/oP4BAAD//wMAUEsBAi0AFAAGAAgAAAAh&#10;ALaDOJL+AAAA4QEAABMAAAAAAAAAAAAAAAAAAAAAAFtDb250ZW50X1R5cGVzXS54bWxQSwECLQAU&#10;AAYACAAAACEAOP0h/9YAAACUAQAACwAAAAAAAAAAAAAAAAAvAQAAX3JlbHMvLnJlbHNQSwECLQAU&#10;AAYACAAAACEAv9rh8JICAACEBQAADgAAAAAAAAAAAAAAAAAuAgAAZHJzL2Uyb0RvYy54bWxQSwEC&#10;LQAUAAYACAAAACEAlmIYs9sAAAAIAQAADwAAAAAAAAAAAAAAAADsBAAAZHJzL2Rvd25yZXYueG1s&#10;UEsFBgAAAAAEAAQA8wAAAPQFAAAAAA==&#10;" fillcolor="#db071f" stroked="f" strokeweight="2pt"/>
                  </w:pict>
                </mc:Fallback>
              </mc:AlternateContent>
            </w:r>
            <w:r w:rsidR="006D00AE" w:rsidRPr="00325DAB">
              <w:t>STATUS DER ORGANISATION – ÜBERBLICK</w:t>
            </w:r>
            <w:bookmarkEnd w:id="0"/>
          </w:p>
        </w:tc>
      </w:tr>
      <w:tr w:rsidR="003C49CB" w:rsidRPr="00325DAB" w14:paraId="1DB2F240" w14:textId="77777777" w:rsidTr="006F43C4">
        <w:trPr>
          <w:cantSplit/>
          <w:trHeight w:val="36"/>
        </w:trPr>
        <w:tc>
          <w:tcPr>
            <w:tcW w:w="9883" w:type="dxa"/>
            <w:tcBorders>
              <w:top w:val="nil"/>
              <w:left w:val="nil"/>
              <w:bottom w:val="nil"/>
              <w:right w:val="nil"/>
            </w:tcBorders>
            <w:shd w:val="clear" w:color="auto" w:fill="auto"/>
            <w:vAlign w:val="bottom"/>
          </w:tcPr>
          <w:p w14:paraId="49DF7C5E" w14:textId="77777777" w:rsidR="003C49CB" w:rsidRPr="00325DAB" w:rsidRDefault="003C49CB" w:rsidP="00AF685B">
            <w:pPr>
              <w:pStyle w:val="Fuzeile"/>
              <w:rPr>
                <w:lang w:val="de-DE"/>
              </w:rPr>
            </w:pPr>
          </w:p>
        </w:tc>
      </w:tr>
    </w:tbl>
    <w:p w14:paraId="75043B64" w14:textId="77777777" w:rsidR="00DF3B59" w:rsidRPr="00325DAB" w:rsidRDefault="00DF3B59" w:rsidP="00243CB7">
      <w:pPr>
        <w:pStyle w:val="AbstandnachKapitel"/>
      </w:pPr>
    </w:p>
    <w:tbl>
      <w:tblPr>
        <w:tblW w:w="943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35"/>
      </w:tblGrid>
      <w:tr w:rsidR="001D5A43" w:rsidRPr="00325DAB" w14:paraId="7A6B7A47" w14:textId="77777777" w:rsidTr="009F735C">
        <w:trPr>
          <w:cantSplit/>
          <w:trHeight w:val="1923"/>
        </w:trPr>
        <w:tc>
          <w:tcPr>
            <w:tcW w:w="9435" w:type="dxa"/>
            <w:tcBorders>
              <w:top w:val="nil"/>
              <w:left w:val="nil"/>
              <w:bottom w:val="nil"/>
              <w:right w:val="nil"/>
            </w:tcBorders>
            <w:shd w:val="clear" w:color="auto" w:fill="D9D9D9" w:themeFill="background1" w:themeFillShade="D9"/>
            <w:vAlign w:val="center"/>
          </w:tcPr>
          <w:p w14:paraId="132B92A5" w14:textId="6AC9FD30" w:rsidR="002846AD" w:rsidRPr="00325DAB" w:rsidRDefault="002846AD" w:rsidP="002846AD">
            <w:pPr>
              <w:pStyle w:val="Textkrper"/>
            </w:pPr>
            <w:r w:rsidRPr="00325DAB">
              <w:t xml:space="preserve">Bitte füllen Sie alle Felder aus. Der Umfang des ausgefüllten Fragebogens darf maximal </w:t>
            </w:r>
            <w:r w:rsidR="00CC660C">
              <w:t>5</w:t>
            </w:r>
            <w:r w:rsidR="0054367E">
              <w:t>0</w:t>
            </w:r>
            <w:r w:rsidRPr="00325DAB">
              <w:t xml:space="preserve"> Seiten betragen. </w:t>
            </w:r>
          </w:p>
          <w:p w14:paraId="09A592B2" w14:textId="5A7E3AAE" w:rsidR="002846AD" w:rsidRPr="00325DAB" w:rsidRDefault="002846AD" w:rsidP="002846AD">
            <w:pPr>
              <w:pStyle w:val="Textkrper"/>
            </w:pPr>
            <w:r w:rsidRPr="00325DAB">
              <w:t xml:space="preserve">Zusatzunterlagen müssen gemeinsam mit dem </w:t>
            </w:r>
            <w:r>
              <w:t xml:space="preserve">ausgefüllten </w:t>
            </w:r>
            <w:r w:rsidRPr="00325DAB">
              <w:t xml:space="preserve">Fragebogen mindestens </w:t>
            </w:r>
            <w:r w:rsidRPr="004679C2">
              <w:rPr>
                <w:b/>
              </w:rPr>
              <w:t>4 Wochen vor dem Site Visit</w:t>
            </w:r>
            <w:r w:rsidRPr="00325DAB">
              <w:t xml:space="preserve"> </w:t>
            </w:r>
            <w:r>
              <w:t xml:space="preserve">an </w:t>
            </w:r>
            <w:hyperlink r:id="rId14" w:history="1">
              <w:r w:rsidRPr="004543FA">
                <w:rPr>
                  <w:rStyle w:val="Hyperlink"/>
                  <w:szCs w:val="18"/>
                </w:rPr>
                <w:t>staatspreis@qualityaustria.com</w:t>
              </w:r>
            </w:hyperlink>
            <w:r>
              <w:t xml:space="preserve"> </w:t>
            </w:r>
            <w:r w:rsidRPr="00325DAB">
              <w:t>übermittelt werden.</w:t>
            </w:r>
          </w:p>
          <w:p w14:paraId="3B4C5527" w14:textId="2FF96678" w:rsidR="001D5A43" w:rsidRPr="00325DAB" w:rsidRDefault="002846AD" w:rsidP="002846AD">
            <w:pPr>
              <w:pStyle w:val="Textkrper"/>
            </w:pPr>
            <w:r w:rsidRPr="00325DAB">
              <w:t>Alle im Rahmen des Assessments übermittelten Unterlagen werden vertraulich behandelt. Assessoren und Mitglieder der Jury unterzeichnen vor Übermittlung der Unterlagen eine Vertraulichkeitserklärung.</w:t>
            </w:r>
          </w:p>
        </w:tc>
      </w:tr>
    </w:tbl>
    <w:p w14:paraId="083EF014" w14:textId="77777777" w:rsidR="001D5A43" w:rsidRPr="00325DAB" w:rsidRDefault="001D5A43" w:rsidP="00243CB7">
      <w:pPr>
        <w:pStyle w:val="AbstandnachKapitel"/>
      </w:pPr>
    </w:p>
    <w:tbl>
      <w:tblPr>
        <w:tblW w:w="9869"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2156"/>
        <w:gridCol w:w="7279"/>
      </w:tblGrid>
      <w:tr w:rsidR="00F73EEA" w:rsidRPr="00325DAB" w14:paraId="476747BA" w14:textId="77777777" w:rsidTr="006F43C4">
        <w:trPr>
          <w:cantSplit/>
          <w:trHeight w:val="245"/>
        </w:trPr>
        <w:tc>
          <w:tcPr>
            <w:tcW w:w="9869" w:type="dxa"/>
            <w:gridSpan w:val="3"/>
            <w:tcBorders>
              <w:top w:val="nil"/>
              <w:left w:val="nil"/>
              <w:bottom w:val="single" w:sz="4" w:space="0" w:color="DB071F"/>
              <w:right w:val="nil"/>
            </w:tcBorders>
            <w:shd w:val="clear" w:color="auto" w:fill="auto"/>
          </w:tcPr>
          <w:p w14:paraId="718CF386" w14:textId="2397A6AD" w:rsidR="00F73EEA" w:rsidRPr="00AF685B" w:rsidRDefault="00F73EEA" w:rsidP="00AF685B">
            <w:pPr>
              <w:pStyle w:val="Kapitelberschrift"/>
            </w:pPr>
            <w:r w:rsidRPr="00AF685B">
              <w:t>Zielsetzungen der Organisation</w:t>
            </w:r>
          </w:p>
        </w:tc>
      </w:tr>
      <w:tr w:rsidR="00F73EEA" w:rsidRPr="00325DAB" w14:paraId="4C780679" w14:textId="77777777" w:rsidTr="006F43C4">
        <w:trPr>
          <w:cantSplit/>
          <w:trHeight w:val="70"/>
        </w:trPr>
        <w:tc>
          <w:tcPr>
            <w:tcW w:w="9869" w:type="dxa"/>
            <w:gridSpan w:val="3"/>
            <w:tcBorders>
              <w:top w:val="single" w:sz="4" w:space="0" w:color="DB071F"/>
              <w:left w:val="nil"/>
              <w:bottom w:val="nil"/>
              <w:right w:val="nil"/>
            </w:tcBorders>
            <w:shd w:val="clear" w:color="auto" w:fill="auto"/>
          </w:tcPr>
          <w:p w14:paraId="603781B6" w14:textId="77777777" w:rsidR="00F73EEA" w:rsidRPr="00325DAB" w:rsidRDefault="00F73EEA" w:rsidP="00AF685B">
            <w:pPr>
              <w:pStyle w:val="Fuzeile"/>
              <w:rPr>
                <w:lang w:val="de-DE"/>
              </w:rPr>
            </w:pPr>
          </w:p>
        </w:tc>
      </w:tr>
      <w:tr w:rsidR="00F73EEA" w:rsidRPr="00325DAB" w14:paraId="2E84925A" w14:textId="77777777" w:rsidTr="009F735C">
        <w:trPr>
          <w:gridBefore w:val="1"/>
          <w:wBefore w:w="434" w:type="dxa"/>
          <w:cantSplit/>
          <w:trHeight w:val="245"/>
        </w:trPr>
        <w:tc>
          <w:tcPr>
            <w:tcW w:w="9435" w:type="dxa"/>
            <w:gridSpan w:val="2"/>
            <w:tcBorders>
              <w:top w:val="nil"/>
              <w:left w:val="nil"/>
              <w:bottom w:val="single" w:sz="4" w:space="0" w:color="A6A6A6" w:themeColor="background1" w:themeShade="A6"/>
              <w:right w:val="nil"/>
            </w:tcBorders>
            <w:shd w:val="clear" w:color="auto" w:fill="auto"/>
            <w:vAlign w:val="center"/>
          </w:tcPr>
          <w:p w14:paraId="339D2441" w14:textId="5527862A" w:rsidR="00F73EEA" w:rsidRPr="00325DAB" w:rsidRDefault="00F73EEA" w:rsidP="00A85290">
            <w:pPr>
              <w:pStyle w:val="Textkrper"/>
              <w:rPr>
                <w:sz w:val="16"/>
              </w:rPr>
            </w:pPr>
            <w:r w:rsidRPr="00325DAB">
              <w:t xml:space="preserve">Die wichtigsten fünf </w:t>
            </w:r>
            <w:r w:rsidR="00876717" w:rsidRPr="00876717">
              <w:t xml:space="preserve">strategischen/übergeordneten </w:t>
            </w:r>
            <w:r w:rsidRPr="00325DAB">
              <w:t>Zielsetzungen der Organisation werden in der Reihenfolge ihrer Bedeutung dargestellt, beginnend mit dem wichtigsten Ziel. Diese Zielsetzungen definieren</w:t>
            </w:r>
            <w:r w:rsidR="00966F76">
              <w:t xml:space="preserve"> das angestrebte Wunschbild, dem</w:t>
            </w:r>
            <w:r w:rsidRPr="00325DAB">
              <w:t xml:space="preserve"> die Organisation in den nächsten Jahren e</w:t>
            </w:r>
            <w:r w:rsidR="00966F76">
              <w:t xml:space="preserve">ntsprechen </w:t>
            </w:r>
            <w:r w:rsidRPr="00325DAB">
              <w:t>möchte</w:t>
            </w:r>
            <w:r w:rsidRPr="00325DAB">
              <w:rPr>
                <w:sz w:val="20"/>
              </w:rPr>
              <w:t>.</w:t>
            </w:r>
          </w:p>
        </w:tc>
      </w:tr>
      <w:tr w:rsidR="00F73EEA" w:rsidRPr="00325DAB" w14:paraId="547640F0" w14:textId="77777777" w:rsidTr="009F735C">
        <w:trPr>
          <w:gridBefore w:val="1"/>
          <w:wBefore w:w="434" w:type="dxa"/>
          <w:cantSplit/>
          <w:trHeight w:val="245"/>
        </w:trPr>
        <w:tc>
          <w:tcPr>
            <w:tcW w:w="2156" w:type="dxa"/>
            <w:tcBorders>
              <w:top w:val="nil"/>
              <w:left w:val="single" w:sz="4" w:space="0" w:color="A6A6A6" w:themeColor="background1" w:themeShade="A6"/>
              <w:bottom w:val="single" w:sz="4" w:space="0" w:color="A6A6A6" w:themeColor="background1" w:themeShade="A6"/>
              <w:right w:val="nil"/>
            </w:tcBorders>
            <w:shd w:val="clear" w:color="auto" w:fill="A6A6A6" w:themeFill="background1" w:themeFillShade="A6"/>
          </w:tcPr>
          <w:p w14:paraId="2EEF5E23" w14:textId="77777777" w:rsidR="00F73EEA" w:rsidRPr="00325DAB" w:rsidRDefault="00DD6C89" w:rsidP="005152C5">
            <w:pPr>
              <w:pStyle w:val="Tabellenberschrift2"/>
              <w:rPr>
                <w:lang w:val="de-DE"/>
              </w:rPr>
            </w:pPr>
            <w:r w:rsidRPr="00325DAB">
              <w:rPr>
                <w:lang w:val="de-DE"/>
              </w:rPr>
              <w:t>Ziel</w:t>
            </w:r>
          </w:p>
        </w:tc>
        <w:tc>
          <w:tcPr>
            <w:tcW w:w="727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6A6A6" w:themeFill="background1" w:themeFillShade="A6"/>
          </w:tcPr>
          <w:p w14:paraId="2FFB3D95" w14:textId="77777777" w:rsidR="00F73EEA" w:rsidRPr="00325DAB" w:rsidRDefault="00DD6C89" w:rsidP="005152C5">
            <w:pPr>
              <w:pStyle w:val="Tabellenberschrift2"/>
              <w:rPr>
                <w:lang w:val="de-DE"/>
              </w:rPr>
            </w:pPr>
            <w:r w:rsidRPr="00325DAB">
              <w:rPr>
                <w:lang w:val="de-DE"/>
              </w:rPr>
              <w:t>Beschreibung</w:t>
            </w:r>
          </w:p>
        </w:tc>
      </w:tr>
      <w:tr w:rsidR="00F73EEA" w:rsidRPr="00325DAB" w14:paraId="753292D4" w14:textId="77777777"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A61FC9" w14:textId="77777777"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1E51BD" w14:textId="77777777" w:rsidR="00F73EEA" w:rsidRPr="00325DAB" w:rsidRDefault="00F73EEA" w:rsidP="00E8205C">
            <w:pPr>
              <w:pStyle w:val="TabellentextForumlarfelder"/>
              <w:rPr>
                <w:lang w:val="de-DE"/>
              </w:rPr>
            </w:pPr>
          </w:p>
        </w:tc>
      </w:tr>
      <w:tr w:rsidR="00F73EEA" w:rsidRPr="00325DAB" w14:paraId="071138EE" w14:textId="77777777"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37C0AF" w14:textId="77777777" w:rsidR="00F73EEA" w:rsidRPr="008B6FC8"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E7C22E" w14:textId="77777777" w:rsidR="00F73EEA" w:rsidRPr="00325DAB" w:rsidRDefault="00F73EEA" w:rsidP="00E8205C">
            <w:pPr>
              <w:pStyle w:val="TabellentextForumlarfelder"/>
              <w:rPr>
                <w:lang w:val="de-DE"/>
              </w:rPr>
            </w:pPr>
          </w:p>
        </w:tc>
      </w:tr>
      <w:tr w:rsidR="00F73EEA" w:rsidRPr="00325DAB" w14:paraId="36660F5E" w14:textId="77777777"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AC1AA40" w14:textId="77777777"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AD1E09" w14:textId="77777777" w:rsidR="00F73EEA" w:rsidRPr="00325DAB" w:rsidRDefault="00F73EEA" w:rsidP="00E8205C">
            <w:pPr>
              <w:pStyle w:val="TabellentextForumlarfelder"/>
              <w:rPr>
                <w:lang w:val="de-DE"/>
              </w:rPr>
            </w:pPr>
          </w:p>
        </w:tc>
      </w:tr>
      <w:tr w:rsidR="00F73EEA" w:rsidRPr="00325DAB" w14:paraId="7F1CDEC9" w14:textId="77777777"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6869A9" w14:textId="77777777"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AA2A13" w14:textId="77777777" w:rsidR="00F73EEA" w:rsidRPr="00325DAB" w:rsidRDefault="00F73EEA" w:rsidP="00E8205C">
            <w:pPr>
              <w:pStyle w:val="TabellentextForumlarfelder"/>
              <w:rPr>
                <w:lang w:val="de-DE"/>
              </w:rPr>
            </w:pPr>
          </w:p>
        </w:tc>
      </w:tr>
      <w:tr w:rsidR="00F73EEA" w:rsidRPr="00325DAB" w14:paraId="4B3787C5" w14:textId="77777777" w:rsidTr="009F735C">
        <w:trPr>
          <w:gridBefore w:val="1"/>
          <w:wBefore w:w="434"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9BB497" w14:textId="77777777" w:rsidR="00F73EEA" w:rsidRPr="00325DAB" w:rsidRDefault="00F73EEA" w:rsidP="00E8205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6BCA2B" w14:textId="77777777" w:rsidR="00F73EEA" w:rsidRPr="00325DAB" w:rsidRDefault="00F73EEA" w:rsidP="00E8205C">
            <w:pPr>
              <w:pStyle w:val="TabellentextForumlarfelder"/>
              <w:rPr>
                <w:lang w:val="de-DE"/>
              </w:rPr>
            </w:pPr>
          </w:p>
        </w:tc>
      </w:tr>
    </w:tbl>
    <w:p w14:paraId="2C607A97" w14:textId="77777777"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14:paraId="531838EA" w14:textId="77777777" w:rsidTr="006F43C4">
        <w:trPr>
          <w:cantSplit/>
          <w:trHeight w:val="311"/>
        </w:trPr>
        <w:tc>
          <w:tcPr>
            <w:tcW w:w="9861" w:type="dxa"/>
            <w:gridSpan w:val="3"/>
            <w:tcBorders>
              <w:top w:val="nil"/>
              <w:left w:val="nil"/>
              <w:bottom w:val="single" w:sz="4" w:space="0" w:color="DB071F"/>
              <w:right w:val="nil"/>
            </w:tcBorders>
            <w:shd w:val="clear" w:color="auto" w:fill="auto"/>
          </w:tcPr>
          <w:p w14:paraId="0C4BCD86" w14:textId="78FBCFBB" w:rsidR="00F73EEA" w:rsidRPr="00325DAB" w:rsidRDefault="00F73EEA" w:rsidP="00AF685B">
            <w:pPr>
              <w:pStyle w:val="Kapitelberschrift"/>
            </w:pPr>
            <w:r w:rsidRPr="00325DAB">
              <w:t>Produkte und Dienstleistungen der Organisation</w:t>
            </w:r>
          </w:p>
        </w:tc>
      </w:tr>
      <w:tr w:rsidR="00F73EEA" w:rsidRPr="00325DAB" w14:paraId="7E90BD4E" w14:textId="77777777" w:rsidTr="006F43C4">
        <w:trPr>
          <w:cantSplit/>
          <w:trHeight w:val="70"/>
        </w:trPr>
        <w:tc>
          <w:tcPr>
            <w:tcW w:w="9861" w:type="dxa"/>
            <w:gridSpan w:val="3"/>
            <w:tcBorders>
              <w:top w:val="single" w:sz="4" w:space="0" w:color="DB071F"/>
              <w:left w:val="nil"/>
              <w:bottom w:val="nil"/>
              <w:right w:val="nil"/>
            </w:tcBorders>
            <w:shd w:val="clear" w:color="auto" w:fill="auto"/>
          </w:tcPr>
          <w:p w14:paraId="634C3B6D" w14:textId="77777777" w:rsidR="00F73EEA" w:rsidRPr="00325DAB" w:rsidRDefault="00F73EEA" w:rsidP="00AF685B">
            <w:pPr>
              <w:pStyle w:val="Fuzeile"/>
              <w:rPr>
                <w:lang w:val="de-DE"/>
              </w:rPr>
            </w:pPr>
          </w:p>
        </w:tc>
      </w:tr>
      <w:tr w:rsidR="00F73EEA" w:rsidRPr="00325DAB" w14:paraId="593C0DEA" w14:textId="77777777" w:rsidTr="009F735C">
        <w:trPr>
          <w:gridBefore w:val="1"/>
          <w:wBefore w:w="426" w:type="dxa"/>
          <w:cantSplit/>
          <w:trHeight w:val="20"/>
        </w:trPr>
        <w:tc>
          <w:tcPr>
            <w:tcW w:w="9435" w:type="dxa"/>
            <w:gridSpan w:val="2"/>
            <w:tcBorders>
              <w:top w:val="nil"/>
              <w:left w:val="nil"/>
              <w:bottom w:val="single" w:sz="6" w:space="0" w:color="A6A6A6" w:themeColor="background1" w:themeShade="A6"/>
              <w:right w:val="nil"/>
            </w:tcBorders>
            <w:shd w:val="clear" w:color="auto" w:fill="auto"/>
          </w:tcPr>
          <w:p w14:paraId="11BB4B15" w14:textId="77777777" w:rsidR="00F73EEA" w:rsidRPr="00325DAB" w:rsidRDefault="00F73EEA" w:rsidP="00A85290">
            <w:pPr>
              <w:pStyle w:val="Textkrper"/>
            </w:pPr>
            <w:r w:rsidRPr="00325DAB">
              <w:t>Die wichtigsten fünf Produkte bzw. Dienstleistungen der Organisation werden in der Reihenfolge ihrer Bedeutung dargestellt, beginnend mit dem wichtigsten Produkt bzw. der wichtigsten Dienstleistung. Dieses zentrale Leistungsangebot der Organisation generiert die Wertschöpfung für Kunden und andere Interessengruppen.</w:t>
            </w:r>
          </w:p>
        </w:tc>
      </w:tr>
      <w:tr w:rsidR="00F73EEA" w:rsidRPr="00325DAB" w14:paraId="68E530A0" w14:textId="77777777"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FEEA711" w14:textId="77777777" w:rsidR="00F73EEA" w:rsidRPr="00325DAB" w:rsidRDefault="00F73EEA" w:rsidP="005152C5">
            <w:pPr>
              <w:pStyle w:val="Tabellenberschrift2"/>
              <w:rPr>
                <w:lang w:val="de-DE"/>
              </w:rPr>
            </w:pPr>
            <w:r w:rsidRPr="00325DAB">
              <w:rPr>
                <w:lang w:val="de-DE"/>
              </w:rPr>
              <w:t>Produkt bzw. Dienstleistung</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18C27F2" w14:textId="77777777" w:rsidR="00F73EEA" w:rsidRPr="00325DAB" w:rsidRDefault="00F73EEA" w:rsidP="005152C5">
            <w:pPr>
              <w:pStyle w:val="Tabellenberschrift2"/>
              <w:rPr>
                <w:lang w:val="de-DE"/>
              </w:rPr>
            </w:pPr>
            <w:r w:rsidRPr="00325DAB">
              <w:rPr>
                <w:lang w:val="de-DE"/>
              </w:rPr>
              <w:t>Beschreibung der Produkte bzw. Dienstleistungen</w:t>
            </w:r>
          </w:p>
        </w:tc>
      </w:tr>
      <w:tr w:rsidR="00F73EEA" w:rsidRPr="00325DAB" w14:paraId="60948E14"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74F6E" w14:textId="77777777"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FEF89D" w14:textId="77777777" w:rsidR="00F73EEA" w:rsidRPr="00325DAB" w:rsidRDefault="00F73EEA" w:rsidP="0023597C">
            <w:pPr>
              <w:pStyle w:val="TabellentextForumlarfelder"/>
              <w:rPr>
                <w:lang w:val="de-DE"/>
              </w:rPr>
            </w:pPr>
          </w:p>
        </w:tc>
      </w:tr>
      <w:tr w:rsidR="00F73EEA" w:rsidRPr="00325DAB" w14:paraId="7D7F415B"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1B7673" w14:textId="77777777"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9BE3CF" w14:textId="77777777" w:rsidR="00F73EEA" w:rsidRPr="00325DAB" w:rsidRDefault="00F73EEA" w:rsidP="0023597C">
            <w:pPr>
              <w:pStyle w:val="TabellentextForumlarfelder"/>
              <w:rPr>
                <w:lang w:val="de-DE"/>
              </w:rPr>
            </w:pPr>
          </w:p>
        </w:tc>
      </w:tr>
      <w:tr w:rsidR="00F73EEA" w:rsidRPr="00325DAB" w14:paraId="18DF0193"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FB3300" w14:textId="77777777"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E0530D" w14:textId="77777777" w:rsidR="00F73EEA" w:rsidRPr="00325DAB" w:rsidRDefault="00F73EEA" w:rsidP="0023597C">
            <w:pPr>
              <w:pStyle w:val="TabellentextForumlarfelder"/>
              <w:rPr>
                <w:lang w:val="de-DE"/>
              </w:rPr>
            </w:pPr>
          </w:p>
        </w:tc>
      </w:tr>
      <w:tr w:rsidR="00F73EEA" w:rsidRPr="00325DAB" w14:paraId="693F1354"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4C34CD" w14:textId="77777777"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92727E" w14:textId="77777777" w:rsidR="00F73EEA" w:rsidRPr="00325DAB" w:rsidRDefault="00F73EEA" w:rsidP="0023597C">
            <w:pPr>
              <w:pStyle w:val="TabellentextForumlarfelder"/>
              <w:rPr>
                <w:lang w:val="de-DE"/>
              </w:rPr>
            </w:pPr>
          </w:p>
        </w:tc>
      </w:tr>
      <w:tr w:rsidR="00F73EEA" w:rsidRPr="00325DAB" w14:paraId="71762E30"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D56943" w14:textId="77777777" w:rsidR="00F73EEA" w:rsidRPr="00325DAB" w:rsidRDefault="00F73EEA" w:rsidP="0023597C">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3410D3" w14:textId="77777777" w:rsidR="00F73EEA" w:rsidRPr="00325DAB" w:rsidRDefault="00F73EEA" w:rsidP="0023597C">
            <w:pPr>
              <w:pStyle w:val="TabellentextForumlarfelder"/>
              <w:rPr>
                <w:lang w:val="de-DE"/>
              </w:rPr>
            </w:pPr>
          </w:p>
        </w:tc>
      </w:tr>
    </w:tbl>
    <w:p w14:paraId="5DD6E8D6" w14:textId="77777777" w:rsidR="00BF48A4" w:rsidRDefault="00BF48A4" w:rsidP="00243CB7">
      <w:pPr>
        <w:pStyle w:val="AbstandnachKapitel"/>
      </w:pPr>
    </w:p>
    <w:p w14:paraId="18AF4E42" w14:textId="77777777" w:rsidR="00BF48A4" w:rsidRDefault="00BF48A4">
      <w:pPr>
        <w:tabs>
          <w:tab w:val="clear" w:pos="4536"/>
          <w:tab w:val="clear" w:pos="9072"/>
        </w:tabs>
        <w:spacing w:before="0" w:after="0"/>
        <w:rPr>
          <w:rFonts w:cs="Times New Roman"/>
          <w:sz w:val="18"/>
          <w:szCs w:val="20"/>
          <w:lang w:val="de-DE" w:eastAsia="de-DE"/>
        </w:rPr>
      </w:pPr>
      <w:r>
        <w:br w:type="page"/>
      </w: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14:paraId="47D42DB2" w14:textId="77777777" w:rsidTr="006F43C4">
        <w:trPr>
          <w:cantSplit/>
          <w:trHeight w:val="311"/>
        </w:trPr>
        <w:tc>
          <w:tcPr>
            <w:tcW w:w="9861" w:type="dxa"/>
            <w:gridSpan w:val="3"/>
            <w:tcBorders>
              <w:top w:val="nil"/>
              <w:left w:val="nil"/>
              <w:bottom w:val="single" w:sz="4" w:space="0" w:color="DB071F"/>
              <w:right w:val="nil"/>
            </w:tcBorders>
            <w:shd w:val="clear" w:color="auto" w:fill="auto"/>
          </w:tcPr>
          <w:p w14:paraId="4F8F4EF0" w14:textId="6499DA27" w:rsidR="00F73EEA" w:rsidRPr="00BF48A4" w:rsidRDefault="00F73EEA" w:rsidP="00BF48A4">
            <w:pPr>
              <w:pStyle w:val="Kapitelberschrift"/>
              <w:rPr>
                <w:sz w:val="16"/>
                <w:szCs w:val="14"/>
              </w:rPr>
            </w:pPr>
            <w:r w:rsidRPr="00325DAB">
              <w:lastRenderedPageBreak/>
              <w:t>Relevante Interessengruppen der Organisation</w:t>
            </w:r>
          </w:p>
        </w:tc>
      </w:tr>
      <w:tr w:rsidR="00F73EEA" w:rsidRPr="00325DAB" w14:paraId="73EB2CA3" w14:textId="77777777" w:rsidTr="006F43C4">
        <w:trPr>
          <w:cantSplit/>
          <w:trHeight w:val="70"/>
        </w:trPr>
        <w:tc>
          <w:tcPr>
            <w:tcW w:w="9861" w:type="dxa"/>
            <w:gridSpan w:val="3"/>
            <w:tcBorders>
              <w:top w:val="single" w:sz="4" w:space="0" w:color="DB071F"/>
              <w:left w:val="nil"/>
              <w:bottom w:val="nil"/>
              <w:right w:val="nil"/>
            </w:tcBorders>
            <w:shd w:val="clear" w:color="auto" w:fill="auto"/>
          </w:tcPr>
          <w:p w14:paraId="31E9DDB5" w14:textId="77777777" w:rsidR="00F73EEA" w:rsidRPr="00BF48A4" w:rsidRDefault="00F73EEA" w:rsidP="005536C9">
            <w:pPr>
              <w:rPr>
                <w:sz w:val="12"/>
                <w:lang w:val="de-DE"/>
              </w:rPr>
            </w:pPr>
          </w:p>
        </w:tc>
      </w:tr>
      <w:tr w:rsidR="00DB79A2" w:rsidRPr="00325DAB" w14:paraId="7A86DC53" w14:textId="77777777" w:rsidTr="009F735C">
        <w:trPr>
          <w:gridBefore w:val="1"/>
          <w:wBefore w:w="426" w:type="dxa"/>
          <w:cantSplit/>
          <w:trHeight w:val="941"/>
        </w:trPr>
        <w:tc>
          <w:tcPr>
            <w:tcW w:w="9435" w:type="dxa"/>
            <w:gridSpan w:val="2"/>
            <w:tcBorders>
              <w:top w:val="nil"/>
              <w:left w:val="nil"/>
              <w:bottom w:val="nil"/>
              <w:right w:val="nil"/>
            </w:tcBorders>
            <w:shd w:val="clear" w:color="auto" w:fill="auto"/>
          </w:tcPr>
          <w:p w14:paraId="201C58C9" w14:textId="3E4C96AF" w:rsidR="008B6FC8" w:rsidRPr="005536C9" w:rsidRDefault="00607858" w:rsidP="00BF48A4">
            <w:pPr>
              <w:pStyle w:val="Textkrper"/>
              <w:ind w:left="0"/>
            </w:pPr>
            <w:r>
              <w:t>Die fünf relevantesten Interessengruppen (Stakeholder) umfassen jene Personen, Gruppen oder Unternehmen, die das größte Interesse an den Leistungen Ihrer Organisation haben. Die jeweiligen Erwartungen der Interessengruppen werden dabei angeführt.</w:t>
            </w:r>
          </w:p>
        </w:tc>
      </w:tr>
      <w:tr w:rsidR="00DB79A2" w:rsidRPr="00325DAB" w14:paraId="74A1F856" w14:textId="77777777" w:rsidTr="009F735C">
        <w:trPr>
          <w:gridBefore w:val="1"/>
          <w:wBefore w:w="426" w:type="dxa"/>
          <w:cantSplit/>
          <w:trHeight w:val="20"/>
        </w:trPr>
        <w:tc>
          <w:tcPr>
            <w:tcW w:w="215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2BF5D08" w14:textId="77777777" w:rsidR="00DB79A2" w:rsidRPr="00325DAB" w:rsidRDefault="00DD6C89" w:rsidP="005152C5">
            <w:pPr>
              <w:pStyle w:val="Tabellenberschrift2"/>
              <w:rPr>
                <w:lang w:val="de-DE"/>
              </w:rPr>
            </w:pPr>
            <w:r w:rsidRPr="00325DAB">
              <w:rPr>
                <w:lang w:val="de-DE"/>
              </w:rPr>
              <w:t>Interessen</w:t>
            </w:r>
            <w:r w:rsidR="00DB79A2" w:rsidRPr="00325DAB">
              <w:rPr>
                <w:lang w:val="de-DE"/>
              </w:rPr>
              <w:t>gruppen</w:t>
            </w:r>
          </w:p>
        </w:tc>
        <w:tc>
          <w:tcPr>
            <w:tcW w:w="727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260BF92" w14:textId="77777777" w:rsidR="00DB79A2" w:rsidRPr="00325DAB" w:rsidRDefault="00DB79A2" w:rsidP="005152C5">
            <w:pPr>
              <w:pStyle w:val="Tabellenberschrift2"/>
              <w:rPr>
                <w:lang w:val="de-DE"/>
              </w:rPr>
            </w:pPr>
            <w:r w:rsidRPr="00325DAB">
              <w:rPr>
                <w:lang w:val="de-DE"/>
              </w:rPr>
              <w:t>Beschreibung der Erwartungen bzw. Bedürfnisse der Interessengruppen</w:t>
            </w:r>
          </w:p>
        </w:tc>
      </w:tr>
      <w:tr w:rsidR="00DB79A2" w:rsidRPr="00325DAB" w14:paraId="7CCC8347"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C0F335"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3EE462" w14:textId="77777777" w:rsidR="00DB79A2" w:rsidRPr="00325DAB" w:rsidRDefault="00DB79A2" w:rsidP="003363DE">
            <w:pPr>
              <w:pStyle w:val="TabellentextForumlarfelder"/>
              <w:rPr>
                <w:lang w:val="de-DE"/>
              </w:rPr>
            </w:pPr>
          </w:p>
        </w:tc>
      </w:tr>
      <w:tr w:rsidR="00DB79A2" w:rsidRPr="00325DAB" w14:paraId="40DB6D13"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D5286A"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7C3A75" w14:textId="77777777" w:rsidR="00DB79A2" w:rsidRPr="00325DAB" w:rsidRDefault="00DB79A2" w:rsidP="003363DE">
            <w:pPr>
              <w:pStyle w:val="TabellentextForumlarfelder"/>
              <w:rPr>
                <w:lang w:val="de-DE"/>
              </w:rPr>
            </w:pPr>
          </w:p>
        </w:tc>
      </w:tr>
      <w:tr w:rsidR="00DB79A2" w:rsidRPr="00325DAB" w14:paraId="51F8DDA6"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F45230"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01BE94" w14:textId="77777777" w:rsidR="00DB79A2" w:rsidRPr="00325DAB" w:rsidRDefault="00DB79A2" w:rsidP="003363DE">
            <w:pPr>
              <w:pStyle w:val="TabellentextForumlarfelder"/>
              <w:rPr>
                <w:lang w:val="de-DE"/>
              </w:rPr>
            </w:pPr>
          </w:p>
        </w:tc>
      </w:tr>
      <w:tr w:rsidR="00DB79A2" w:rsidRPr="00325DAB" w14:paraId="3EA415DB"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5C17C0"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07F08D" w14:textId="77777777" w:rsidR="00DB79A2" w:rsidRPr="00325DAB" w:rsidRDefault="00DB79A2" w:rsidP="003363DE">
            <w:pPr>
              <w:pStyle w:val="TabellentextForumlarfelder"/>
              <w:rPr>
                <w:lang w:val="de-DE"/>
              </w:rPr>
            </w:pPr>
          </w:p>
        </w:tc>
      </w:tr>
      <w:tr w:rsidR="00DB79A2" w:rsidRPr="00325DAB" w14:paraId="69D9E987"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E75B16"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9E1D61" w14:textId="77777777" w:rsidR="00DB79A2" w:rsidRPr="00325DAB" w:rsidRDefault="00DB79A2" w:rsidP="003363DE">
            <w:pPr>
              <w:pStyle w:val="TabellentextForumlarfelder"/>
              <w:rPr>
                <w:lang w:val="de-DE"/>
              </w:rPr>
            </w:pPr>
          </w:p>
        </w:tc>
      </w:tr>
    </w:tbl>
    <w:p w14:paraId="67E0D155" w14:textId="77777777" w:rsidR="00DF3B59" w:rsidRPr="00325DAB" w:rsidRDefault="00DF3B59"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14:paraId="3C37D119" w14:textId="77777777" w:rsidTr="006F43C4">
        <w:trPr>
          <w:cantSplit/>
          <w:trHeight w:val="311"/>
        </w:trPr>
        <w:tc>
          <w:tcPr>
            <w:tcW w:w="9861" w:type="dxa"/>
            <w:gridSpan w:val="3"/>
            <w:tcBorders>
              <w:top w:val="nil"/>
              <w:left w:val="nil"/>
              <w:bottom w:val="single" w:sz="4" w:space="0" w:color="DB071F"/>
              <w:right w:val="nil"/>
            </w:tcBorders>
            <w:shd w:val="clear" w:color="auto" w:fill="auto"/>
          </w:tcPr>
          <w:p w14:paraId="36CB9C4C" w14:textId="7212DA9A" w:rsidR="00F73EEA" w:rsidRPr="00325DAB" w:rsidRDefault="00F73EEA" w:rsidP="00AF685B">
            <w:pPr>
              <w:pStyle w:val="Kapitelberschrift"/>
              <w:rPr>
                <w:sz w:val="16"/>
                <w:szCs w:val="14"/>
              </w:rPr>
            </w:pPr>
            <w:r w:rsidRPr="00325DAB">
              <w:t>Aktueller Status zum Umfeld der Organisation</w:t>
            </w:r>
          </w:p>
        </w:tc>
      </w:tr>
      <w:tr w:rsidR="00F73EEA" w:rsidRPr="00325DAB" w14:paraId="517D50B3" w14:textId="77777777" w:rsidTr="006F43C4">
        <w:trPr>
          <w:cantSplit/>
          <w:trHeight w:val="70"/>
        </w:trPr>
        <w:tc>
          <w:tcPr>
            <w:tcW w:w="9861" w:type="dxa"/>
            <w:gridSpan w:val="3"/>
            <w:tcBorders>
              <w:top w:val="single" w:sz="4" w:space="0" w:color="DB071F"/>
              <w:left w:val="nil"/>
              <w:bottom w:val="nil"/>
              <w:right w:val="nil"/>
            </w:tcBorders>
            <w:shd w:val="clear" w:color="auto" w:fill="auto"/>
          </w:tcPr>
          <w:p w14:paraId="445D7C7B" w14:textId="77777777" w:rsidR="00F73EEA" w:rsidRPr="00325DAB" w:rsidRDefault="00F73EEA" w:rsidP="00AF685B">
            <w:pPr>
              <w:pStyle w:val="Fuzeile"/>
              <w:rPr>
                <w:lang w:val="de-DE"/>
              </w:rPr>
            </w:pPr>
          </w:p>
        </w:tc>
      </w:tr>
      <w:tr w:rsidR="00DB79A2" w:rsidRPr="00325DAB" w14:paraId="0E95BFAA" w14:textId="77777777"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14:paraId="4F8DD0F2" w14:textId="79EE3D49" w:rsidR="00DB79A2" w:rsidRPr="00325DAB" w:rsidRDefault="00DB79A2" w:rsidP="00A85290">
            <w:pPr>
              <w:pStyle w:val="Textkrper"/>
            </w:pPr>
            <w:r w:rsidRPr="00325DAB">
              <w:t xml:space="preserve">Die Einbettung </w:t>
            </w:r>
            <w:r w:rsidR="00966F76">
              <w:t>Ihr</w:t>
            </w:r>
            <w:r w:rsidRPr="00325DAB">
              <w:t xml:space="preserve">er Organisation in das Umfeld </w:t>
            </w:r>
            <w:r w:rsidR="00727304">
              <w:t xml:space="preserve">bzw. Ecosystem </w:t>
            </w:r>
            <w:r w:rsidRPr="00325DAB">
              <w:t xml:space="preserve">wird durch die aktuelle Markt-, Umfeld- und Wettbewerbssituation </w:t>
            </w:r>
            <w:r w:rsidR="00727304">
              <w:t xml:space="preserve">bzw. gesetzliche </w:t>
            </w:r>
            <w:r w:rsidR="00CF2E4B">
              <w:t xml:space="preserve">und gesellschaftliche </w:t>
            </w:r>
            <w:r w:rsidR="00727304">
              <w:t xml:space="preserve">Rahmenbedingungen </w:t>
            </w:r>
            <w:r w:rsidRPr="00325DAB">
              <w:t>dargestellt.</w:t>
            </w:r>
          </w:p>
        </w:tc>
      </w:tr>
      <w:tr w:rsidR="00DB79A2" w:rsidRPr="00325DAB" w14:paraId="652A48D4" w14:textId="77777777" w:rsidTr="009F735C">
        <w:trPr>
          <w:gridBefore w:val="1"/>
          <w:wBefore w:w="426" w:type="dxa"/>
          <w:cantSplit/>
          <w:trHeight w:val="17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1E697E1" w14:textId="77777777" w:rsidR="00DB79A2" w:rsidRPr="00325DAB" w:rsidRDefault="00DB79A2" w:rsidP="005152C5">
            <w:pPr>
              <w:pStyle w:val="Tabellenberschrift2"/>
              <w:rPr>
                <w:lang w:val="de-DE"/>
              </w:rPr>
            </w:pPr>
            <w:r w:rsidRPr="00325DAB">
              <w:rPr>
                <w:lang w:val="de-DE"/>
              </w:rPr>
              <w:t>Umfeld</w:t>
            </w:r>
          </w:p>
        </w:tc>
        <w:tc>
          <w:tcPr>
            <w:tcW w:w="7279"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65D5248" w14:textId="77777777" w:rsidR="00DB79A2" w:rsidRPr="00325DAB" w:rsidRDefault="00DB79A2" w:rsidP="005152C5">
            <w:pPr>
              <w:pStyle w:val="Tabellenberschrift2"/>
              <w:rPr>
                <w:lang w:val="de-DE"/>
              </w:rPr>
            </w:pPr>
            <w:r w:rsidRPr="00325DAB">
              <w:rPr>
                <w:lang w:val="de-DE"/>
              </w:rPr>
              <w:t>Beschreibung des Umfeldes</w:t>
            </w:r>
          </w:p>
        </w:tc>
      </w:tr>
      <w:tr w:rsidR="00DB79A2" w:rsidRPr="00325DAB" w14:paraId="2F423503"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38E175"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2E0351" w14:textId="77777777" w:rsidR="00DB79A2" w:rsidRPr="00325DAB" w:rsidRDefault="00DB79A2" w:rsidP="003363DE">
            <w:pPr>
              <w:pStyle w:val="TabellentextForumlarfelder"/>
              <w:rPr>
                <w:lang w:val="de-DE"/>
              </w:rPr>
            </w:pPr>
          </w:p>
        </w:tc>
      </w:tr>
      <w:tr w:rsidR="00DB79A2" w:rsidRPr="00325DAB" w14:paraId="679DA989"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F86DDD"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9B6C7B" w14:textId="77777777" w:rsidR="00DB79A2" w:rsidRPr="00325DAB" w:rsidRDefault="00DB79A2" w:rsidP="003363DE">
            <w:pPr>
              <w:pStyle w:val="TabellentextForumlarfelder"/>
              <w:rPr>
                <w:lang w:val="de-DE"/>
              </w:rPr>
            </w:pPr>
          </w:p>
        </w:tc>
      </w:tr>
      <w:tr w:rsidR="00DB79A2" w:rsidRPr="00325DAB" w14:paraId="4B7E4662"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7DDA77"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32DE13" w14:textId="77777777" w:rsidR="00DB79A2" w:rsidRPr="00325DAB" w:rsidRDefault="00DB79A2" w:rsidP="003363DE">
            <w:pPr>
              <w:pStyle w:val="TabellentextForumlarfelder"/>
              <w:rPr>
                <w:lang w:val="de-DE"/>
              </w:rPr>
            </w:pPr>
          </w:p>
        </w:tc>
      </w:tr>
      <w:tr w:rsidR="00DB79A2" w:rsidRPr="00325DAB" w14:paraId="698AA5A2"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5F0261"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EB28D7" w14:textId="77777777" w:rsidR="00DB79A2" w:rsidRPr="00325DAB" w:rsidRDefault="00DB79A2" w:rsidP="003363DE">
            <w:pPr>
              <w:pStyle w:val="TabellentextForumlarfelder"/>
              <w:rPr>
                <w:lang w:val="de-DE"/>
              </w:rPr>
            </w:pPr>
          </w:p>
        </w:tc>
      </w:tr>
      <w:tr w:rsidR="00DB79A2" w:rsidRPr="00325DAB" w14:paraId="6B1E2CF5"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01166A"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C59CD3" w14:textId="77777777" w:rsidR="00DB79A2" w:rsidRPr="00325DAB" w:rsidRDefault="00DB79A2" w:rsidP="003363DE">
            <w:pPr>
              <w:pStyle w:val="TabellentextForumlarfelder"/>
              <w:rPr>
                <w:lang w:val="de-DE"/>
              </w:rPr>
            </w:pPr>
          </w:p>
        </w:tc>
      </w:tr>
    </w:tbl>
    <w:p w14:paraId="7FAF98D4" w14:textId="77777777" w:rsidR="00F73EEA" w:rsidRPr="00243CB7" w:rsidRDefault="00F73EEA" w:rsidP="00243CB7">
      <w:pPr>
        <w:pStyle w:val="AbstandnachKapitel"/>
      </w:pP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F73EEA" w:rsidRPr="00325DAB" w14:paraId="6AD2A8EB" w14:textId="77777777" w:rsidTr="006F43C4">
        <w:trPr>
          <w:cantSplit/>
          <w:trHeight w:val="311"/>
        </w:trPr>
        <w:tc>
          <w:tcPr>
            <w:tcW w:w="9861" w:type="dxa"/>
            <w:gridSpan w:val="3"/>
            <w:tcBorders>
              <w:top w:val="nil"/>
              <w:left w:val="nil"/>
              <w:bottom w:val="single" w:sz="4" w:space="0" w:color="DB071F"/>
              <w:right w:val="nil"/>
            </w:tcBorders>
            <w:shd w:val="clear" w:color="auto" w:fill="auto"/>
          </w:tcPr>
          <w:p w14:paraId="0E86F787" w14:textId="6F72A4C3" w:rsidR="00F73EEA" w:rsidRPr="00325DAB" w:rsidRDefault="00F73EEA" w:rsidP="00AF685B">
            <w:pPr>
              <w:pStyle w:val="Kapitelberschrift"/>
            </w:pPr>
            <w:r w:rsidRPr="00325DAB">
              <w:t>Historie der Organisation</w:t>
            </w:r>
          </w:p>
        </w:tc>
      </w:tr>
      <w:tr w:rsidR="00F73EEA" w:rsidRPr="00325DAB" w14:paraId="5D6A8853" w14:textId="77777777" w:rsidTr="006F43C4">
        <w:trPr>
          <w:cantSplit/>
          <w:trHeight w:val="70"/>
        </w:trPr>
        <w:tc>
          <w:tcPr>
            <w:tcW w:w="9861" w:type="dxa"/>
            <w:gridSpan w:val="3"/>
            <w:tcBorders>
              <w:top w:val="single" w:sz="4" w:space="0" w:color="DB071F"/>
              <w:left w:val="nil"/>
              <w:bottom w:val="nil"/>
              <w:right w:val="nil"/>
            </w:tcBorders>
            <w:shd w:val="clear" w:color="auto" w:fill="auto"/>
          </w:tcPr>
          <w:p w14:paraId="2EA72606" w14:textId="77777777" w:rsidR="00F73EEA" w:rsidRPr="00325DAB" w:rsidRDefault="00F73EEA" w:rsidP="00AF685B">
            <w:pPr>
              <w:pStyle w:val="Fuzeile"/>
              <w:rPr>
                <w:lang w:val="de-DE"/>
              </w:rPr>
            </w:pPr>
          </w:p>
        </w:tc>
      </w:tr>
      <w:tr w:rsidR="00DB79A2" w:rsidRPr="00325DAB" w14:paraId="2B2B501C" w14:textId="77777777" w:rsidTr="009F735C">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14:paraId="5AFCB151" w14:textId="77777777" w:rsidR="00DB79A2" w:rsidRPr="00325DAB" w:rsidRDefault="00DB79A2" w:rsidP="00A85290">
            <w:pPr>
              <w:pStyle w:val="Textkrper"/>
            </w:pPr>
            <w:r w:rsidRPr="00325DAB">
              <w:t xml:space="preserve">Die wichtigsten fünf Meilensteine bzw. Entwicklungsschritte </w:t>
            </w:r>
            <w:r w:rsidR="00966F76">
              <w:t>Ihr</w:t>
            </w:r>
            <w:r w:rsidRPr="00325DAB">
              <w:t>er Organisation werden zum Verständnis der Historie beschrieben.</w:t>
            </w:r>
          </w:p>
        </w:tc>
      </w:tr>
      <w:tr w:rsidR="00DB79A2" w:rsidRPr="00325DAB" w14:paraId="67573EBE" w14:textId="77777777" w:rsidTr="009F735C">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7AD1A4A" w14:textId="77777777" w:rsidR="00DB79A2" w:rsidRPr="00325DAB" w:rsidRDefault="00DB79A2" w:rsidP="005152C5">
            <w:pPr>
              <w:pStyle w:val="Tabellenberschrift2"/>
              <w:rPr>
                <w:lang w:val="de-DE"/>
              </w:rPr>
            </w:pPr>
            <w:r w:rsidRPr="00325DAB">
              <w:rPr>
                <w:lang w:val="de-DE"/>
              </w:rPr>
              <w:t>Jahr</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6D653BD" w14:textId="77777777" w:rsidR="00DB79A2" w:rsidRPr="00325DAB" w:rsidRDefault="00DB79A2" w:rsidP="005152C5">
            <w:pPr>
              <w:pStyle w:val="Tabellenberschrift2"/>
              <w:rPr>
                <w:lang w:val="de-DE"/>
              </w:rPr>
            </w:pPr>
            <w:r w:rsidRPr="00325DAB">
              <w:rPr>
                <w:lang w:val="de-DE"/>
              </w:rPr>
              <w:t>Beschreibung der Historie der Organisation</w:t>
            </w:r>
          </w:p>
        </w:tc>
      </w:tr>
      <w:tr w:rsidR="00DB79A2" w:rsidRPr="00325DAB" w14:paraId="550B14EF"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90EEAFF"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5A08A8" w14:textId="77777777" w:rsidR="00DB79A2" w:rsidRPr="00325DAB" w:rsidRDefault="00DB79A2" w:rsidP="003363DE">
            <w:pPr>
              <w:pStyle w:val="TabellentextForumlarfelder"/>
              <w:rPr>
                <w:lang w:val="de-DE"/>
              </w:rPr>
            </w:pPr>
          </w:p>
        </w:tc>
      </w:tr>
      <w:tr w:rsidR="00DB79A2" w:rsidRPr="00325DAB" w14:paraId="5984AEDA"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2EF110"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E2BD4B" w14:textId="77777777" w:rsidR="00DB79A2" w:rsidRPr="00325DAB" w:rsidRDefault="00DB79A2" w:rsidP="003363DE">
            <w:pPr>
              <w:pStyle w:val="TabellentextForumlarfelder"/>
              <w:rPr>
                <w:lang w:val="de-DE"/>
              </w:rPr>
            </w:pPr>
          </w:p>
        </w:tc>
      </w:tr>
      <w:tr w:rsidR="00DB79A2" w:rsidRPr="00325DAB" w14:paraId="2F681D65"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34BB68"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06794B" w14:textId="77777777" w:rsidR="00DB79A2" w:rsidRPr="00325DAB" w:rsidRDefault="00DB79A2" w:rsidP="003363DE">
            <w:pPr>
              <w:pStyle w:val="TabellentextForumlarfelder"/>
              <w:rPr>
                <w:lang w:val="de-DE"/>
              </w:rPr>
            </w:pPr>
          </w:p>
        </w:tc>
      </w:tr>
      <w:tr w:rsidR="00DB79A2" w:rsidRPr="00325DAB" w14:paraId="04A506DF"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3C7BCA"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65D4E4" w14:textId="77777777" w:rsidR="00DB79A2" w:rsidRPr="00325DAB" w:rsidRDefault="00DB79A2" w:rsidP="003363DE">
            <w:pPr>
              <w:pStyle w:val="TabellentextForumlarfelder"/>
              <w:rPr>
                <w:lang w:val="de-DE"/>
              </w:rPr>
            </w:pPr>
          </w:p>
        </w:tc>
      </w:tr>
      <w:tr w:rsidR="00DB79A2" w:rsidRPr="00325DAB" w14:paraId="35F57A13" w14:textId="77777777" w:rsidTr="009F735C">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055CE5" w14:textId="77777777" w:rsidR="00DB79A2" w:rsidRPr="00325DAB" w:rsidRDefault="00DB79A2" w:rsidP="003363DE">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C9ACC2" w14:textId="77777777" w:rsidR="00DB79A2" w:rsidRPr="00325DAB" w:rsidRDefault="00DB79A2" w:rsidP="003363DE">
            <w:pPr>
              <w:pStyle w:val="TabellentextForumlarfelder"/>
              <w:rPr>
                <w:lang w:val="de-DE"/>
              </w:rPr>
            </w:pPr>
          </w:p>
        </w:tc>
      </w:tr>
    </w:tbl>
    <w:p w14:paraId="2558FE73" w14:textId="77777777" w:rsidR="00BF48A4" w:rsidRDefault="00BF48A4" w:rsidP="00243CB7">
      <w:pPr>
        <w:pStyle w:val="AbstandnachKapitel"/>
      </w:pPr>
    </w:p>
    <w:p w14:paraId="6226498F" w14:textId="77777777" w:rsidR="00742844" w:rsidRDefault="00742844">
      <w:pPr>
        <w:tabs>
          <w:tab w:val="clear" w:pos="4536"/>
          <w:tab w:val="clear" w:pos="9072"/>
        </w:tabs>
        <w:spacing w:before="0" w:after="0"/>
        <w:rPr>
          <w:rFonts w:cs="Times New Roman"/>
          <w:sz w:val="18"/>
          <w:szCs w:val="20"/>
          <w:lang w:val="de-DE" w:eastAsia="de-DE"/>
        </w:rPr>
      </w:pPr>
      <w:r>
        <w:br w:type="page"/>
      </w: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742844" w:rsidRPr="00325DAB" w14:paraId="08E2F4D3" w14:textId="77777777" w:rsidTr="00742844">
        <w:trPr>
          <w:cantSplit/>
          <w:trHeight w:val="311"/>
        </w:trPr>
        <w:tc>
          <w:tcPr>
            <w:tcW w:w="9861" w:type="dxa"/>
            <w:gridSpan w:val="3"/>
            <w:tcBorders>
              <w:top w:val="nil"/>
              <w:left w:val="nil"/>
              <w:bottom w:val="single" w:sz="4" w:space="0" w:color="DB071F"/>
              <w:right w:val="nil"/>
            </w:tcBorders>
            <w:shd w:val="clear" w:color="auto" w:fill="auto"/>
          </w:tcPr>
          <w:p w14:paraId="582E7247" w14:textId="3C45A417" w:rsidR="00742844" w:rsidRPr="00325DAB" w:rsidRDefault="00742844" w:rsidP="00742844">
            <w:pPr>
              <w:pStyle w:val="Kapitelberschrift"/>
            </w:pPr>
            <w:r>
              <w:lastRenderedPageBreak/>
              <w:t>abgrenzung</w:t>
            </w:r>
            <w:r w:rsidRPr="00325DAB">
              <w:t xml:space="preserve"> der Organisation</w:t>
            </w:r>
          </w:p>
        </w:tc>
      </w:tr>
      <w:tr w:rsidR="00742844" w:rsidRPr="00325DAB" w14:paraId="2145D1D4" w14:textId="77777777" w:rsidTr="00742844">
        <w:trPr>
          <w:cantSplit/>
          <w:trHeight w:val="70"/>
        </w:trPr>
        <w:tc>
          <w:tcPr>
            <w:tcW w:w="9861" w:type="dxa"/>
            <w:gridSpan w:val="3"/>
            <w:tcBorders>
              <w:top w:val="single" w:sz="4" w:space="0" w:color="DB071F"/>
              <w:left w:val="nil"/>
              <w:bottom w:val="nil"/>
              <w:right w:val="nil"/>
            </w:tcBorders>
            <w:shd w:val="clear" w:color="auto" w:fill="auto"/>
          </w:tcPr>
          <w:p w14:paraId="05D6ECC4" w14:textId="77777777" w:rsidR="00742844" w:rsidRPr="00325DAB" w:rsidRDefault="00742844" w:rsidP="00742844">
            <w:pPr>
              <w:pStyle w:val="Fuzeile"/>
              <w:rPr>
                <w:lang w:val="de-DE"/>
              </w:rPr>
            </w:pPr>
          </w:p>
        </w:tc>
      </w:tr>
      <w:tr w:rsidR="00742844" w:rsidRPr="00325DAB" w14:paraId="11F15D85" w14:textId="77777777" w:rsidTr="00742844">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14:paraId="3099A8E6" w14:textId="43B218BF" w:rsidR="00742844" w:rsidRPr="00325DAB" w:rsidRDefault="00742844" w:rsidP="00CF2E4B">
            <w:pPr>
              <w:pStyle w:val="Textkrper"/>
            </w:pPr>
            <w:r w:rsidRPr="00325DAB">
              <w:t>Die</w:t>
            </w:r>
            <w:r>
              <w:t xml:space="preserve"> Abgrenzung und Einbettung der Organisation</w:t>
            </w:r>
            <w:r w:rsidR="00E4095C">
              <w:t xml:space="preserve"> (Organisationseinheit)</w:t>
            </w:r>
            <w:r>
              <w:t xml:space="preserve">, z.B. in den Konzern, wird näher </w:t>
            </w:r>
            <w:r w:rsidR="00E4095C">
              <w:t>beschrieben (wo passend).</w:t>
            </w:r>
          </w:p>
        </w:tc>
      </w:tr>
      <w:tr w:rsidR="00742844" w:rsidRPr="00325DAB" w14:paraId="25043287" w14:textId="77777777"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39D623F" w14:textId="77777777" w:rsidR="00742844" w:rsidRDefault="00742844" w:rsidP="00742844">
            <w:pPr>
              <w:pStyle w:val="Tabellenberschrift2"/>
              <w:rPr>
                <w:lang w:val="de-DE"/>
              </w:rPr>
            </w:pPr>
            <w:r>
              <w:rPr>
                <w:lang w:val="de-DE"/>
              </w:rPr>
              <w:t>Strategie</w:t>
            </w:r>
          </w:p>
          <w:p w14:paraId="77CF0E28" w14:textId="77777777"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D5F1DB9" w14:textId="77777777" w:rsidR="00742844" w:rsidRPr="00325DAB" w:rsidRDefault="00742844" w:rsidP="00742844">
            <w:pPr>
              <w:pStyle w:val="Tabellenberschrift2"/>
              <w:rPr>
                <w:lang w:val="de-DE"/>
              </w:rPr>
            </w:pPr>
            <w:r w:rsidRPr="00325DAB">
              <w:rPr>
                <w:lang w:val="de-DE"/>
              </w:rPr>
              <w:t xml:space="preserve">Beschreibung </w:t>
            </w:r>
          </w:p>
        </w:tc>
      </w:tr>
      <w:tr w:rsidR="00742844" w:rsidRPr="00325DAB" w14:paraId="7E90B3E7"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13233C" w14:textId="465C4438" w:rsidR="00742844" w:rsidRPr="00325DAB" w:rsidRDefault="00742844" w:rsidP="00742844">
            <w:pPr>
              <w:pStyle w:val="TabellentextForumlarfelder"/>
              <w:rPr>
                <w:lang w:val="de-DE"/>
              </w:rPr>
            </w:pPr>
            <w:r>
              <w:t>Das</w:t>
            </w:r>
            <w:r>
              <w:rPr>
                <w:lang w:val="de-DE"/>
              </w:rPr>
              <w:t xml:space="preserve"> Ausmaß</w:t>
            </w:r>
            <w:r>
              <w:t xml:space="preserve">, in dem </w:t>
            </w:r>
            <w:r>
              <w:rPr>
                <w:lang w:val="de-DE"/>
              </w:rPr>
              <w:t>die Organisation selbst strategische Entscheidungen trifft</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C1240D" w14:textId="77777777" w:rsidR="00742844" w:rsidRPr="00325DAB" w:rsidRDefault="00742844" w:rsidP="00742844">
            <w:pPr>
              <w:pStyle w:val="TabellentextForumlarfelder"/>
              <w:rPr>
                <w:lang w:val="de-DE"/>
              </w:rPr>
            </w:pPr>
          </w:p>
        </w:tc>
      </w:tr>
      <w:tr w:rsidR="00742844" w:rsidRPr="00325DAB" w14:paraId="070D0020" w14:textId="77777777"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0529311" w14:textId="77777777" w:rsidR="00742844" w:rsidRDefault="00742844" w:rsidP="00742844">
            <w:pPr>
              <w:pStyle w:val="Tabellenberschrift2"/>
              <w:rPr>
                <w:lang w:val="de-DE"/>
              </w:rPr>
            </w:pPr>
            <w:r>
              <w:rPr>
                <w:lang w:val="de-DE"/>
              </w:rPr>
              <w:t>Finanzen</w:t>
            </w:r>
          </w:p>
          <w:p w14:paraId="4AE0A740" w14:textId="77777777" w:rsidR="00742844" w:rsidRPr="00325DAB" w:rsidRDefault="00742844" w:rsidP="00742844">
            <w:pPr>
              <w:pStyle w:val="Tabellenberschrift2"/>
              <w:rPr>
                <w:lang w:val="de-DE"/>
              </w:rPr>
            </w:pP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77D254F" w14:textId="77777777" w:rsidR="00742844" w:rsidRPr="00325DAB" w:rsidRDefault="00742844" w:rsidP="00742844">
            <w:pPr>
              <w:pStyle w:val="Tabellenberschrift2"/>
              <w:rPr>
                <w:lang w:val="de-DE"/>
              </w:rPr>
            </w:pPr>
            <w:r w:rsidRPr="00325DAB">
              <w:rPr>
                <w:lang w:val="de-DE"/>
              </w:rPr>
              <w:t xml:space="preserve">Beschreibung </w:t>
            </w:r>
          </w:p>
        </w:tc>
      </w:tr>
      <w:tr w:rsidR="00742844" w:rsidRPr="00325DAB" w14:paraId="196CF8DD"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CA767D" w14:textId="5CB1E957" w:rsidR="00742844" w:rsidRDefault="00742844" w:rsidP="00742844">
            <w:pPr>
              <w:pStyle w:val="TabellentextForumlarfelder"/>
            </w:pPr>
            <w:r>
              <w:t>Das Ausmaß, in dem die Organisation Budgethoheit hat oder Budget-verantwortung trägt</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3048FE" w14:textId="77777777" w:rsidR="00742844" w:rsidRDefault="00742844" w:rsidP="00742844">
            <w:pPr>
              <w:pStyle w:val="TabellentextForumlarfelder"/>
              <w:rPr>
                <w:lang w:val="de-DE"/>
              </w:rPr>
            </w:pPr>
          </w:p>
        </w:tc>
      </w:tr>
      <w:tr w:rsidR="00742844" w:rsidRPr="00325DAB" w14:paraId="7DE6A9D5" w14:textId="77777777" w:rsidTr="00742844">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493FFCB" w14:textId="77777777" w:rsidR="00742844" w:rsidRPr="00325DAB" w:rsidRDefault="00967F79" w:rsidP="00742844">
            <w:pPr>
              <w:pStyle w:val="Tabellenberschrift2"/>
              <w:rPr>
                <w:lang w:val="de-DE"/>
              </w:rPr>
            </w:pPr>
            <w:r>
              <w:rPr>
                <w:lang w:val="de-DE"/>
              </w:rPr>
              <w:t>Weiteres zur Abgrenzung</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CC8C97E" w14:textId="77777777" w:rsidR="00742844" w:rsidRPr="00325DAB" w:rsidRDefault="00742844" w:rsidP="00742844">
            <w:pPr>
              <w:pStyle w:val="Tabellenberschrift2"/>
              <w:rPr>
                <w:lang w:val="de-DE"/>
              </w:rPr>
            </w:pPr>
            <w:r w:rsidRPr="00325DAB">
              <w:rPr>
                <w:lang w:val="de-DE"/>
              </w:rPr>
              <w:t xml:space="preserve">Beschreibung </w:t>
            </w:r>
          </w:p>
        </w:tc>
      </w:tr>
      <w:tr w:rsidR="00742844" w:rsidRPr="00325DAB" w14:paraId="44F728C4"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0E4006" w14:textId="77777777" w:rsidR="00742844" w:rsidRDefault="00742844" w:rsidP="00E4095C">
            <w:pPr>
              <w:pStyle w:val="TabellentextForumlarfelder"/>
            </w:pPr>
            <w:r>
              <w:t xml:space="preserve">Das Ausmaß, in dem die Organisation selbst </w:t>
            </w:r>
            <w:r w:rsidR="00E4095C">
              <w:t>über folgende Abteilungen verfügt bzw. Entscheidungen treffen kann: IT, HR, Logistik, Prozesse etc.</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BAF288" w14:textId="77777777" w:rsidR="00742844" w:rsidRDefault="00742844" w:rsidP="00742844">
            <w:pPr>
              <w:pStyle w:val="TabellentextForumlarfelder"/>
              <w:rPr>
                <w:lang w:val="de-DE"/>
              </w:rPr>
            </w:pPr>
          </w:p>
        </w:tc>
      </w:tr>
      <w:tr w:rsidR="00E4095C" w:rsidRPr="00325DAB" w14:paraId="0609E75D" w14:textId="77777777" w:rsidTr="00607858">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8E3CD7B" w14:textId="77777777" w:rsidR="00E4095C" w:rsidRDefault="00E4095C" w:rsidP="00607858">
            <w:pPr>
              <w:pStyle w:val="Tabellenberschrift2"/>
              <w:rPr>
                <w:lang w:val="de-DE"/>
              </w:rPr>
            </w:pPr>
            <w:r>
              <w:rPr>
                <w:lang w:val="de-DE"/>
              </w:rPr>
              <w:t>Internationale Aktivitäten und Standorte</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64EBF33" w14:textId="77777777" w:rsidR="00E4095C" w:rsidRPr="00325DAB" w:rsidRDefault="00E4095C" w:rsidP="00607858">
            <w:pPr>
              <w:pStyle w:val="Tabellenberschrift2"/>
              <w:rPr>
                <w:lang w:val="de-DE"/>
              </w:rPr>
            </w:pPr>
            <w:r w:rsidRPr="00325DAB">
              <w:rPr>
                <w:lang w:val="de-DE"/>
              </w:rPr>
              <w:t>Beschreibung</w:t>
            </w:r>
          </w:p>
        </w:tc>
      </w:tr>
      <w:tr w:rsidR="00742844" w:rsidRPr="00325DAB" w14:paraId="5CC322A8"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FD9A79" w14:textId="77777777" w:rsidR="00742844" w:rsidRDefault="00E4095C" w:rsidP="00742844">
            <w:pPr>
              <w:pStyle w:val="TabellentextForumlarfelder"/>
            </w:pPr>
            <w:r>
              <w:t>Das Ausmaß der Aktivitäten: regional, national, international</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1BFCEE" w14:textId="77777777" w:rsidR="00742844" w:rsidRDefault="00742844" w:rsidP="00742844">
            <w:pPr>
              <w:pStyle w:val="TabellentextForumlarfelder"/>
              <w:rPr>
                <w:lang w:val="de-DE"/>
              </w:rPr>
            </w:pPr>
          </w:p>
        </w:tc>
      </w:tr>
      <w:tr w:rsidR="00742844" w:rsidRPr="00325DAB" w14:paraId="3E3876C8"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156BF6" w14:textId="77777777" w:rsidR="00742844" w:rsidRDefault="00E4095C" w:rsidP="00742844">
            <w:pPr>
              <w:pStyle w:val="TabellentextForumlarfelder"/>
            </w:pPr>
            <w:r>
              <w:t>Anzahl und kurze Beschreibung der Standorte</w:t>
            </w: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DB898B" w14:textId="77777777" w:rsidR="00742844" w:rsidRDefault="00742844" w:rsidP="00742844">
            <w:pPr>
              <w:pStyle w:val="TabellentextForumlarfelder"/>
              <w:rPr>
                <w:lang w:val="de-DE"/>
              </w:rPr>
            </w:pPr>
          </w:p>
        </w:tc>
      </w:tr>
      <w:tr w:rsidR="00E4095C" w:rsidRPr="00325DAB" w14:paraId="56FB159B" w14:textId="77777777" w:rsidTr="00607858">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731B5F8" w14:textId="39053C1F" w:rsidR="00E4095C" w:rsidRDefault="00E4095C" w:rsidP="00607858">
            <w:pPr>
              <w:pStyle w:val="Tabellenberschrift2"/>
              <w:rPr>
                <w:lang w:val="de-DE"/>
              </w:rPr>
            </w:pPr>
            <w:r>
              <w:rPr>
                <w:lang w:val="de-DE"/>
              </w:rPr>
              <w:t>Sonstiges</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91EA05E" w14:textId="77777777" w:rsidR="00E4095C" w:rsidRPr="00325DAB" w:rsidRDefault="00E4095C" w:rsidP="00607858">
            <w:pPr>
              <w:pStyle w:val="Tabellenberschrift2"/>
              <w:rPr>
                <w:lang w:val="de-DE"/>
              </w:rPr>
            </w:pPr>
            <w:r w:rsidRPr="00325DAB">
              <w:rPr>
                <w:lang w:val="de-DE"/>
              </w:rPr>
              <w:t>Beschreibung</w:t>
            </w:r>
          </w:p>
        </w:tc>
      </w:tr>
      <w:tr w:rsidR="00742844" w:rsidRPr="00325DAB" w14:paraId="4DFA3FEC" w14:textId="77777777" w:rsidTr="00742844">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78C4E1" w14:textId="77777777" w:rsidR="00742844" w:rsidRDefault="00742844" w:rsidP="00742844">
            <w:pPr>
              <w:pStyle w:val="TabellentextForumlarfelde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25E952" w14:textId="77777777" w:rsidR="00742844" w:rsidRDefault="00742844" w:rsidP="00742844">
            <w:pPr>
              <w:pStyle w:val="TabellentextForumlarfelder"/>
              <w:rPr>
                <w:lang w:val="de-DE"/>
              </w:rPr>
            </w:pPr>
          </w:p>
          <w:p w14:paraId="2E74B2C0" w14:textId="77777777" w:rsidR="00D8264B" w:rsidRDefault="00D8264B" w:rsidP="00742844">
            <w:pPr>
              <w:pStyle w:val="TabellentextForumlarfelder"/>
              <w:rPr>
                <w:lang w:val="de-DE"/>
              </w:rPr>
            </w:pPr>
          </w:p>
        </w:tc>
      </w:tr>
    </w:tbl>
    <w:p w14:paraId="71F6D652" w14:textId="321FE4DD" w:rsidR="00C5298D" w:rsidRDefault="00C5298D">
      <w:pPr>
        <w:tabs>
          <w:tab w:val="clear" w:pos="4536"/>
          <w:tab w:val="clear" w:pos="9072"/>
        </w:tabs>
        <w:spacing w:before="0" w:after="0"/>
      </w:pPr>
    </w:p>
    <w:p w14:paraId="0C9BCE9A" w14:textId="77777777" w:rsidR="00E74C85" w:rsidRDefault="00E74C85">
      <w:pPr>
        <w:tabs>
          <w:tab w:val="clear" w:pos="4536"/>
          <w:tab w:val="clear" w:pos="9072"/>
        </w:tabs>
        <w:spacing w:before="0" w:after="0"/>
      </w:pPr>
    </w:p>
    <w:p w14:paraId="367887E2" w14:textId="77777777" w:rsidR="00E74C85" w:rsidRDefault="00E74C85">
      <w:r>
        <w:rPr>
          <w:b/>
          <w:caps/>
        </w:rPr>
        <w:br w:type="page"/>
      </w:r>
    </w:p>
    <w:tbl>
      <w:tblPr>
        <w:tblW w:w="9861"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56"/>
        <w:gridCol w:w="7279"/>
      </w:tblGrid>
      <w:tr w:rsidR="00C5298D" w:rsidRPr="00325DAB" w14:paraId="15F5D01D" w14:textId="77777777" w:rsidTr="00A83C93">
        <w:trPr>
          <w:cantSplit/>
          <w:trHeight w:val="311"/>
        </w:trPr>
        <w:tc>
          <w:tcPr>
            <w:tcW w:w="9861" w:type="dxa"/>
            <w:gridSpan w:val="3"/>
            <w:tcBorders>
              <w:top w:val="nil"/>
              <w:left w:val="nil"/>
              <w:bottom w:val="single" w:sz="4" w:space="0" w:color="DB071F"/>
              <w:right w:val="nil"/>
            </w:tcBorders>
            <w:shd w:val="clear" w:color="auto" w:fill="auto"/>
          </w:tcPr>
          <w:p w14:paraId="4A2203BA" w14:textId="244998D2" w:rsidR="00C5298D" w:rsidRPr="00325DAB" w:rsidRDefault="00C5298D" w:rsidP="00A83C93">
            <w:pPr>
              <w:pStyle w:val="Kapitelberschrift"/>
            </w:pPr>
            <w:r>
              <w:lastRenderedPageBreak/>
              <w:t>ZertifIzierungen</w:t>
            </w:r>
            <w:r w:rsidR="00E74C85">
              <w:t xml:space="preserve"> und Anerkennungen</w:t>
            </w:r>
          </w:p>
        </w:tc>
      </w:tr>
      <w:tr w:rsidR="00C5298D" w:rsidRPr="00325DAB" w14:paraId="60F00CC0" w14:textId="77777777" w:rsidTr="00A83C93">
        <w:trPr>
          <w:cantSplit/>
          <w:trHeight w:val="70"/>
        </w:trPr>
        <w:tc>
          <w:tcPr>
            <w:tcW w:w="9861" w:type="dxa"/>
            <w:gridSpan w:val="3"/>
            <w:tcBorders>
              <w:top w:val="single" w:sz="4" w:space="0" w:color="DB071F"/>
              <w:left w:val="nil"/>
              <w:bottom w:val="nil"/>
              <w:right w:val="nil"/>
            </w:tcBorders>
            <w:shd w:val="clear" w:color="auto" w:fill="auto"/>
          </w:tcPr>
          <w:p w14:paraId="123D9E56" w14:textId="77777777" w:rsidR="00C5298D" w:rsidRPr="00325DAB" w:rsidRDefault="00C5298D" w:rsidP="00A83C93">
            <w:pPr>
              <w:pStyle w:val="Fuzeile"/>
              <w:rPr>
                <w:lang w:val="de-DE"/>
              </w:rPr>
            </w:pPr>
          </w:p>
        </w:tc>
      </w:tr>
      <w:tr w:rsidR="00C5298D" w:rsidRPr="00325DAB" w14:paraId="73FA55F1" w14:textId="77777777" w:rsidTr="00A83C93">
        <w:trPr>
          <w:gridBefore w:val="1"/>
          <w:wBefore w:w="426" w:type="dxa"/>
          <w:cantSplit/>
          <w:trHeight w:val="311"/>
        </w:trPr>
        <w:tc>
          <w:tcPr>
            <w:tcW w:w="9435" w:type="dxa"/>
            <w:gridSpan w:val="2"/>
            <w:tcBorders>
              <w:top w:val="nil"/>
              <w:left w:val="nil"/>
              <w:bottom w:val="single" w:sz="6" w:space="0" w:color="A6A6A6" w:themeColor="background1" w:themeShade="A6"/>
              <w:right w:val="nil"/>
            </w:tcBorders>
            <w:shd w:val="clear" w:color="auto" w:fill="auto"/>
          </w:tcPr>
          <w:p w14:paraId="742614D6" w14:textId="7A48ABA6" w:rsidR="00C5298D" w:rsidRPr="00325DAB" w:rsidRDefault="00E74C85" w:rsidP="00052341">
            <w:pPr>
              <w:pStyle w:val="Textkrper"/>
            </w:pPr>
            <w:r>
              <w:t>Die fünf relevantesten Zertifizierungen (z.B. ISO9001, ISO14001), erreichte Standards bzw. externe Anerkennungen (z.B. Gütesiegel, Preisbewerbe oder von Kunden) zeigen Beispiele für die Darlegung von Fähigkeiten nach außen.</w:t>
            </w:r>
          </w:p>
        </w:tc>
      </w:tr>
      <w:tr w:rsidR="00E74C85" w:rsidRPr="00325DAB" w14:paraId="49F54316" w14:textId="77777777" w:rsidTr="00A83C93">
        <w:trPr>
          <w:gridBefore w:val="1"/>
          <w:wBefore w:w="426" w:type="dxa"/>
          <w:cantSplit/>
          <w:trHeight w:val="20"/>
        </w:trPr>
        <w:tc>
          <w:tcPr>
            <w:tcW w:w="2156" w:type="dxa"/>
            <w:tcBorders>
              <w:top w:val="single" w:sz="6"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5BFF6A9" w14:textId="60790D8E" w:rsidR="00E74C85" w:rsidRPr="00325DAB" w:rsidRDefault="00E74C85" w:rsidP="00E74C85">
            <w:pPr>
              <w:pStyle w:val="Tabellenberschrift2"/>
              <w:rPr>
                <w:lang w:val="de-DE"/>
              </w:rPr>
            </w:pPr>
            <w:r>
              <w:rPr>
                <w:lang w:val="de-DE"/>
              </w:rPr>
              <w:t>Zertifizierungen, Anerkennungen</w:t>
            </w:r>
          </w:p>
        </w:tc>
        <w:tc>
          <w:tcPr>
            <w:tcW w:w="7279"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06691D5" w14:textId="5846D6AF" w:rsidR="00E74C85" w:rsidRPr="00325DAB" w:rsidRDefault="00E74C85" w:rsidP="00E74C85">
            <w:pPr>
              <w:pStyle w:val="Tabellenberschrift2"/>
              <w:rPr>
                <w:lang w:val="de-DE"/>
              </w:rPr>
            </w:pPr>
            <w:r w:rsidRPr="00325DAB">
              <w:rPr>
                <w:lang w:val="de-DE"/>
              </w:rPr>
              <w:t>Beschreibung de</w:t>
            </w:r>
            <w:r>
              <w:rPr>
                <w:lang w:val="de-DE"/>
              </w:rPr>
              <w:t>r</w:t>
            </w:r>
            <w:r w:rsidRPr="00325DAB">
              <w:rPr>
                <w:lang w:val="de-DE"/>
              </w:rPr>
              <w:t xml:space="preserve"> </w:t>
            </w:r>
            <w:r>
              <w:rPr>
                <w:lang w:val="de-DE"/>
              </w:rPr>
              <w:t>Zertifizierungen bzw. Anerkennungen</w:t>
            </w:r>
            <w:r>
              <w:rPr>
                <w:lang w:val="de-DE"/>
              </w:rPr>
              <w:br/>
              <w:t>(Schwerpunkt, Gültigkeit, Austeller)</w:t>
            </w:r>
          </w:p>
        </w:tc>
      </w:tr>
      <w:tr w:rsidR="00C5298D" w:rsidRPr="00325DAB" w14:paraId="32DB2728" w14:textId="77777777" w:rsidTr="00A83C93">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1B915C" w14:textId="3E449C68" w:rsidR="00C5298D" w:rsidRPr="00325DAB" w:rsidRDefault="00C5298D" w:rsidP="00A83C93">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A4659D" w14:textId="77777777" w:rsidR="00C5298D" w:rsidRPr="00325DAB" w:rsidRDefault="00C5298D" w:rsidP="00A83C93">
            <w:pPr>
              <w:pStyle w:val="TabellentextForumlarfelder"/>
              <w:rPr>
                <w:lang w:val="de-DE"/>
              </w:rPr>
            </w:pPr>
          </w:p>
        </w:tc>
      </w:tr>
      <w:tr w:rsidR="00C5298D" w:rsidRPr="00325DAB" w14:paraId="4CFAF873" w14:textId="77777777" w:rsidTr="00A83C93">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C79EB65" w14:textId="77777777" w:rsidR="00C5298D" w:rsidRPr="00325DAB" w:rsidRDefault="00C5298D" w:rsidP="00A83C93">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484E92" w14:textId="77777777" w:rsidR="00C5298D" w:rsidRPr="00325DAB" w:rsidRDefault="00C5298D" w:rsidP="00A83C93">
            <w:pPr>
              <w:pStyle w:val="TabellentextForumlarfelder"/>
              <w:rPr>
                <w:lang w:val="de-DE"/>
              </w:rPr>
            </w:pPr>
          </w:p>
        </w:tc>
      </w:tr>
      <w:tr w:rsidR="00C5298D" w:rsidRPr="00325DAB" w14:paraId="3E8935E5" w14:textId="77777777" w:rsidTr="00A83C93">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1A4392" w14:textId="77777777" w:rsidR="00C5298D" w:rsidRPr="00325DAB" w:rsidRDefault="00C5298D" w:rsidP="00A83C93">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19F122E" w14:textId="77777777" w:rsidR="00C5298D" w:rsidRPr="00325DAB" w:rsidRDefault="00C5298D" w:rsidP="00A83C93">
            <w:pPr>
              <w:pStyle w:val="TabellentextForumlarfelder"/>
              <w:rPr>
                <w:lang w:val="de-DE"/>
              </w:rPr>
            </w:pPr>
          </w:p>
        </w:tc>
      </w:tr>
      <w:tr w:rsidR="00C5298D" w:rsidRPr="00325DAB" w14:paraId="0286CBDF" w14:textId="77777777" w:rsidTr="00A83C93">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E55B19" w14:textId="77777777" w:rsidR="00C5298D" w:rsidRPr="00325DAB" w:rsidRDefault="00C5298D" w:rsidP="00A83C93">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E49DCE" w14:textId="77777777" w:rsidR="00C5298D" w:rsidRPr="00325DAB" w:rsidRDefault="00C5298D" w:rsidP="00A83C93">
            <w:pPr>
              <w:pStyle w:val="TabellentextForumlarfelder"/>
              <w:rPr>
                <w:lang w:val="de-DE"/>
              </w:rPr>
            </w:pPr>
          </w:p>
        </w:tc>
      </w:tr>
      <w:tr w:rsidR="00E74C85" w:rsidRPr="00325DAB" w14:paraId="73525128" w14:textId="77777777" w:rsidTr="00A83C93">
        <w:trPr>
          <w:gridBefore w:val="1"/>
          <w:wBefore w:w="426" w:type="dxa"/>
          <w:cantSplit/>
          <w:trHeight w:val="20"/>
        </w:trPr>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A46A1E" w14:textId="77777777" w:rsidR="00E74C85" w:rsidRPr="00325DAB" w:rsidRDefault="00E74C85" w:rsidP="00A83C93">
            <w:pPr>
              <w:pStyle w:val="TabellentextForumlarfelder"/>
              <w:rPr>
                <w:lang w:val="de-DE"/>
              </w:rPr>
            </w:pPr>
          </w:p>
        </w:tc>
        <w:tc>
          <w:tcPr>
            <w:tcW w:w="72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87DDBC" w14:textId="77777777" w:rsidR="00E74C85" w:rsidRPr="00325DAB" w:rsidRDefault="00E74C85" w:rsidP="00A83C93">
            <w:pPr>
              <w:pStyle w:val="TabellentextForumlarfelder"/>
              <w:rPr>
                <w:lang w:val="de-DE"/>
              </w:rPr>
            </w:pPr>
          </w:p>
        </w:tc>
      </w:tr>
    </w:tbl>
    <w:p w14:paraId="14732837" w14:textId="14B62D95" w:rsidR="00BF48A4" w:rsidRDefault="00BF48A4">
      <w:pPr>
        <w:tabs>
          <w:tab w:val="clear" w:pos="4536"/>
          <w:tab w:val="clear" w:pos="9072"/>
        </w:tabs>
        <w:spacing w:before="0" w:after="0"/>
      </w:pP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7727"/>
        <w:gridCol w:w="1708"/>
      </w:tblGrid>
      <w:tr w:rsidR="00287991" w:rsidRPr="00325DAB" w14:paraId="3C374304" w14:textId="77777777" w:rsidTr="005B73A2">
        <w:trPr>
          <w:cantSplit/>
          <w:trHeight w:val="311"/>
        </w:trPr>
        <w:tc>
          <w:tcPr>
            <w:tcW w:w="10149" w:type="dxa"/>
            <w:gridSpan w:val="3"/>
            <w:tcBorders>
              <w:top w:val="nil"/>
              <w:left w:val="nil"/>
              <w:bottom w:val="single" w:sz="4" w:space="0" w:color="DB071F"/>
              <w:right w:val="nil"/>
            </w:tcBorders>
            <w:shd w:val="clear" w:color="auto" w:fill="auto"/>
          </w:tcPr>
          <w:p w14:paraId="4C999D60" w14:textId="7057FA62" w:rsidR="00287991" w:rsidRPr="00325DAB" w:rsidRDefault="00287991" w:rsidP="00AF685B">
            <w:pPr>
              <w:pStyle w:val="Kapitelberschrift"/>
            </w:pPr>
            <w:bookmarkStart w:id="1" w:name="_Toc353188619"/>
            <w:r w:rsidRPr="00325DAB">
              <w:t>Zusatzunterlagen</w:t>
            </w:r>
          </w:p>
        </w:tc>
      </w:tr>
      <w:tr w:rsidR="00287991" w:rsidRPr="00325DAB" w14:paraId="0054807F" w14:textId="77777777" w:rsidTr="005B73A2">
        <w:trPr>
          <w:cantSplit/>
          <w:trHeight w:val="70"/>
        </w:trPr>
        <w:tc>
          <w:tcPr>
            <w:tcW w:w="10149" w:type="dxa"/>
            <w:gridSpan w:val="3"/>
            <w:tcBorders>
              <w:top w:val="single" w:sz="4" w:space="0" w:color="DB071F"/>
              <w:left w:val="nil"/>
              <w:bottom w:val="nil"/>
              <w:right w:val="nil"/>
            </w:tcBorders>
            <w:shd w:val="clear" w:color="auto" w:fill="auto"/>
          </w:tcPr>
          <w:p w14:paraId="2F12D3CF" w14:textId="77777777" w:rsidR="00287991" w:rsidRPr="00325DAB" w:rsidRDefault="00287991" w:rsidP="00AF685B">
            <w:pPr>
              <w:pStyle w:val="Fuzeile"/>
              <w:rPr>
                <w:lang w:val="de-DE"/>
              </w:rPr>
            </w:pPr>
          </w:p>
        </w:tc>
      </w:tr>
      <w:tr w:rsidR="00DB79A2" w:rsidRPr="00325DAB" w14:paraId="5EBA892D" w14:textId="77777777" w:rsidTr="00AD681E">
        <w:trPr>
          <w:gridBefore w:val="1"/>
          <w:wBefore w:w="714" w:type="dxa"/>
          <w:cantSplit/>
          <w:trHeight w:val="20"/>
        </w:trPr>
        <w:tc>
          <w:tcPr>
            <w:tcW w:w="9435" w:type="dxa"/>
            <w:gridSpan w:val="2"/>
            <w:tcBorders>
              <w:top w:val="nil"/>
              <w:left w:val="nil"/>
              <w:bottom w:val="single" w:sz="4" w:space="0" w:color="A6A6A6" w:themeColor="background1" w:themeShade="A6"/>
              <w:right w:val="nil"/>
            </w:tcBorders>
            <w:shd w:val="clear" w:color="auto" w:fill="auto"/>
          </w:tcPr>
          <w:p w14:paraId="44D248E0" w14:textId="77777777" w:rsidR="00DB79A2" w:rsidRPr="00A85290" w:rsidRDefault="00DB79A2" w:rsidP="00A85290">
            <w:pPr>
              <w:pStyle w:val="Textkrper"/>
            </w:pPr>
            <w:r w:rsidRPr="00A85290">
              <w:t xml:space="preserve">Wichtige, zusätzliche Informationen zur Organisation müssen – sofern verfügbar </w:t>
            </w:r>
            <w:r w:rsidR="00966F76" w:rsidRPr="00A85290">
              <w:t>–</w:t>
            </w:r>
            <w:r w:rsidRPr="00A85290">
              <w:t xml:space="preserve"> </w:t>
            </w:r>
            <w:r w:rsidR="00966F76" w:rsidRPr="00A85290">
              <w:t xml:space="preserve">gemeinsam </w:t>
            </w:r>
            <w:r w:rsidRPr="00A85290">
              <w:t>mit dem Fragebogen übermittelt werden.</w:t>
            </w:r>
          </w:p>
          <w:p w14:paraId="524290D1" w14:textId="48EFF859" w:rsidR="00DB79A2" w:rsidRPr="00325DAB" w:rsidRDefault="00DB79A2" w:rsidP="00A85290">
            <w:pPr>
              <w:pStyle w:val="Textkrper"/>
            </w:pPr>
            <w:r w:rsidRPr="00A85290">
              <w:t>Bitte kreuzen Sie an</w:t>
            </w:r>
            <w:r w:rsidR="006A1D48">
              <w:t xml:space="preserve"> bzw. beschreiben Sie</w:t>
            </w:r>
            <w:r w:rsidRPr="00A85290">
              <w:t>, welche der unten aufgelisteten Unterlagen Sie in Ergänzung zum Fragebogen beigeben:</w:t>
            </w:r>
          </w:p>
        </w:tc>
      </w:tr>
      <w:tr w:rsidR="00DB79A2" w:rsidRPr="00325DAB" w14:paraId="616ADAB9"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52D68BA" w14:textId="77777777" w:rsidR="00DB79A2" w:rsidRPr="00325DAB" w:rsidRDefault="00DB79A2" w:rsidP="005152C5">
            <w:pPr>
              <w:pStyle w:val="Tabellenberschrift2"/>
              <w:rPr>
                <w:lang w:val="de-DE"/>
              </w:rPr>
            </w:pPr>
            <w:r w:rsidRPr="00325DAB">
              <w:rPr>
                <w:lang w:val="de-DE"/>
              </w:rPr>
              <w:t>Unterlage</w:t>
            </w:r>
          </w:p>
        </w:tc>
        <w:tc>
          <w:tcPr>
            <w:tcW w:w="170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A177832" w14:textId="77777777" w:rsidR="00DB79A2" w:rsidRPr="00325DAB" w:rsidRDefault="00DB79A2" w:rsidP="005152C5">
            <w:pPr>
              <w:pStyle w:val="Tabellenberschrift2"/>
              <w:rPr>
                <w:lang w:val="de-DE"/>
              </w:rPr>
            </w:pPr>
            <w:r w:rsidRPr="00325DAB">
              <w:rPr>
                <w:lang w:val="de-DE"/>
              </w:rPr>
              <w:t>Wird beigefügt</w:t>
            </w:r>
          </w:p>
        </w:tc>
      </w:tr>
      <w:tr w:rsidR="00DB79A2" w:rsidRPr="00325DAB" w14:paraId="03C7FC6D"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63B9B8" w14:textId="1569E2E1" w:rsidR="00DB79A2" w:rsidRPr="00325DAB" w:rsidRDefault="00DB79A2" w:rsidP="003363DE">
            <w:pPr>
              <w:pStyle w:val="TabellentextForumlarfelder"/>
              <w:rPr>
                <w:lang w:val="de-DE"/>
              </w:rPr>
            </w:pPr>
            <w:r w:rsidRPr="001041EC">
              <w:rPr>
                <w:b/>
                <w:bCs/>
                <w:lang w:val="de-DE"/>
              </w:rPr>
              <w:t>Mission</w:t>
            </w:r>
            <w:r w:rsidR="001041EC">
              <w:rPr>
                <w:lang w:val="de-DE"/>
              </w:rPr>
              <w:t xml:space="preserve"> (Zweck der Organisation)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D8A894" w14:textId="77777777" w:rsidR="00DB79A2" w:rsidRPr="00325DAB" w:rsidRDefault="004916BB" w:rsidP="00E8205C">
            <w:pPr>
              <w:pStyle w:val="TabellentextForumlarfelder"/>
              <w:jc w:val="center"/>
              <w:rPr>
                <w:rFonts w:eastAsia="MS Gothic"/>
                <w:lang w:val="de-DE"/>
              </w:rPr>
            </w:pPr>
            <w:sdt>
              <w:sdtPr>
                <w:rPr>
                  <w:lang w:val="de-DE"/>
                </w:rPr>
                <w:id w:val="1086349389"/>
                <w14:checkbox>
                  <w14:checked w14:val="0"/>
                  <w14:checkedState w14:val="2612" w14:font="MS Gothic"/>
                  <w14:uncheckedState w14:val="2610" w14:font="MS Gothic"/>
                </w14:checkbox>
              </w:sdtPr>
              <w:sdtEndPr/>
              <w:sdtContent>
                <w:r w:rsidR="00A26143"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799842753"/>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1041EC" w:rsidRPr="00325DAB" w14:paraId="5CCCA670" w14:textId="77777777" w:rsidTr="001041EC">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905815" w14:textId="2371119C" w:rsidR="001041EC" w:rsidRPr="00325DAB" w:rsidRDefault="001041EC" w:rsidP="001041EC">
            <w:pPr>
              <w:pStyle w:val="TabellentextForumlarfelder"/>
              <w:rPr>
                <w:lang w:val="de-DE"/>
              </w:rPr>
            </w:pPr>
            <w:r w:rsidRPr="001041EC">
              <w:rPr>
                <w:b/>
                <w:bCs/>
                <w:lang w:val="de-DE"/>
              </w:rPr>
              <w:t>Vision</w:t>
            </w:r>
            <w:r>
              <w:rPr>
                <w:lang w:val="de-DE"/>
              </w:rPr>
              <w:t xml:space="preserve"> (Beschreibung, was die Organisation auf lange Sicht erreichen möchte)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901D9B" w14:textId="77777777" w:rsidR="001041EC" w:rsidRPr="00325DAB" w:rsidRDefault="004916BB" w:rsidP="001041EC">
            <w:pPr>
              <w:pStyle w:val="TabellentextForumlarfelder"/>
              <w:jc w:val="center"/>
              <w:rPr>
                <w:lang w:val="de-DE"/>
              </w:rPr>
            </w:pPr>
            <w:sdt>
              <w:sdtPr>
                <w:rPr>
                  <w:lang w:val="de-DE"/>
                </w:rPr>
                <w:id w:val="764039960"/>
                <w14:checkbox>
                  <w14:checked w14:val="0"/>
                  <w14:checkedState w14:val="2612" w14:font="MS Gothic"/>
                  <w14:uncheckedState w14:val="2610" w14:font="MS Gothic"/>
                </w14:checkbox>
              </w:sdtPr>
              <w:sdtEndPr/>
              <w:sdtContent>
                <w:r w:rsidR="001041EC" w:rsidRPr="00325DAB">
                  <w:rPr>
                    <w:rFonts w:eastAsia="MS Gothic"/>
                    <w:lang w:val="de-DE"/>
                  </w:rPr>
                  <w:t>☐</w:t>
                </w:r>
              </w:sdtContent>
            </w:sdt>
            <w:r w:rsidR="001041EC">
              <w:rPr>
                <w:lang w:val="de-DE"/>
              </w:rPr>
              <w:t xml:space="preserve"> J</w:t>
            </w:r>
            <w:r w:rsidR="001041EC" w:rsidRPr="00325DAB">
              <w:rPr>
                <w:lang w:val="de-DE"/>
              </w:rPr>
              <w:t xml:space="preserve">a    </w:t>
            </w:r>
            <w:sdt>
              <w:sdtPr>
                <w:rPr>
                  <w:lang w:val="de-DE"/>
                </w:rPr>
                <w:id w:val="188259589"/>
                <w14:checkbox>
                  <w14:checked w14:val="0"/>
                  <w14:checkedState w14:val="2612" w14:font="MS Gothic"/>
                  <w14:uncheckedState w14:val="2610" w14:font="MS Gothic"/>
                </w14:checkbox>
              </w:sdtPr>
              <w:sdtEndPr/>
              <w:sdtContent>
                <w:r w:rsidR="001041EC" w:rsidRPr="00325DAB">
                  <w:rPr>
                    <w:rFonts w:eastAsia="MS Gothic"/>
                    <w:lang w:val="de-DE"/>
                  </w:rPr>
                  <w:t>☐</w:t>
                </w:r>
              </w:sdtContent>
            </w:sdt>
            <w:r w:rsidR="001041EC">
              <w:rPr>
                <w:lang w:val="de-DE"/>
              </w:rPr>
              <w:t xml:space="preserve"> N</w:t>
            </w:r>
            <w:r w:rsidR="001041EC" w:rsidRPr="00325DAB">
              <w:rPr>
                <w:lang w:val="de-DE"/>
              </w:rPr>
              <w:t>ein</w:t>
            </w:r>
          </w:p>
        </w:tc>
      </w:tr>
      <w:tr w:rsidR="00DB79A2" w:rsidRPr="00325DAB" w14:paraId="09B76DB9"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2BA017" w14:textId="3424C951" w:rsidR="00DB79A2" w:rsidRPr="00325DAB" w:rsidRDefault="00DB79A2" w:rsidP="003363DE">
            <w:pPr>
              <w:pStyle w:val="TabellentextForumlarfelder"/>
              <w:rPr>
                <w:lang w:val="de-DE"/>
              </w:rPr>
            </w:pPr>
            <w:r w:rsidRPr="001041EC">
              <w:rPr>
                <w:b/>
                <w:bCs/>
                <w:lang w:val="de-DE"/>
              </w:rPr>
              <w:t>Strategie</w:t>
            </w:r>
            <w:r w:rsidR="001041EC">
              <w:rPr>
                <w:lang w:val="de-DE"/>
              </w:rPr>
              <w:t xml:space="preserve"> (Plan, wie die Organisation ihre Vision erreichen möchte)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6A95890" w14:textId="77777777" w:rsidR="00DB79A2" w:rsidRPr="00325DAB" w:rsidRDefault="004916BB" w:rsidP="00E8205C">
            <w:pPr>
              <w:pStyle w:val="TabellentextForumlarfelder"/>
              <w:jc w:val="center"/>
              <w:rPr>
                <w:rFonts w:eastAsia="MS Gothic"/>
                <w:lang w:val="de-DE"/>
              </w:rPr>
            </w:pPr>
            <w:sdt>
              <w:sdtPr>
                <w:rPr>
                  <w:lang w:val="de-DE"/>
                </w:rPr>
                <w:id w:val="-57767042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05141496"/>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9936D2" w:rsidRPr="00325DAB" w14:paraId="21D156D8"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CF90AC7" w14:textId="427C61F2" w:rsidR="009936D2" w:rsidRPr="00325DAB" w:rsidRDefault="009936D2" w:rsidP="003363DE">
            <w:pPr>
              <w:pStyle w:val="TabellentextForumlarfelder"/>
              <w:rPr>
                <w:lang w:val="de-DE"/>
              </w:rPr>
            </w:pPr>
            <w:r w:rsidRPr="001041EC">
              <w:rPr>
                <w:b/>
                <w:bCs/>
                <w:lang w:val="de-DE"/>
              </w:rPr>
              <w:t>Organigramm</w:t>
            </w:r>
            <w:r w:rsidR="001041EC">
              <w:rPr>
                <w:lang w:val="de-DE"/>
              </w:rPr>
              <w:t xml:space="preserve"> (Überblick zur Aufbauorganisation)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1F5373" w14:textId="77777777" w:rsidR="009936D2" w:rsidRPr="00325DAB" w:rsidRDefault="004916BB" w:rsidP="00E8205C">
            <w:pPr>
              <w:pStyle w:val="TabellentextForumlarfelder"/>
              <w:jc w:val="center"/>
              <w:rPr>
                <w:rFonts w:eastAsia="MS Gothic"/>
                <w:lang w:val="de-DE"/>
              </w:rPr>
            </w:pPr>
            <w:sdt>
              <w:sdtPr>
                <w:rPr>
                  <w:lang w:val="de-DE"/>
                </w:rPr>
                <w:id w:val="164863173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J</w:t>
            </w:r>
            <w:r w:rsidR="009936D2" w:rsidRPr="00325DAB">
              <w:rPr>
                <w:lang w:val="de-DE"/>
              </w:rPr>
              <w:t xml:space="preserve">a    </w:t>
            </w:r>
            <w:sdt>
              <w:sdtPr>
                <w:rPr>
                  <w:lang w:val="de-DE"/>
                </w:rPr>
                <w:id w:val="1823382751"/>
                <w14:checkbox>
                  <w14:checked w14:val="0"/>
                  <w14:checkedState w14:val="2612" w14:font="MS Gothic"/>
                  <w14:uncheckedState w14:val="2610" w14:font="MS Gothic"/>
                </w14:checkbox>
              </w:sdtPr>
              <w:sdtEndPr/>
              <w:sdtContent>
                <w:r w:rsidR="009936D2" w:rsidRPr="00325DAB">
                  <w:rPr>
                    <w:rFonts w:eastAsia="MS Gothic"/>
                    <w:lang w:val="de-DE"/>
                  </w:rPr>
                  <w:t>☐</w:t>
                </w:r>
              </w:sdtContent>
            </w:sdt>
            <w:r w:rsidR="00966F76">
              <w:rPr>
                <w:lang w:val="de-DE"/>
              </w:rPr>
              <w:t xml:space="preserve"> N</w:t>
            </w:r>
            <w:r w:rsidR="009936D2" w:rsidRPr="00325DAB">
              <w:rPr>
                <w:lang w:val="de-DE"/>
              </w:rPr>
              <w:t>ein</w:t>
            </w:r>
          </w:p>
        </w:tc>
      </w:tr>
      <w:tr w:rsidR="00DB79A2" w:rsidRPr="00325DAB" w14:paraId="572E81BA"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FD5DCE" w14:textId="50FFC237" w:rsidR="00DB79A2" w:rsidRPr="00325DAB" w:rsidRDefault="00DB79A2" w:rsidP="003363DE">
            <w:pPr>
              <w:pStyle w:val="TabellentextForumlarfelder"/>
              <w:rPr>
                <w:lang w:val="de-DE"/>
              </w:rPr>
            </w:pPr>
            <w:r w:rsidRPr="001041EC">
              <w:rPr>
                <w:b/>
                <w:bCs/>
                <w:lang w:val="de-DE"/>
              </w:rPr>
              <w:t>Prozesslandkarte</w:t>
            </w:r>
            <w:r w:rsidR="001041EC">
              <w:rPr>
                <w:lang w:val="de-DE"/>
              </w:rPr>
              <w:t xml:space="preserve"> (Überblick zur Ablauforganisation)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0490A8" w14:textId="77777777" w:rsidR="00DB79A2" w:rsidRPr="00325DAB" w:rsidRDefault="004916BB" w:rsidP="00E8205C">
            <w:pPr>
              <w:pStyle w:val="TabellentextForumlarfelder"/>
              <w:jc w:val="center"/>
              <w:rPr>
                <w:rFonts w:eastAsia="MS Gothic"/>
                <w:lang w:val="de-DE"/>
              </w:rPr>
            </w:pPr>
            <w:sdt>
              <w:sdtPr>
                <w:rPr>
                  <w:lang w:val="de-DE"/>
                </w:rPr>
                <w:id w:val="-20701762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904288410"/>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14:paraId="1889C3D5"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33B0C9" w14:textId="6E3C2363" w:rsidR="00DB79A2" w:rsidRPr="00325DAB" w:rsidRDefault="00DB79A2" w:rsidP="003363DE">
            <w:pPr>
              <w:pStyle w:val="TabellentextForumlarfelder"/>
              <w:rPr>
                <w:lang w:val="de-DE"/>
              </w:rPr>
            </w:pPr>
            <w:r w:rsidRPr="001041EC">
              <w:rPr>
                <w:b/>
                <w:bCs/>
                <w:lang w:val="de-DE"/>
              </w:rPr>
              <w:t>Leistungs-/Produktübersicht</w:t>
            </w:r>
            <w:r w:rsidR="001041EC">
              <w:rPr>
                <w:lang w:val="de-DE"/>
              </w:rPr>
              <w:t xml:space="preserve"> (Produkte, Dienstleistungen oder Lösungen)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11DE4C" w14:textId="77777777" w:rsidR="00DB79A2" w:rsidRPr="00325DAB" w:rsidRDefault="004916BB" w:rsidP="00E8205C">
            <w:pPr>
              <w:pStyle w:val="TabellentextForumlarfelder"/>
              <w:jc w:val="center"/>
              <w:rPr>
                <w:rFonts w:eastAsia="MS Gothic"/>
                <w:lang w:val="de-DE"/>
              </w:rPr>
            </w:pPr>
            <w:sdt>
              <w:sdtPr>
                <w:rPr>
                  <w:lang w:val="de-DE"/>
                </w:rPr>
                <w:id w:val="-433331"/>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334607457"/>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DB79A2" w:rsidRPr="00325DAB" w14:paraId="768D4F5A"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2A7B06" w14:textId="4650CAB1" w:rsidR="00DB79A2" w:rsidRPr="00325DAB" w:rsidRDefault="00DB79A2" w:rsidP="003363DE">
            <w:pPr>
              <w:pStyle w:val="TabellentextForumlarfelder"/>
              <w:rPr>
                <w:lang w:val="de-DE"/>
              </w:rPr>
            </w:pPr>
            <w:r w:rsidRPr="001041EC">
              <w:rPr>
                <w:b/>
                <w:bCs/>
                <w:lang w:val="de-DE"/>
              </w:rPr>
              <w:t>Standortübersicht</w:t>
            </w:r>
            <w:r w:rsidR="001041EC">
              <w:rPr>
                <w:lang w:val="de-DE"/>
              </w:rPr>
              <w:t xml:space="preserve"> (Geografische Lage, Größe, Leistungsschwerpunkte)</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BE7B4F" w14:textId="77777777" w:rsidR="00DB79A2" w:rsidRPr="00325DAB" w:rsidRDefault="004916BB" w:rsidP="00E8205C">
            <w:pPr>
              <w:pStyle w:val="TabellentextForumlarfelder"/>
              <w:jc w:val="center"/>
              <w:rPr>
                <w:rFonts w:eastAsia="MS Gothic"/>
                <w:lang w:val="de-DE"/>
              </w:rPr>
            </w:pPr>
            <w:sdt>
              <w:sdtPr>
                <w:rPr>
                  <w:lang w:val="de-DE"/>
                </w:rPr>
                <w:id w:val="1963997069"/>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J</w:t>
            </w:r>
            <w:r w:rsidR="00DB79A2" w:rsidRPr="00325DAB">
              <w:rPr>
                <w:lang w:val="de-DE"/>
              </w:rPr>
              <w:t xml:space="preserve">a    </w:t>
            </w:r>
            <w:sdt>
              <w:sdtPr>
                <w:rPr>
                  <w:lang w:val="de-DE"/>
                </w:rPr>
                <w:id w:val="1632362474"/>
                <w14:checkbox>
                  <w14:checked w14:val="0"/>
                  <w14:checkedState w14:val="2612" w14:font="MS Gothic"/>
                  <w14:uncheckedState w14:val="2610" w14:font="MS Gothic"/>
                </w14:checkbox>
              </w:sdtPr>
              <w:sdtEndPr/>
              <w:sdtContent>
                <w:r w:rsidR="00DB79A2" w:rsidRPr="00325DAB">
                  <w:rPr>
                    <w:rFonts w:eastAsia="MS Gothic"/>
                    <w:lang w:val="de-DE"/>
                  </w:rPr>
                  <w:t>☐</w:t>
                </w:r>
              </w:sdtContent>
            </w:sdt>
            <w:r w:rsidR="00966F76">
              <w:rPr>
                <w:lang w:val="de-DE"/>
              </w:rPr>
              <w:t xml:space="preserve"> N</w:t>
            </w:r>
            <w:r w:rsidR="00DB79A2" w:rsidRPr="00325DAB">
              <w:rPr>
                <w:lang w:val="de-DE"/>
              </w:rPr>
              <w:t>ein</w:t>
            </w:r>
          </w:p>
        </w:tc>
      </w:tr>
      <w:tr w:rsidR="001041EC" w:rsidRPr="00325DAB" w14:paraId="4BD9977F"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B01F01" w14:textId="711122CA" w:rsidR="001041EC" w:rsidRPr="00325DAB" w:rsidRDefault="001041EC" w:rsidP="001041EC">
            <w:pPr>
              <w:pStyle w:val="TabellentextForumlarfelder"/>
              <w:rPr>
                <w:lang w:val="de-DE"/>
              </w:rPr>
            </w:pPr>
            <w:r w:rsidRPr="001041EC">
              <w:rPr>
                <w:b/>
                <w:bCs/>
                <w:lang w:val="de-DE"/>
              </w:rPr>
              <w:t>Abkürzungsverzeichnis</w:t>
            </w:r>
            <w:r>
              <w:rPr>
                <w:lang w:val="de-DE"/>
              </w:rPr>
              <w:t xml:space="preserve"> (Begriffsklärungen, Definitionen)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A23BB6" w14:textId="4CABABC4" w:rsidR="001041EC" w:rsidRDefault="004916BB" w:rsidP="001041EC">
            <w:pPr>
              <w:pStyle w:val="TabellentextForumlarfelder"/>
              <w:jc w:val="center"/>
              <w:rPr>
                <w:lang w:val="de-DE"/>
              </w:rPr>
            </w:pPr>
            <w:sdt>
              <w:sdtPr>
                <w:rPr>
                  <w:lang w:val="de-DE"/>
                </w:rPr>
                <w:id w:val="1311376568"/>
                <w14:checkbox>
                  <w14:checked w14:val="0"/>
                  <w14:checkedState w14:val="2612" w14:font="MS Gothic"/>
                  <w14:uncheckedState w14:val="2610" w14:font="MS Gothic"/>
                </w14:checkbox>
              </w:sdtPr>
              <w:sdtEndPr/>
              <w:sdtContent>
                <w:r w:rsidR="001041EC" w:rsidRPr="00325DAB">
                  <w:rPr>
                    <w:rFonts w:eastAsia="MS Gothic"/>
                    <w:lang w:val="de-DE"/>
                  </w:rPr>
                  <w:t>☐</w:t>
                </w:r>
              </w:sdtContent>
            </w:sdt>
            <w:r w:rsidR="001041EC">
              <w:rPr>
                <w:lang w:val="de-DE"/>
              </w:rPr>
              <w:t xml:space="preserve"> J</w:t>
            </w:r>
            <w:r w:rsidR="001041EC" w:rsidRPr="00325DAB">
              <w:rPr>
                <w:lang w:val="de-DE"/>
              </w:rPr>
              <w:t xml:space="preserve">a    </w:t>
            </w:r>
            <w:sdt>
              <w:sdtPr>
                <w:rPr>
                  <w:lang w:val="de-DE"/>
                </w:rPr>
                <w:id w:val="1617789836"/>
                <w14:checkbox>
                  <w14:checked w14:val="0"/>
                  <w14:checkedState w14:val="2612" w14:font="MS Gothic"/>
                  <w14:uncheckedState w14:val="2610" w14:font="MS Gothic"/>
                </w14:checkbox>
              </w:sdtPr>
              <w:sdtEndPr/>
              <w:sdtContent>
                <w:r w:rsidR="001041EC" w:rsidRPr="00325DAB">
                  <w:rPr>
                    <w:rFonts w:eastAsia="MS Gothic"/>
                    <w:lang w:val="de-DE"/>
                  </w:rPr>
                  <w:t>☐</w:t>
                </w:r>
              </w:sdtContent>
            </w:sdt>
            <w:r w:rsidR="001041EC">
              <w:rPr>
                <w:lang w:val="de-DE"/>
              </w:rPr>
              <w:t xml:space="preserve"> N</w:t>
            </w:r>
            <w:r w:rsidR="001041EC" w:rsidRPr="00325DAB">
              <w:rPr>
                <w:lang w:val="de-DE"/>
              </w:rPr>
              <w:t>ein</w:t>
            </w:r>
          </w:p>
        </w:tc>
      </w:tr>
      <w:tr w:rsidR="001041EC" w:rsidRPr="00325DAB" w14:paraId="315D9DB6" w14:textId="77777777" w:rsidTr="00072B5B">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627AA40" w14:textId="77777777" w:rsidR="001041EC" w:rsidRPr="00325DAB" w:rsidRDefault="001041EC" w:rsidP="001041EC">
            <w:pPr>
              <w:pStyle w:val="TabellentextForumlarfelder"/>
              <w:rPr>
                <w:lang w:val="de-DE"/>
              </w:rPr>
            </w:pPr>
            <w:r w:rsidRPr="001041EC">
              <w:rPr>
                <w:b/>
                <w:bCs/>
                <w:lang w:val="de-DE"/>
              </w:rPr>
              <w:t>Kennzahlen</w:t>
            </w:r>
            <w:r>
              <w:rPr>
                <w:lang w:val="de-DE"/>
              </w:rPr>
              <w:t xml:space="preserve"> </w:t>
            </w:r>
            <w:r w:rsidRPr="006C76F3">
              <w:rPr>
                <w:lang w:val="de-DE"/>
              </w:rPr>
              <w:t>(</w:t>
            </w:r>
            <w:r>
              <w:rPr>
                <w:lang w:val="de-DE"/>
              </w:rPr>
              <w:t>als Ergänzung zum</w:t>
            </w:r>
            <w:r w:rsidRPr="006C76F3">
              <w:rPr>
                <w:lang w:val="de-DE"/>
              </w:rPr>
              <w:t xml:space="preserve"> Kapitel </w:t>
            </w:r>
            <w:r>
              <w:rPr>
                <w:lang w:val="de-DE"/>
              </w:rPr>
              <w:t>„</w:t>
            </w:r>
            <w:r w:rsidRPr="006A1D48">
              <w:rPr>
                <w:lang w:val="de-DE"/>
              </w:rPr>
              <w:t>Beschreibung der Organisation – Ergebnisse</w:t>
            </w:r>
            <w:r>
              <w:rPr>
                <w:lang w:val="de-DE"/>
              </w:rPr>
              <w:t>“</w:t>
            </w:r>
            <w:r w:rsidRPr="006C76F3">
              <w:rPr>
                <w:lang w:val="de-DE"/>
              </w:rPr>
              <w:t>)</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BB5FF8" w14:textId="77777777" w:rsidR="001041EC" w:rsidRPr="00325DAB" w:rsidRDefault="004916BB" w:rsidP="001041EC">
            <w:pPr>
              <w:pStyle w:val="TabellentextForumlarfelder"/>
              <w:jc w:val="center"/>
              <w:rPr>
                <w:rFonts w:eastAsia="MS Gothic"/>
                <w:lang w:val="de-DE"/>
              </w:rPr>
            </w:pPr>
            <w:sdt>
              <w:sdtPr>
                <w:rPr>
                  <w:lang w:val="de-DE"/>
                </w:rPr>
                <w:id w:val="-2040201260"/>
                <w14:checkbox>
                  <w14:checked w14:val="0"/>
                  <w14:checkedState w14:val="2612" w14:font="MS Gothic"/>
                  <w14:uncheckedState w14:val="2610" w14:font="MS Gothic"/>
                </w14:checkbox>
              </w:sdtPr>
              <w:sdtEndPr/>
              <w:sdtContent>
                <w:r w:rsidR="001041EC" w:rsidRPr="00325DAB">
                  <w:rPr>
                    <w:rFonts w:ascii="Segoe UI Symbol" w:eastAsia="MS Gothic" w:hAnsi="Segoe UI Symbol" w:cs="Segoe UI Symbol"/>
                    <w:lang w:val="de-DE"/>
                  </w:rPr>
                  <w:t>☐</w:t>
                </w:r>
              </w:sdtContent>
            </w:sdt>
            <w:r w:rsidR="001041EC">
              <w:rPr>
                <w:lang w:val="de-DE"/>
              </w:rPr>
              <w:t xml:space="preserve"> J</w:t>
            </w:r>
            <w:r w:rsidR="001041EC" w:rsidRPr="00325DAB">
              <w:rPr>
                <w:lang w:val="de-DE"/>
              </w:rPr>
              <w:t xml:space="preserve">a    </w:t>
            </w:r>
            <w:sdt>
              <w:sdtPr>
                <w:rPr>
                  <w:lang w:val="de-DE"/>
                </w:rPr>
                <w:id w:val="-835297869"/>
                <w14:checkbox>
                  <w14:checked w14:val="0"/>
                  <w14:checkedState w14:val="2612" w14:font="MS Gothic"/>
                  <w14:uncheckedState w14:val="2610" w14:font="MS Gothic"/>
                </w14:checkbox>
              </w:sdtPr>
              <w:sdtEndPr/>
              <w:sdtContent>
                <w:r w:rsidR="001041EC" w:rsidRPr="00325DAB">
                  <w:rPr>
                    <w:rFonts w:eastAsia="MS Gothic"/>
                    <w:lang w:val="de-DE"/>
                  </w:rPr>
                  <w:t>☐</w:t>
                </w:r>
              </w:sdtContent>
            </w:sdt>
            <w:r w:rsidR="001041EC">
              <w:rPr>
                <w:lang w:val="de-DE"/>
              </w:rPr>
              <w:t xml:space="preserve"> N</w:t>
            </w:r>
            <w:r w:rsidR="001041EC" w:rsidRPr="00325DAB">
              <w:rPr>
                <w:lang w:val="de-DE"/>
              </w:rPr>
              <w:t>ein</w:t>
            </w:r>
          </w:p>
        </w:tc>
      </w:tr>
      <w:tr w:rsidR="00072B5B" w:rsidRPr="00072B5B" w14:paraId="5FE9F2F6" w14:textId="77777777" w:rsidTr="00072B5B">
        <w:trPr>
          <w:gridBefore w:val="1"/>
          <w:wBefore w:w="714" w:type="dxa"/>
          <w:cantSplit/>
          <w:trHeight w:val="57"/>
        </w:trPr>
        <w:tc>
          <w:tcPr>
            <w:tcW w:w="7727" w:type="dxa"/>
            <w:tcBorders>
              <w:top w:val="single" w:sz="4" w:space="0" w:color="A6A6A6" w:themeColor="background1" w:themeShade="A6"/>
              <w:left w:val="nil"/>
              <w:bottom w:val="single" w:sz="4" w:space="0" w:color="A6A6A6" w:themeColor="background1" w:themeShade="A6"/>
              <w:right w:val="nil"/>
            </w:tcBorders>
            <w:shd w:val="clear" w:color="auto" w:fill="auto"/>
          </w:tcPr>
          <w:p w14:paraId="2E4A8035" w14:textId="77777777" w:rsidR="00072B5B" w:rsidRPr="00072B5B" w:rsidRDefault="00072B5B" w:rsidP="001041EC">
            <w:pPr>
              <w:pStyle w:val="TabellentextForumlarfelder"/>
              <w:rPr>
                <w:b/>
                <w:bCs/>
                <w:sz w:val="6"/>
                <w:szCs w:val="6"/>
                <w:lang w:val="de-DE"/>
              </w:rPr>
            </w:pPr>
          </w:p>
        </w:tc>
        <w:tc>
          <w:tcPr>
            <w:tcW w:w="1708" w:type="dxa"/>
            <w:tcBorders>
              <w:top w:val="single" w:sz="4" w:space="0" w:color="A6A6A6" w:themeColor="background1" w:themeShade="A6"/>
              <w:left w:val="nil"/>
              <w:bottom w:val="single" w:sz="4" w:space="0" w:color="A6A6A6" w:themeColor="background1" w:themeShade="A6"/>
              <w:right w:val="nil"/>
            </w:tcBorders>
            <w:shd w:val="clear" w:color="auto" w:fill="auto"/>
          </w:tcPr>
          <w:p w14:paraId="7B25458C" w14:textId="77777777" w:rsidR="00072B5B" w:rsidRPr="00072B5B" w:rsidRDefault="00072B5B" w:rsidP="001041EC">
            <w:pPr>
              <w:pStyle w:val="TabellentextForumlarfelder"/>
              <w:jc w:val="center"/>
              <w:rPr>
                <w:sz w:val="6"/>
                <w:szCs w:val="6"/>
                <w:lang w:val="de-DE"/>
              </w:rPr>
            </w:pPr>
          </w:p>
        </w:tc>
      </w:tr>
      <w:tr w:rsidR="00DB79A2" w:rsidRPr="00325DAB" w14:paraId="07F3FD3E"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FFF10A" w14:textId="77777777" w:rsidR="006A1D48" w:rsidRDefault="00607858" w:rsidP="003363DE">
            <w:pPr>
              <w:pStyle w:val="TabellentextForumlarfelder"/>
              <w:rPr>
                <w:lang w:val="de-DE"/>
              </w:rPr>
            </w:pPr>
            <w:r>
              <w:rPr>
                <w:lang w:val="de-DE"/>
              </w:rPr>
              <w:t>W</w:t>
            </w:r>
            <w:r w:rsidR="00DB79A2" w:rsidRPr="00325DAB">
              <w:rPr>
                <w:lang w:val="de-DE"/>
              </w:rPr>
              <w:t xml:space="preserve">eitere für die Organisation </w:t>
            </w:r>
            <w:r w:rsidR="00DB79A2" w:rsidRPr="001041EC">
              <w:rPr>
                <w:b/>
                <w:bCs/>
                <w:lang w:val="de-DE"/>
              </w:rPr>
              <w:t>wichtige Unterlagen</w:t>
            </w:r>
            <w:r w:rsidR="00DB79A2" w:rsidRPr="00325DAB">
              <w:rPr>
                <w:lang w:val="de-DE"/>
              </w:rPr>
              <w:t xml:space="preserve"> können beigelegt werden.</w:t>
            </w:r>
          </w:p>
          <w:p w14:paraId="262A1EBE" w14:textId="4CA00C2D" w:rsidR="00DB79A2" w:rsidRPr="00325DAB" w:rsidRDefault="00DB79A2" w:rsidP="003363DE">
            <w:pPr>
              <w:pStyle w:val="TabellentextForumlarfelder"/>
              <w:rPr>
                <w:lang w:val="de-DE"/>
              </w:rPr>
            </w:pPr>
            <w:r w:rsidRPr="00325DAB">
              <w:rPr>
                <w:lang w:val="de-DE"/>
              </w:rPr>
              <w:t>Bitte führen Sie diese hier an:</w:t>
            </w: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EA19FE" w14:textId="77777777" w:rsidR="00DB79A2" w:rsidRPr="00325DAB" w:rsidRDefault="00DB79A2" w:rsidP="00E8205C">
            <w:pPr>
              <w:pStyle w:val="TabellentextForumlarfelder"/>
              <w:jc w:val="center"/>
              <w:rPr>
                <w:rFonts w:eastAsia="MS Gothic"/>
                <w:lang w:val="de-DE"/>
              </w:rPr>
            </w:pPr>
          </w:p>
        </w:tc>
      </w:tr>
      <w:tr w:rsidR="00DB79A2" w:rsidRPr="00325DAB" w14:paraId="6BB30A18"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46F071" w14:textId="77777777"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82EC60" w14:textId="77777777" w:rsidR="00DB79A2" w:rsidRPr="00325DAB" w:rsidRDefault="00DB79A2" w:rsidP="00E8205C">
            <w:pPr>
              <w:pStyle w:val="TabellentextForumlarfelder"/>
              <w:jc w:val="center"/>
              <w:rPr>
                <w:rFonts w:eastAsia="MS Gothic"/>
                <w:lang w:val="de-DE"/>
              </w:rPr>
            </w:pPr>
          </w:p>
        </w:tc>
      </w:tr>
      <w:tr w:rsidR="00072B5B" w:rsidRPr="00325DAB" w14:paraId="41EE6B71"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F6321C" w14:textId="77777777" w:rsidR="00072B5B" w:rsidRPr="00325DAB" w:rsidRDefault="00072B5B"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ED0BE7" w14:textId="77777777" w:rsidR="00072B5B" w:rsidRPr="00325DAB" w:rsidRDefault="00072B5B" w:rsidP="00E8205C">
            <w:pPr>
              <w:pStyle w:val="TabellentextForumlarfelder"/>
              <w:jc w:val="center"/>
              <w:rPr>
                <w:rFonts w:eastAsia="MS Gothic"/>
                <w:lang w:val="de-DE"/>
              </w:rPr>
            </w:pPr>
          </w:p>
        </w:tc>
      </w:tr>
      <w:tr w:rsidR="00DB79A2" w:rsidRPr="00325DAB" w14:paraId="52FE7DF5"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E973826" w14:textId="77777777" w:rsidR="00DB79A2" w:rsidRPr="00325DAB" w:rsidRDefault="00DB79A2"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51E658" w14:textId="77777777" w:rsidR="00DB79A2" w:rsidRPr="00325DAB" w:rsidRDefault="00DB79A2" w:rsidP="00E8205C">
            <w:pPr>
              <w:pStyle w:val="TabellentextForumlarfelder"/>
              <w:jc w:val="center"/>
              <w:rPr>
                <w:rFonts w:eastAsia="MS Gothic"/>
                <w:lang w:val="de-DE"/>
              </w:rPr>
            </w:pPr>
          </w:p>
        </w:tc>
      </w:tr>
      <w:tr w:rsidR="006A1D48" w:rsidRPr="00325DAB" w14:paraId="537D4B5F" w14:textId="77777777" w:rsidTr="00AD681E">
        <w:trPr>
          <w:gridBefore w:val="1"/>
          <w:wBefore w:w="714" w:type="dxa"/>
          <w:cantSplit/>
          <w:trHeight w:val="20"/>
        </w:trPr>
        <w:tc>
          <w:tcPr>
            <w:tcW w:w="77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FD5805" w14:textId="77777777" w:rsidR="006A1D48" w:rsidRPr="00325DAB" w:rsidRDefault="006A1D48" w:rsidP="003363DE">
            <w:pPr>
              <w:pStyle w:val="TabellentextForumlarfelder"/>
              <w:rPr>
                <w:lang w:val="de-DE"/>
              </w:rPr>
            </w:pPr>
          </w:p>
        </w:tc>
        <w:tc>
          <w:tcPr>
            <w:tcW w:w="1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26A463" w14:textId="77777777" w:rsidR="006A1D48" w:rsidRPr="00325DAB" w:rsidRDefault="006A1D48" w:rsidP="00E8205C">
            <w:pPr>
              <w:pStyle w:val="TabellentextForumlarfelder"/>
              <w:jc w:val="center"/>
              <w:rPr>
                <w:rFonts w:eastAsia="MS Gothic"/>
                <w:lang w:val="de-DE"/>
              </w:rPr>
            </w:pPr>
          </w:p>
        </w:tc>
      </w:tr>
    </w:tbl>
    <w:p w14:paraId="2BE04964" w14:textId="77777777" w:rsidR="008B6FC8" w:rsidRPr="008B6FC8" w:rsidRDefault="008B6FC8" w:rsidP="00F60652">
      <w:pPr>
        <w:pStyle w:val="berschrift1"/>
        <w:numPr>
          <w:ilvl w:val="0"/>
          <w:numId w:val="0"/>
        </w:numPr>
        <w:ind w:left="281"/>
      </w:pPr>
    </w:p>
    <w:p w14:paraId="566C58EB" w14:textId="77777777" w:rsidR="008B6FC8" w:rsidRDefault="008B6FC8">
      <w:pPr>
        <w:tabs>
          <w:tab w:val="clear" w:pos="4536"/>
          <w:tab w:val="clear" w:pos="9072"/>
        </w:tabs>
        <w:spacing w:before="0" w:after="0"/>
        <w:rPr>
          <w:rFonts w:eastAsiaTheme="majorEastAsia" w:cstheme="majorBidi"/>
          <w:b/>
          <w:bCs/>
          <w:noProof/>
          <w:color w:val="FFFFFF" w:themeColor="background1"/>
          <w:sz w:val="22"/>
          <w:szCs w:val="24"/>
          <w:lang w:val="de-DE" w:eastAsia="zh-CN"/>
        </w:rPr>
      </w:pPr>
      <w:r>
        <w:rPr>
          <w:lang w:eastAsia="zh-CN"/>
        </w:rPr>
        <w:br w:type="page"/>
      </w:r>
    </w:p>
    <w:tbl>
      <w:tblPr>
        <w:tblW w:w="10205"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8"/>
        <w:gridCol w:w="9481"/>
        <w:gridCol w:w="56"/>
      </w:tblGrid>
      <w:tr w:rsidR="00950A8C" w:rsidRPr="00325DAB" w14:paraId="200B77EB" w14:textId="77777777" w:rsidTr="009B4AB5">
        <w:trPr>
          <w:cantSplit/>
          <w:trHeight w:val="311"/>
        </w:trPr>
        <w:tc>
          <w:tcPr>
            <w:tcW w:w="10205" w:type="dxa"/>
            <w:gridSpan w:val="3"/>
            <w:tcBorders>
              <w:top w:val="nil"/>
              <w:left w:val="nil"/>
              <w:bottom w:val="nil"/>
              <w:right w:val="nil"/>
            </w:tcBorders>
            <w:shd w:val="clear" w:color="auto" w:fill="auto"/>
          </w:tcPr>
          <w:bookmarkStart w:id="2" w:name="_Ref20928915"/>
          <w:p w14:paraId="159C162D" w14:textId="4E7535AA" w:rsidR="00950A8C" w:rsidRPr="00325DAB" w:rsidRDefault="007358EE" w:rsidP="00AF4425">
            <w:pPr>
              <w:pStyle w:val="berschrift1"/>
              <w:numPr>
                <w:ilvl w:val="0"/>
                <w:numId w:val="0"/>
              </w:numPr>
              <w:ind w:left="281" w:hanging="281"/>
            </w:pPr>
            <w:r w:rsidRPr="00325DAB">
              <w:lastRenderedPageBreak/>
              <mc:AlternateContent>
                <mc:Choice Requires="wps">
                  <w:drawing>
                    <wp:anchor distT="0" distB="0" distL="114300" distR="114300" simplePos="0" relativeHeight="251661312" behindDoc="1" locked="0" layoutInCell="1" allowOverlap="1" wp14:anchorId="48E78A76" wp14:editId="3C3310AD">
                      <wp:simplePos x="0" y="0"/>
                      <wp:positionH relativeFrom="column">
                        <wp:posOffset>-517525</wp:posOffset>
                      </wp:positionH>
                      <wp:positionV relativeFrom="paragraph">
                        <wp:posOffset>19685</wp:posOffset>
                      </wp:positionV>
                      <wp:extent cx="6019800" cy="320040"/>
                      <wp:effectExtent l="0" t="0" r="0" b="3810"/>
                      <wp:wrapNone/>
                      <wp:docPr id="9" name="Rechteck 9"/>
                      <wp:cNvGraphicFramePr/>
                      <a:graphic xmlns:a="http://schemas.openxmlformats.org/drawingml/2006/main">
                        <a:graphicData uri="http://schemas.microsoft.com/office/word/2010/wordprocessingShape">
                          <wps:wsp>
                            <wps:cNvSpPr/>
                            <wps:spPr>
                              <a:xfrm>
                                <a:off x="0" y="0"/>
                                <a:ext cx="601980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6ADD399" id="Rechteck 9" o:spid="_x0000_s1026" style="position:absolute;margin-left:-40.75pt;margin-top:1.55pt;width:474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c2mQIAAIQFAAAOAAAAZHJzL2Uyb0RvYy54bWysVE1PGzEQvVfqf7B8L7tJgZKIDUpBqSoh&#10;QEDF2fHa2VW9HnfsZJP++o69H1CKeqiag2PvvHkz8zye84t9Y9hOoa/BFnxylHOmrISytpuCf3tc&#10;fTjjzAdhS2HAqoIflOcXi/fvzls3V1OowJQKGZFYP29dwasQ3DzLvKxUI/wROGXJqAEbEeiIm6xE&#10;0RJ7Y7Jpnp9mLWDpEKTynr5edUa+SPxaKxlutfYqMFNwyi2kFdO6jmu2OBfzDQpX1bJPQ/xDFo2o&#10;LQUdqa5EEGyL9R9UTS0RPOhwJKHJQOtaqlQDVTPJX1XzUAmnUi0kjnejTP7/0cqb3R2yuiz4jDMr&#10;GrqieyWroOR3NovqtM7PCfTg7rA/edrGUvcam/hPRbB9UvQwKqr2gUn6eJpPZmc5CS/J9pEu7DhJ&#10;nj17O/Thi4KGxU3BkW4sCSl21z5QRIIOkBjMg6nLVW1MOuBmfWmQ7QTd7tXn/NNkFVMml99gxkaw&#10;hejWmeOXLFbW1ZJ24WBUxBl7rzQpQtlPUyapF9UYR0ipbJh0pkqUqgt/ktNviB67N3qkXBJhZNYU&#10;f+TuCQZkRzJwd1n2+OiqUiuPzvnfEuucR48UGWwYnZvaAr5FYKiqPnKHH0TqpIkqraE8UL8gdA/J&#10;O7mq6d6uhQ93Aunl0FXTNAi3tGgDbcGh33FWAf5863vEU0OTlbOWXmLB/Y+tQMWZ+Wqp1WeTY+oa&#10;FtLh+OTTlA740rJ+abHb5hKoHSY0d5xM24gPZthqhOaJhsYyRiWTsJJiF1wGHA6XoZsQNHakWi4T&#10;jJ6rE+HaPjgZyaOqsS8f908CXd+8gdr+BoZXK+averjDRk8Ly20AXacGf9a115ueemqcfizFWfLy&#10;nFDPw3PxCwAA//8DAFBLAwQUAAYACAAAACEAS4ppZtwAAAAIAQAADwAAAGRycy9kb3ducmV2Lnht&#10;bEyPwU7DMBBE70j8g7VI3FontEnTNE4FSHDjkJYPcOMlsRqvo9hpzN9jTnAczWjmTXUMZmA3nJy2&#10;JCBdJ8CQWqs0dQI+z2+rApjzkpQcLKGAb3RwrO/vKlkqu1CDt5PvWCwhV0oBvfdjyblrezTSre2I&#10;FL0vOxnpo5w6ria5xHIz8KckybmRmuJCL0d87bG9nmYj4KMJuzlsd/tt0Ljo9/0LzbYR4vEhPB+A&#10;eQz+Lwy/+BEd6sh0sTMpxwYBqyLNYlTAJgUW/SLPo74IyDYZ8Lri/w/UPwAAAP//AwBQSwECLQAU&#10;AAYACAAAACEAtoM4kv4AAADhAQAAEwAAAAAAAAAAAAAAAAAAAAAAW0NvbnRlbnRfVHlwZXNdLnht&#10;bFBLAQItABQABgAIAAAAIQA4/SH/1gAAAJQBAAALAAAAAAAAAAAAAAAAAC8BAABfcmVscy8ucmVs&#10;c1BLAQItABQABgAIAAAAIQDQFWc2mQIAAIQFAAAOAAAAAAAAAAAAAAAAAC4CAABkcnMvZTJvRG9j&#10;LnhtbFBLAQItABQABgAIAAAAIQBLimlm3AAAAAgBAAAPAAAAAAAAAAAAAAAAAPMEAABkcnMvZG93&#10;bnJldi54bWxQSwUGAAAAAAQABADzAAAA/AUAAAAA&#10;" fillcolor="#db071f" stroked="f" strokeweight="2pt"/>
                  </w:pict>
                </mc:Fallback>
              </mc:AlternateContent>
            </w:r>
            <w:r w:rsidR="00950A8C" w:rsidRPr="00325DAB">
              <w:t>BESCHREIBUNG</w:t>
            </w:r>
            <w:r w:rsidR="00607858">
              <w:t xml:space="preserve"> DER ORGANISATION – K</w:t>
            </w:r>
            <w:r w:rsidR="009B4AB5">
              <w:t>R</w:t>
            </w:r>
            <w:r w:rsidR="00607858">
              <w:t>ITERIEN IM ÜBERBLICK</w:t>
            </w:r>
            <w:bookmarkEnd w:id="2"/>
          </w:p>
        </w:tc>
      </w:tr>
      <w:tr w:rsidR="00950A8C" w:rsidRPr="00325DAB" w14:paraId="037FCCBD" w14:textId="77777777" w:rsidTr="009B4AB5">
        <w:trPr>
          <w:gridAfter w:val="1"/>
          <w:wAfter w:w="56" w:type="dxa"/>
          <w:cantSplit/>
          <w:trHeight w:val="162"/>
        </w:trPr>
        <w:tc>
          <w:tcPr>
            <w:tcW w:w="10149" w:type="dxa"/>
            <w:gridSpan w:val="2"/>
            <w:tcBorders>
              <w:top w:val="nil"/>
              <w:left w:val="nil"/>
              <w:bottom w:val="nil"/>
              <w:right w:val="nil"/>
            </w:tcBorders>
            <w:shd w:val="clear" w:color="auto" w:fill="auto"/>
          </w:tcPr>
          <w:p w14:paraId="7304355B" w14:textId="0E139CAF" w:rsidR="00950A8C" w:rsidRPr="00325DAB" w:rsidRDefault="00950A8C" w:rsidP="00AF685B">
            <w:pPr>
              <w:pStyle w:val="Fuzeile"/>
              <w:rPr>
                <w:lang w:val="de-DE"/>
              </w:rPr>
            </w:pPr>
          </w:p>
        </w:tc>
      </w:tr>
      <w:tr w:rsidR="00950A8C" w:rsidRPr="00325DAB" w14:paraId="5B663AAE" w14:textId="77777777" w:rsidTr="009B4AB5">
        <w:trPr>
          <w:gridBefore w:val="1"/>
          <w:gridAfter w:val="1"/>
          <w:wBefore w:w="668" w:type="dxa"/>
          <w:wAfter w:w="56" w:type="dxa"/>
          <w:cantSplit/>
          <w:trHeight w:val="1057"/>
        </w:trPr>
        <w:tc>
          <w:tcPr>
            <w:tcW w:w="9481" w:type="dxa"/>
            <w:tcBorders>
              <w:top w:val="nil"/>
              <w:left w:val="nil"/>
              <w:bottom w:val="nil"/>
              <w:right w:val="nil"/>
            </w:tcBorders>
            <w:shd w:val="clear" w:color="auto" w:fill="auto"/>
          </w:tcPr>
          <w:p w14:paraId="6D87E588" w14:textId="22CBDB5C" w:rsidR="00607858" w:rsidRDefault="00607858" w:rsidP="00607858">
            <w:pPr>
              <w:pStyle w:val="Textkrper"/>
            </w:pPr>
            <w:bookmarkStart w:id="3" w:name="_Hlk21512785"/>
            <w:r>
              <w:t>D</w:t>
            </w:r>
            <w:r w:rsidR="006A1D48">
              <w:t>ie folgenden Kapitel und Fragen</w:t>
            </w:r>
            <w:r w:rsidR="00CC660C">
              <w:t xml:space="preserve"> orientier</w:t>
            </w:r>
            <w:r w:rsidR="006A1D48">
              <w:t>en</w:t>
            </w:r>
            <w:r w:rsidR="00CC660C">
              <w:t xml:space="preserve"> sich an den sieben</w:t>
            </w:r>
            <w:r>
              <w:t xml:space="preserve"> Kriterien des EFQM-Modells 2020 und spr</w:t>
            </w:r>
            <w:r w:rsidR="006A1D48">
              <w:t>e</w:t>
            </w:r>
            <w:r>
              <w:t>ch</w:t>
            </w:r>
            <w:r w:rsidR="006A1D48">
              <w:t>en</w:t>
            </w:r>
            <w:r>
              <w:t xml:space="preserve"> damit die wesentlichen Inhalte </w:t>
            </w:r>
            <w:bookmarkEnd w:id="3"/>
            <w:r>
              <w:t>und Forderungen des EFQM-Ansatzes an.</w:t>
            </w:r>
          </w:p>
          <w:p w14:paraId="117D7B62" w14:textId="77777777" w:rsidR="00607858" w:rsidRDefault="00607858" w:rsidP="00607858">
            <w:pPr>
              <w:pStyle w:val="Textkrper"/>
            </w:pPr>
          </w:p>
          <w:p w14:paraId="2086AC82" w14:textId="2EC6C5D8" w:rsidR="00950A8C" w:rsidRDefault="00607858" w:rsidP="00607858">
            <w:pPr>
              <w:pStyle w:val="Textkrper"/>
            </w:pPr>
            <w:r>
              <w:t xml:space="preserve">Die Kriterien zur Ausrichtung behandeln Zweck, Vision und Strategie </w:t>
            </w:r>
            <w:r w:rsidR="00D816B6">
              <w:t>einer</w:t>
            </w:r>
            <w:r>
              <w:t xml:space="preserve"> Organisation sowie die Organisationskultur und Führung. </w:t>
            </w:r>
            <w:bookmarkStart w:id="4" w:name="_Hlk21512877"/>
            <w:r>
              <w:t>Im Block zur Realisierung lieg</w:t>
            </w:r>
            <w:r w:rsidR="006A1D48">
              <w:t>en</w:t>
            </w:r>
            <w:r>
              <w:t xml:space="preserve"> </w:t>
            </w:r>
            <w:r w:rsidR="006A1D48">
              <w:t>die</w:t>
            </w:r>
            <w:r>
              <w:t xml:space="preserve"> Schwerpunkt</w:t>
            </w:r>
            <w:r w:rsidR="006A1D48">
              <w:t>e</w:t>
            </w:r>
            <w:r>
              <w:t xml:space="preserve"> </w:t>
            </w:r>
            <w:bookmarkEnd w:id="4"/>
            <w:r>
              <w:t xml:space="preserve">auf den Interessengruppen, der Kernwertschöpfung durch das Schaffen von nachhaltigem Wert sowie im Vorantreiben der </w:t>
            </w:r>
            <w:r w:rsidRPr="009F3373">
              <w:t>Leistungsfähigkeit und Transformation</w:t>
            </w:r>
            <w:r>
              <w:t>. Die Ergebniskriterien fokussieren auf die von der Organisation erreichten Ergebnisse</w:t>
            </w:r>
            <w:r w:rsidR="00D816B6">
              <w:t>:</w:t>
            </w:r>
            <w:r>
              <w:t xml:space="preserve"> </w:t>
            </w:r>
            <w:r w:rsidR="00D816B6">
              <w:t>E</w:t>
            </w:r>
            <w:r>
              <w:t xml:space="preserve">inerseits aus Sicht </w:t>
            </w:r>
            <w:r w:rsidR="00D816B6">
              <w:t xml:space="preserve">und Wahrnehmung </w:t>
            </w:r>
            <w:r>
              <w:t xml:space="preserve">wichtiger Interessengruppen, andererseits mit Blick auf </w:t>
            </w:r>
            <w:r w:rsidR="00D816B6">
              <w:t xml:space="preserve">die operative Leistung sowie die </w:t>
            </w:r>
            <w:r>
              <w:t>Erreichung der strategischen Ziele.</w:t>
            </w:r>
          </w:p>
          <w:p w14:paraId="236E7270" w14:textId="77777777" w:rsidR="00CC660C" w:rsidRDefault="00CC660C" w:rsidP="00607858">
            <w:pPr>
              <w:pStyle w:val="Textkrper"/>
            </w:pPr>
          </w:p>
          <w:p w14:paraId="58DE18B2" w14:textId="6994B231" w:rsidR="00607858" w:rsidRPr="00325DAB" w:rsidRDefault="00607858" w:rsidP="00607858">
            <w:pPr>
              <w:pStyle w:val="Textkrper"/>
            </w:pPr>
            <w:r>
              <w:rPr>
                <w:noProof/>
              </w:rPr>
              <w:drawing>
                <wp:inline distT="0" distB="0" distL="0" distR="0" wp14:anchorId="08850022" wp14:editId="398119C1">
                  <wp:extent cx="5777865" cy="3482035"/>
                  <wp:effectExtent l="0" t="0" r="0"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5869" b="3766"/>
                          <a:stretch/>
                        </pic:blipFill>
                        <pic:spPr bwMode="auto">
                          <a:xfrm>
                            <a:off x="0" y="0"/>
                            <a:ext cx="5807483" cy="34998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0A8C" w:rsidRPr="00325DAB" w14:paraId="4478C4BC" w14:textId="77777777" w:rsidTr="009B4AB5">
        <w:trPr>
          <w:gridBefore w:val="1"/>
          <w:gridAfter w:val="1"/>
          <w:wBefore w:w="668" w:type="dxa"/>
          <w:wAfter w:w="56" w:type="dxa"/>
          <w:cantSplit/>
          <w:trHeight w:val="311"/>
        </w:trPr>
        <w:tc>
          <w:tcPr>
            <w:tcW w:w="9481" w:type="dxa"/>
            <w:tcBorders>
              <w:top w:val="nil"/>
              <w:left w:val="nil"/>
              <w:bottom w:val="nil"/>
              <w:right w:val="nil"/>
            </w:tcBorders>
            <w:shd w:val="clear" w:color="auto" w:fill="auto"/>
          </w:tcPr>
          <w:p w14:paraId="43AE9FB7" w14:textId="77777777" w:rsidR="00424DBE" w:rsidRDefault="00424DBE" w:rsidP="00A85290">
            <w:pPr>
              <w:pStyle w:val="Textkrper"/>
            </w:pPr>
          </w:p>
          <w:p w14:paraId="7BE61321" w14:textId="130B64A3" w:rsidR="0047081E" w:rsidRPr="00325DAB" w:rsidRDefault="0047081E" w:rsidP="00A85290">
            <w:pPr>
              <w:pStyle w:val="Textkrper"/>
            </w:pPr>
            <w:r w:rsidRPr="0047081E">
              <w:t>In der Ausarbeitung folgender Inhalte ist das begleitende Durchsehen der Beschreibung d</w:t>
            </w:r>
            <w:r w:rsidR="004916BB">
              <w:t>es vollständigen EFQM</w:t>
            </w:r>
            <w:r w:rsidRPr="0047081E">
              <w:t xml:space="preserve"> Modells hilfreich.</w:t>
            </w:r>
            <w:r>
              <w:t xml:space="preserve"> Im dort angeführten Glossar werden wichtige Begriffe erklärt und vertieft.</w:t>
            </w:r>
          </w:p>
        </w:tc>
      </w:tr>
      <w:bookmarkEnd w:id="1"/>
    </w:tbl>
    <w:p w14:paraId="1ED5159A" w14:textId="77777777" w:rsidR="000F3C7F" w:rsidRDefault="000F3C7F">
      <w:pPr>
        <w:tabs>
          <w:tab w:val="clear" w:pos="4536"/>
          <w:tab w:val="clear" w:pos="9072"/>
        </w:tabs>
        <w:spacing w:before="0" w:after="0"/>
        <w:rPr>
          <w:i/>
          <w:sz w:val="18"/>
          <w:lang w:val="de-DE"/>
        </w:rPr>
      </w:pPr>
      <w:r w:rsidRPr="00325DAB">
        <w:rPr>
          <w:i/>
          <w:sz w:val="18"/>
          <w:lang w:val="de-DE"/>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9"/>
      </w:tblGrid>
      <w:tr w:rsidR="009B4AB5" w:rsidRPr="00325DAB" w14:paraId="22E6F75C" w14:textId="77777777" w:rsidTr="00EE7BF0">
        <w:trPr>
          <w:cantSplit/>
          <w:trHeight w:val="311"/>
        </w:trPr>
        <w:tc>
          <w:tcPr>
            <w:tcW w:w="10149" w:type="dxa"/>
            <w:tcBorders>
              <w:top w:val="nil"/>
              <w:left w:val="nil"/>
              <w:bottom w:val="nil"/>
              <w:right w:val="nil"/>
            </w:tcBorders>
            <w:shd w:val="clear" w:color="auto" w:fill="auto"/>
          </w:tcPr>
          <w:p w14:paraId="0C0E7D3B" w14:textId="4FB63260" w:rsidR="009B4AB5" w:rsidRPr="00325DAB" w:rsidRDefault="009B4AB5" w:rsidP="00AF4425">
            <w:pPr>
              <w:pStyle w:val="berschrift1"/>
              <w:numPr>
                <w:ilvl w:val="0"/>
                <w:numId w:val="0"/>
              </w:numPr>
              <w:ind w:left="281" w:hanging="281"/>
            </w:pPr>
            <w:r w:rsidRPr="00325DAB">
              <mc:AlternateContent>
                <mc:Choice Requires="wps">
                  <w:drawing>
                    <wp:anchor distT="0" distB="0" distL="114300" distR="114300" simplePos="0" relativeHeight="251685888" behindDoc="1" locked="0" layoutInCell="1" allowOverlap="1" wp14:anchorId="2FC3A206" wp14:editId="7F2B9478">
                      <wp:simplePos x="0" y="0"/>
                      <wp:positionH relativeFrom="column">
                        <wp:posOffset>-593725</wp:posOffset>
                      </wp:positionH>
                      <wp:positionV relativeFrom="paragraph">
                        <wp:posOffset>15240</wp:posOffset>
                      </wp:positionV>
                      <wp:extent cx="5391150" cy="320040"/>
                      <wp:effectExtent l="0" t="0" r="0" b="3810"/>
                      <wp:wrapNone/>
                      <wp:docPr id="12" name="Rechteck 12"/>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4A1EAC4D" id="Rechteck 12" o:spid="_x0000_s1026" style="position:absolute;margin-left:-46.75pt;margin-top:1.2pt;width:424.5pt;height:25.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1rmQIAAIYFAAAOAAAAZHJzL2Uyb0RvYy54bWysVEtPGzEQvlfqf7B8L7sbSCkRG5SCUlVC&#10;gICKs+O1s6t6Pe7YefXXd+x9QCnqoWoOG4/nm9c34zm/2LeGbRX6BmzJi6OcM2UlVI1dl/zb4/LD&#10;J858ELYSBqwq+UF5fjF//+5852ZqAjWYSiEjJ9bPdq7kdQhulmVe1qoV/gicsqTUgK0IJOI6q1Ds&#10;yHtrskmef8x2gJVDkMp7ur3qlHye/GutZLjV2qvATMkpt5C+mL6r+M3m52K2RuHqRvZpiH/IohWN&#10;paCjqysRBNtg84ertpEIHnQ4ktBmoHUjVaqBqinyV9U81MKpVAuR491Ik/9/buXN9g5ZU1HvJpxZ&#10;0VKP7pWsg5LfGV0RPzvnZwR7cHfYS56Osdi9xjb+Uxlsnzg9jJyqfWCSLqfHZ0UxJeol6Y6pZSeJ&#10;9OzZ2qEPXxS0LB5KjtSzRKXYXvtAEQk6QGIwD6aplo0xScD16tIg2wrq79Xn/LRYxpTJ5DeYsRFs&#10;IZp16niTxcq6WtIpHIyKOGPvlSZOKPtJyiRNoxrjCCmVDUWnqkWluvDTnH5D9Di/0SLlkhxGz5ri&#10;j757BwOyczL47rLs8dFUpWEejfO/JdYZjxYpMtgwGreNBXzLgaGq+sgdfiCpoyaytILqQBOD0D0l&#10;7+Syob5dCx/uBNLboVbTPgi39NEGdiWH/sRZDfjzrfuIp5EmLWc7eosl9z82AhVn5qulYT8rTmhq&#10;WEjCyfR0QgK+1KxeauymvQQah4I2j5PpGPHBDEeN0D7R2ljEqKQSVlLsksuAg3AZuh1Bi0eqxSLB&#10;6ME6Ea7tg5PReWQ1zuXj/kmg64c30NjfwPBuxezVDHfYaGlhsQmgmzTgz7z2fNNjT4PTL6a4TV7K&#10;CfW8Pue/AA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N0gDWuZAgAAhgUAAA4AAAAAAAAAAAAAAAAALgIAAGRycy9lMm9Eb2Mu&#10;eG1sUEsBAi0AFAAGAAgAAAAhANU5scTbAAAACAEAAA8AAAAAAAAAAAAAAAAA8wQAAGRycy9kb3du&#10;cmV2LnhtbFBLBQYAAAAABAAEAPMAAAD7BQAAAAA=&#10;" fillcolor="#db071f" stroked="f" strokeweight="2pt"/>
                  </w:pict>
                </mc:Fallback>
              </mc:AlternateContent>
            </w:r>
            <w:bookmarkStart w:id="5" w:name="_Hlk21513753"/>
            <w:r w:rsidRPr="00325DAB">
              <w:t>BESCHREIBUNG</w:t>
            </w:r>
            <w:r>
              <w:t xml:space="preserve"> DER ORGANISATION – AUSRICHTUNG</w:t>
            </w:r>
            <w:bookmarkEnd w:id="5"/>
          </w:p>
        </w:tc>
      </w:tr>
      <w:tr w:rsidR="009B4AB5" w:rsidRPr="00325DAB" w14:paraId="17BB1ACA" w14:textId="77777777" w:rsidTr="00EE7BF0">
        <w:trPr>
          <w:cantSplit/>
          <w:trHeight w:val="162"/>
        </w:trPr>
        <w:tc>
          <w:tcPr>
            <w:tcW w:w="10149" w:type="dxa"/>
            <w:tcBorders>
              <w:top w:val="nil"/>
              <w:left w:val="nil"/>
              <w:bottom w:val="nil"/>
              <w:right w:val="nil"/>
            </w:tcBorders>
            <w:shd w:val="clear" w:color="auto" w:fill="auto"/>
          </w:tcPr>
          <w:p w14:paraId="11AC3D5F" w14:textId="77777777" w:rsidR="009B4AB5" w:rsidRPr="00325DAB" w:rsidRDefault="009B4AB5" w:rsidP="00EE7BF0">
            <w:pPr>
              <w:pStyle w:val="Fuzeile"/>
              <w:rPr>
                <w:lang w:val="de-DE"/>
              </w:rPr>
            </w:pPr>
          </w:p>
        </w:tc>
      </w:tr>
    </w:tbl>
    <w:tbl>
      <w:tblPr>
        <w:tblStyle w:val="Tabellenraster"/>
        <w:tblW w:w="9498" w:type="dxa"/>
        <w:tblInd w:w="108" w:type="dxa"/>
        <w:tblLook w:val="04A0" w:firstRow="1" w:lastRow="0" w:firstColumn="1" w:lastColumn="0" w:noHBand="0" w:noVBand="1"/>
      </w:tblPr>
      <w:tblGrid>
        <w:gridCol w:w="9498"/>
      </w:tblGrid>
      <w:tr w:rsidR="009B4AB5" w:rsidRPr="00325DAB" w14:paraId="19DCEC55" w14:textId="77777777" w:rsidTr="00EE7BF0">
        <w:tc>
          <w:tcPr>
            <w:tcW w:w="9498" w:type="dxa"/>
            <w:tcBorders>
              <w:top w:val="nil"/>
              <w:left w:val="nil"/>
              <w:bottom w:val="nil"/>
              <w:right w:val="nil"/>
            </w:tcBorders>
            <w:shd w:val="clear" w:color="auto" w:fill="D9D9D9" w:themeFill="background1" w:themeFillShade="D9"/>
          </w:tcPr>
          <w:p w14:paraId="1E289486" w14:textId="77777777" w:rsidR="005A43E5" w:rsidRPr="002C0DA2" w:rsidRDefault="005A43E5" w:rsidP="005A43E5">
            <w:pPr>
              <w:pStyle w:val="Textkrper"/>
              <w:rPr>
                <w:rStyle w:val="SchwacheHervorhebung"/>
              </w:rPr>
            </w:pPr>
            <w:r w:rsidRPr="002846AD">
              <w:rPr>
                <w:rStyle w:val="SchwacheHervorhebung"/>
              </w:rPr>
              <w:t>Hinweis zum Ausfüllen des Blocks Ausrichtung im Fragebogen:</w:t>
            </w:r>
          </w:p>
          <w:p w14:paraId="239AEE0B" w14:textId="77777777" w:rsidR="009B4AB5" w:rsidRDefault="005A43E5" w:rsidP="005A43E5">
            <w:pPr>
              <w:pStyle w:val="Textkrper"/>
            </w:pPr>
            <w:r>
              <w:t xml:space="preserve">Bei der Beantwortung der Fragen zu den Kriterien 1 </w:t>
            </w:r>
            <w:r w:rsidR="001646B8">
              <w:t>und</w:t>
            </w:r>
            <w:r>
              <w:t xml:space="preserve"> 2 </w:t>
            </w:r>
            <w:r w:rsidR="001646B8">
              <w:t>ist</w:t>
            </w:r>
            <w:r>
              <w:t xml:space="preserve"> auf die wichtigsten Vorgehensweisen (z.B. Prozesse, Verfahren, Regeln), deren Umsetzung und schließlich auf die Maßnahmen zu deren Verbesserung </w:t>
            </w:r>
            <w:r w:rsidR="001646B8">
              <w:t>einzugehen</w:t>
            </w:r>
            <w:r>
              <w:t>. Das Schema ist im Formular in den Spalten entsprechend dargestellt.</w:t>
            </w:r>
          </w:p>
          <w:p w14:paraId="4C3E0776" w14:textId="70EC221B" w:rsidR="004E6B7D" w:rsidRDefault="004E6B7D" w:rsidP="004E6B7D">
            <w:pPr>
              <w:pStyle w:val="Textkrper"/>
            </w:pPr>
            <w:r>
              <w:t>Die Kriterien zur Ausrichtung</w:t>
            </w:r>
            <w:r w:rsidRPr="00E44024">
              <w:t xml:space="preserve"> </w:t>
            </w:r>
            <w:r>
              <w:t>unterstützen</w:t>
            </w:r>
            <w:r w:rsidRPr="00E44024">
              <w:t xml:space="preserve"> die Organisation</w:t>
            </w:r>
            <w:r>
              <w:t xml:space="preserve"> dabei,</w:t>
            </w:r>
            <w:r w:rsidRPr="00E44024">
              <w:t xml:space="preserve"> ihre Strategie </w:t>
            </w:r>
            <w:r>
              <w:t>zu definieren</w:t>
            </w:r>
            <w:r w:rsidRPr="00E44024">
              <w:t xml:space="preserve"> und </w:t>
            </w:r>
            <w:r>
              <w:t>die passende Organisationskultur bzw. Organisationsführung zu gestalten. Damit wird sichergestellt, dass:</w:t>
            </w:r>
          </w:p>
          <w:p w14:paraId="7749CC0A" w14:textId="422F50B6" w:rsidR="004E6B7D" w:rsidRDefault="004E6B7D" w:rsidP="004E6B7D">
            <w:pPr>
              <w:pStyle w:val="AufzhlungGrauerBereich"/>
            </w:pPr>
            <w:r>
              <w:t>Zweck und Vision der Organisation definiert und kommuniziert werden</w:t>
            </w:r>
          </w:p>
          <w:p w14:paraId="2C3836ED" w14:textId="6A12A7F2" w:rsidR="004E6B7D" w:rsidRDefault="004E6B7D" w:rsidP="004E6B7D">
            <w:pPr>
              <w:pStyle w:val="AufzhlungGrauerBereich"/>
            </w:pPr>
            <w:r>
              <w:t>Interessengruppen identifiziert und berücksichtigt werden</w:t>
            </w:r>
          </w:p>
          <w:p w14:paraId="5A30B6AD" w14:textId="1A6F2992" w:rsidR="004E6B7D" w:rsidRPr="00A85290" w:rsidRDefault="0047081E" w:rsidP="0047081E">
            <w:pPr>
              <w:pStyle w:val="AufzhlungGrauerBereich"/>
            </w:pPr>
            <w:r>
              <w:t>Gewünschte Werte und Verhaltensnormen gelebt werden</w:t>
            </w:r>
          </w:p>
        </w:tc>
      </w:tr>
    </w:tbl>
    <w:p w14:paraId="4B63386B" w14:textId="77777777" w:rsidR="009B4AB5" w:rsidRPr="00325DAB" w:rsidRDefault="009B4AB5" w:rsidP="009B4AB5">
      <w:pPr>
        <w:pStyle w:val="AbstandnachKapitel"/>
      </w:pPr>
    </w:p>
    <w:p w14:paraId="779F27B7" w14:textId="060022EB" w:rsidR="009B4AB5" w:rsidRPr="005A43E5" w:rsidRDefault="009B4AB5" w:rsidP="005A43E5">
      <w:pPr>
        <w:pStyle w:val="Textkrper"/>
      </w:pPr>
      <w:r w:rsidRPr="00325DAB">
        <w:rPr>
          <w:i/>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81"/>
        <w:gridCol w:w="3028"/>
        <w:gridCol w:w="6502"/>
      </w:tblGrid>
      <w:tr w:rsidR="00656C96" w:rsidRPr="00325DAB" w14:paraId="7791879C" w14:textId="77777777" w:rsidTr="006F43C4">
        <w:trPr>
          <w:trHeight w:val="170"/>
        </w:trPr>
        <w:tc>
          <w:tcPr>
            <w:tcW w:w="9911" w:type="dxa"/>
            <w:gridSpan w:val="3"/>
            <w:tcBorders>
              <w:top w:val="nil"/>
              <w:left w:val="nil"/>
              <w:bottom w:val="single" w:sz="4" w:space="0" w:color="DB071F"/>
              <w:right w:val="nil"/>
            </w:tcBorders>
          </w:tcPr>
          <w:p w14:paraId="6FAA692B" w14:textId="672181CA" w:rsidR="00656C96" w:rsidRPr="00325DAB" w:rsidRDefault="00656C96" w:rsidP="005A43E5">
            <w:pPr>
              <w:pStyle w:val="Kapitelberschrift"/>
            </w:pPr>
            <w:r w:rsidRPr="00325DAB">
              <w:t xml:space="preserve">Kriterium 1: </w:t>
            </w:r>
            <w:r w:rsidR="005A43E5">
              <w:t>Zweck, Vision und Strategie</w:t>
            </w:r>
          </w:p>
        </w:tc>
      </w:tr>
      <w:tr w:rsidR="00656C96" w:rsidRPr="00325DAB" w14:paraId="6814C7CF" w14:textId="77777777" w:rsidTr="006F43C4">
        <w:trPr>
          <w:trHeight w:val="144"/>
        </w:trPr>
        <w:tc>
          <w:tcPr>
            <w:tcW w:w="9911" w:type="dxa"/>
            <w:gridSpan w:val="3"/>
            <w:tcBorders>
              <w:top w:val="single" w:sz="4" w:space="0" w:color="DB071F"/>
              <w:left w:val="nil"/>
              <w:bottom w:val="nil"/>
              <w:right w:val="nil"/>
            </w:tcBorders>
          </w:tcPr>
          <w:p w14:paraId="250C6894" w14:textId="77777777" w:rsidR="00656C96" w:rsidRPr="00325DAB" w:rsidRDefault="00656C96" w:rsidP="00AF685B">
            <w:pPr>
              <w:pStyle w:val="Fuzeile"/>
              <w:rPr>
                <w:lang w:val="de-DE"/>
              </w:rPr>
            </w:pPr>
          </w:p>
        </w:tc>
      </w:tr>
      <w:tr w:rsidR="00656C96" w:rsidRPr="00325DAB" w14:paraId="0A7AF7F3"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588"/>
          <w:tblHeader/>
        </w:trPr>
        <w:tc>
          <w:tcPr>
            <w:tcW w:w="9530" w:type="dxa"/>
            <w:gridSpan w:val="2"/>
            <w:tcBorders>
              <w:top w:val="nil"/>
              <w:left w:val="nil"/>
              <w:bottom w:val="single" w:sz="4" w:space="0" w:color="A6A6A6" w:themeColor="background1" w:themeShade="A6"/>
              <w:right w:val="nil"/>
            </w:tcBorders>
            <w:shd w:val="clear" w:color="auto" w:fill="auto"/>
          </w:tcPr>
          <w:p w14:paraId="00424C6F" w14:textId="2917F66E" w:rsidR="00656C96" w:rsidRPr="00325DAB" w:rsidRDefault="005A43E5" w:rsidP="00A85290">
            <w:pPr>
              <w:pStyle w:val="Textkrper"/>
            </w:pPr>
            <w:r w:rsidRPr="003F25B6">
              <w:t>Eine herausragende Organisation definiert sich über einen inspirierenden Zweck, eine erstrebenswerte Vision und eine wirksame Strategie</w:t>
            </w:r>
            <w:r>
              <w:t>.</w:t>
            </w:r>
          </w:p>
        </w:tc>
      </w:tr>
      <w:tr w:rsidR="00656C96" w:rsidRPr="00325DAB" w14:paraId="100C586E"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A86CC8B" w14:textId="77777777" w:rsidR="00656C96" w:rsidRPr="00325DAB" w:rsidRDefault="00656C96" w:rsidP="005152C5">
            <w:pPr>
              <w:pStyle w:val="Tabellenberschrift2"/>
              <w:rPr>
                <w:lang w:val="de-DE"/>
              </w:rPr>
            </w:pPr>
            <w:r w:rsidRPr="00325DAB">
              <w:rPr>
                <w:lang w:val="de-DE"/>
              </w:rPr>
              <w:t>Kriterium 1</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061B93F" w14:textId="77777777" w:rsidR="00656C96" w:rsidRPr="00325DAB" w:rsidRDefault="00656C96" w:rsidP="00444002">
            <w:pPr>
              <w:pStyle w:val="Tabellenberschrift2"/>
              <w:jc w:val="center"/>
              <w:rPr>
                <w:lang w:val="de-DE"/>
              </w:rPr>
            </w:pPr>
            <w:r w:rsidRPr="00325DAB">
              <w:rPr>
                <w:lang w:val="de-DE"/>
              </w:rPr>
              <w:t>Status der Organisation</w:t>
            </w:r>
          </w:p>
        </w:tc>
      </w:tr>
      <w:tr w:rsidR="004916BB" w:rsidRPr="00325DAB" w14:paraId="28431339" w14:textId="77777777" w:rsidTr="00167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3458E5" w14:textId="5261B130" w:rsidR="004916BB" w:rsidRPr="00325DAB" w:rsidRDefault="004916BB" w:rsidP="00622D9B">
            <w:pPr>
              <w:pStyle w:val="Textkrper"/>
            </w:pPr>
            <w:r>
              <w:rPr>
                <w:b/>
              </w:rPr>
              <w:t>1.1</w:t>
            </w:r>
            <w:r w:rsidRPr="00325DAB">
              <w:t xml:space="preserve"> </w:t>
            </w:r>
            <w:r w:rsidRPr="00F764A7">
              <w:rPr>
                <w:b/>
              </w:rPr>
              <w:t>Zweck und Vision definieren</w:t>
            </w:r>
          </w:p>
        </w:tc>
      </w:tr>
      <w:tr w:rsidR="002846AD" w:rsidRPr="00325DAB" w14:paraId="03391686"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AE46908" w14:textId="7DF9666E" w:rsidR="002846AD" w:rsidRPr="002846AD" w:rsidRDefault="002846AD" w:rsidP="002846AD">
            <w:pPr>
              <w:pStyle w:val="Tabelleaufzhlung"/>
              <w:rPr>
                <w:b/>
              </w:rPr>
            </w:pPr>
            <w:r w:rsidRPr="00622D9B">
              <w:rPr>
                <w:b/>
                <w:lang w:val="de-DE"/>
              </w:rPr>
              <w:t>i</w:t>
            </w:r>
            <w:r w:rsidRPr="00325DAB">
              <w:rPr>
                <w:lang w:val="de-DE"/>
              </w:rPr>
              <w:tab/>
            </w:r>
            <w:r>
              <w:t>Wie werden Zweck und daraus eine erstrebenswerte Vision</w:t>
            </w:r>
            <w:r w:rsidR="00BF5FE2">
              <w:t xml:space="preserve"> der Organisation unter Einbeziehung</w:t>
            </w:r>
            <w:r>
              <w:t xml:space="preserve"> der Interessengruppen entwickelt und kommuniziert?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5CA1F4" w14:textId="77777777" w:rsidR="002846AD" w:rsidRPr="00325DAB" w:rsidRDefault="002846AD" w:rsidP="002846AD">
            <w:pPr>
              <w:pStyle w:val="Textkrper"/>
            </w:pPr>
            <w:r w:rsidRPr="00325DAB">
              <w:t>Vorgehen:</w:t>
            </w:r>
          </w:p>
          <w:p w14:paraId="4BBDD426" w14:textId="77777777" w:rsidR="002846AD" w:rsidRPr="00325DAB" w:rsidRDefault="002846AD" w:rsidP="002846AD">
            <w:pPr>
              <w:pStyle w:val="TabellentextForumlarfelder"/>
              <w:rPr>
                <w:lang w:val="de-DE"/>
              </w:rPr>
            </w:pPr>
          </w:p>
          <w:p w14:paraId="4C808CB9" w14:textId="77777777" w:rsidR="002846AD" w:rsidRPr="00325DAB" w:rsidRDefault="002846AD" w:rsidP="002846AD">
            <w:pPr>
              <w:pStyle w:val="Textkrper"/>
            </w:pPr>
            <w:r w:rsidRPr="00325DAB">
              <w:t>Umsetzung:</w:t>
            </w:r>
          </w:p>
          <w:p w14:paraId="7AA363A7" w14:textId="77777777" w:rsidR="002846AD" w:rsidRPr="00325DAB" w:rsidRDefault="002846AD" w:rsidP="002846AD">
            <w:pPr>
              <w:pStyle w:val="TabellentextForumlarfelder"/>
              <w:rPr>
                <w:lang w:val="de-DE"/>
              </w:rPr>
            </w:pPr>
          </w:p>
          <w:p w14:paraId="779DFE7E" w14:textId="693304B0" w:rsidR="002846AD" w:rsidRPr="00325DAB" w:rsidRDefault="002846AD" w:rsidP="002846AD">
            <w:pPr>
              <w:pStyle w:val="Textkrper"/>
            </w:pPr>
            <w:r w:rsidRPr="00325DAB">
              <w:t>Verbesserung:</w:t>
            </w:r>
          </w:p>
        </w:tc>
      </w:tr>
      <w:tr w:rsidR="004A3E36" w:rsidRPr="00325DAB" w14:paraId="23C4F7CA"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E907F5" w14:textId="6773DC2B" w:rsidR="004A3E36" w:rsidRPr="00622D9B" w:rsidRDefault="004A3E36" w:rsidP="002846AD">
            <w:pPr>
              <w:pStyle w:val="Tabelleaufzhlung"/>
              <w:rPr>
                <w:b/>
                <w:lang w:val="de-DE"/>
              </w:rPr>
            </w:pPr>
            <w:r>
              <w:rPr>
                <w:b/>
                <w:lang w:val="de-DE"/>
              </w:rPr>
              <w:t>ii</w:t>
            </w:r>
            <w:r>
              <w:rPr>
                <w:b/>
                <w:lang w:val="de-DE"/>
              </w:rPr>
              <w:tab/>
            </w:r>
            <w:r w:rsidR="00364280">
              <w:t xml:space="preserve">Wie wird der </w:t>
            </w:r>
            <w:r w:rsidR="00DF1813">
              <w:t xml:space="preserve">positive Beitrag </w:t>
            </w:r>
            <w:r w:rsidR="00364280">
              <w:t>des Zwecks der Organisation innerhalb des</w:t>
            </w:r>
            <w:r w:rsidR="00DF1813">
              <w:t xml:space="preserve"> Ecosystem</w:t>
            </w:r>
            <w:r w:rsidR="00364280">
              <w:t>s</w:t>
            </w:r>
            <w:r w:rsidR="00DF1813">
              <w:t xml:space="preserve"> </w:t>
            </w:r>
            <w:r w:rsidR="00364280">
              <w:t>anerkannt</w:t>
            </w:r>
            <w:r w:rsidR="00DF1813">
              <w: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E2FB06" w14:textId="77777777" w:rsidR="004A3E36" w:rsidRPr="00325DAB" w:rsidRDefault="004A3E36" w:rsidP="002846AD">
            <w:pPr>
              <w:pStyle w:val="Textkrper"/>
            </w:pPr>
          </w:p>
        </w:tc>
      </w:tr>
      <w:tr w:rsidR="002846AD" w:rsidRPr="00325DAB" w14:paraId="38875B57"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0B6EE0A" w14:textId="1634C803" w:rsidR="002846AD" w:rsidRDefault="002846AD" w:rsidP="00801425">
            <w:pPr>
              <w:pStyle w:val="Tabelleaufzhlung"/>
              <w:rPr>
                <w:b/>
                <w:lang w:val="de-DE"/>
              </w:rPr>
            </w:pPr>
            <w:r w:rsidRPr="00622D9B">
              <w:rPr>
                <w:b/>
                <w:lang w:val="de-DE"/>
              </w:rPr>
              <w:t>i</w:t>
            </w:r>
            <w:r w:rsidR="004A3E36">
              <w:rPr>
                <w:b/>
                <w:lang w:val="de-DE"/>
              </w:rPr>
              <w:t>i</w:t>
            </w:r>
            <w:r w:rsidRPr="00622D9B">
              <w:rPr>
                <w:b/>
                <w:lang w:val="de-DE"/>
              </w:rPr>
              <w:t>i</w:t>
            </w:r>
            <w:r>
              <w:rPr>
                <w:lang w:val="de-DE"/>
              </w:rPr>
              <w:tab/>
            </w:r>
            <w:r>
              <w:t xml:space="preserve">Wie werden </w:t>
            </w:r>
            <w:r w:rsidR="00072CCB">
              <w:t xml:space="preserve">jene Bereiche identifiziert, in denen herausragende und nachhaltige Leistungen </w:t>
            </w:r>
            <w:r w:rsidR="00DF1813">
              <w:t>erzielt</w:t>
            </w:r>
            <w:r w:rsidR="00072CCB">
              <w:t xml:space="preserve"> werden </w:t>
            </w:r>
            <w:r w:rsidR="00DF1813">
              <w:t xml:space="preserve">müssen, </w:t>
            </w:r>
            <w:r w:rsidR="004A3E36">
              <w:t>um</w:t>
            </w:r>
            <w:r>
              <w:t xml:space="preserve"> </w:t>
            </w:r>
            <w:r w:rsidR="004A3E36">
              <w:t xml:space="preserve">die </w:t>
            </w:r>
            <w:r>
              <w:t>Vision</w:t>
            </w:r>
            <w:r w:rsidR="004A3E36">
              <w:t xml:space="preserve"> zu erreichen? </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D69E66" w14:textId="77777777" w:rsidR="002846AD" w:rsidRPr="00325DAB" w:rsidRDefault="002846AD" w:rsidP="00A85290">
            <w:pPr>
              <w:pStyle w:val="Textkrper"/>
            </w:pPr>
          </w:p>
        </w:tc>
      </w:tr>
      <w:tr w:rsidR="004916BB" w:rsidRPr="00325DAB" w14:paraId="51EBA6AF" w14:textId="77777777" w:rsidTr="00170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61FB1F" w14:textId="449DA307" w:rsidR="004916BB" w:rsidRPr="00325DAB" w:rsidRDefault="004916BB" w:rsidP="00A85290">
            <w:pPr>
              <w:pStyle w:val="Textkrper"/>
            </w:pPr>
            <w:r>
              <w:rPr>
                <w:b/>
              </w:rPr>
              <w:t xml:space="preserve">1.2 </w:t>
            </w:r>
            <w:r w:rsidRPr="002846AD">
              <w:rPr>
                <w:b/>
              </w:rPr>
              <w:t>Interessengruppen identifizieren und ihre Bedürfnisse verstehen</w:t>
            </w:r>
          </w:p>
        </w:tc>
      </w:tr>
      <w:tr w:rsidR="00DF3B59" w:rsidRPr="00325DAB" w14:paraId="30AA9D5F"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A56AF39" w14:textId="67B443E0" w:rsidR="00622D9B" w:rsidRPr="00622D9B" w:rsidRDefault="00622D9B" w:rsidP="002846AD">
            <w:pPr>
              <w:pStyle w:val="Tabelleaufzhlung"/>
              <w:rPr>
                <w:lang w:val="de-DE"/>
              </w:rPr>
            </w:pPr>
            <w:r>
              <w:rPr>
                <w:b/>
                <w:lang w:val="de-DE"/>
              </w:rPr>
              <w:t>i</w:t>
            </w:r>
            <w:r>
              <w:rPr>
                <w:b/>
                <w:lang w:val="de-DE"/>
              </w:rPr>
              <w:tab/>
            </w:r>
            <w:r>
              <w:t>Wie werden</w:t>
            </w:r>
            <w:r w:rsidRPr="00345DF2">
              <w:t xml:space="preserve"> Interessengruppen </w:t>
            </w:r>
            <w:r>
              <w:t>identifiziert und im Sinne ihres Einflusses auf die Erfüllung von Zweck, Vision bzw. Strategie der Organisation priorisiert und beobachtet (inkl. die Beziehung zu ihnen, deren Verhalten, deren Fähigkeiten und deren Strategien)?</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88FBAA" w14:textId="77777777" w:rsidR="002846AD" w:rsidRPr="00325DAB" w:rsidRDefault="002846AD" w:rsidP="002846AD">
            <w:pPr>
              <w:pStyle w:val="Textkrper"/>
            </w:pPr>
            <w:r w:rsidRPr="00325DAB">
              <w:t>Vorgehen:</w:t>
            </w:r>
          </w:p>
          <w:p w14:paraId="3D2B854B" w14:textId="77777777" w:rsidR="002846AD" w:rsidRPr="00325DAB" w:rsidRDefault="002846AD" w:rsidP="002846AD">
            <w:pPr>
              <w:pStyle w:val="TabellentextForumlarfelder"/>
              <w:rPr>
                <w:lang w:val="de-DE"/>
              </w:rPr>
            </w:pPr>
          </w:p>
          <w:p w14:paraId="49A57499" w14:textId="77777777" w:rsidR="002846AD" w:rsidRPr="00325DAB" w:rsidRDefault="002846AD" w:rsidP="002846AD">
            <w:pPr>
              <w:pStyle w:val="Textkrper"/>
            </w:pPr>
            <w:r w:rsidRPr="00325DAB">
              <w:t>Umsetzung:</w:t>
            </w:r>
          </w:p>
          <w:p w14:paraId="6B76F010" w14:textId="77777777" w:rsidR="002846AD" w:rsidRPr="00325DAB" w:rsidRDefault="002846AD" w:rsidP="002846AD">
            <w:pPr>
              <w:pStyle w:val="TabellentextForumlarfelder"/>
              <w:rPr>
                <w:lang w:val="de-DE"/>
              </w:rPr>
            </w:pPr>
          </w:p>
          <w:p w14:paraId="1A8D0FFA" w14:textId="4CE497E3" w:rsidR="00DF3B59" w:rsidRPr="00325DAB" w:rsidRDefault="002846AD" w:rsidP="002846AD">
            <w:pPr>
              <w:pStyle w:val="TabellentextForumlarfelder"/>
              <w:rPr>
                <w:lang w:val="de-DE"/>
              </w:rPr>
            </w:pPr>
            <w:r w:rsidRPr="00325DAB">
              <w:t>Verbesserung:</w:t>
            </w:r>
          </w:p>
        </w:tc>
      </w:tr>
      <w:tr w:rsidR="002846AD" w:rsidRPr="00325DAB" w14:paraId="77DA4F5E"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971EC0" w14:textId="53A4789F" w:rsidR="002846AD" w:rsidRDefault="002846AD" w:rsidP="00801425">
            <w:pPr>
              <w:pStyle w:val="Tabelleaufzhlung"/>
              <w:rPr>
                <w:b/>
                <w:lang w:val="de-DE"/>
              </w:rPr>
            </w:pPr>
            <w:r>
              <w:rPr>
                <w:b/>
                <w:lang w:val="de-DE"/>
              </w:rPr>
              <w:t>ii</w:t>
            </w:r>
            <w:r>
              <w:rPr>
                <w:b/>
                <w:lang w:val="de-DE"/>
              </w:rPr>
              <w:tab/>
            </w:r>
            <w:r>
              <w:t>Wie werden die Bedürfnisse und Erwartungen der wichtigsten Interessengruppen identifiziert, passend darauf reagiert und in Bezug auf Zweck und Vision der Organisation berücksichtigt?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836C31" w14:textId="77777777" w:rsidR="002846AD" w:rsidRPr="00325DAB" w:rsidRDefault="002846AD" w:rsidP="002846AD">
            <w:pPr>
              <w:pStyle w:val="Textkrper"/>
            </w:pPr>
          </w:p>
        </w:tc>
      </w:tr>
      <w:tr w:rsidR="004916BB" w:rsidRPr="00325DAB" w14:paraId="4D55FE49" w14:textId="77777777" w:rsidTr="00EC0E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E59370" w14:textId="7090D706" w:rsidR="004916BB" w:rsidRPr="00325DAB" w:rsidRDefault="004916BB" w:rsidP="00A26143">
            <w:pPr>
              <w:pStyle w:val="TabellentextForumlarfelder"/>
              <w:rPr>
                <w:lang w:val="de-DE"/>
              </w:rPr>
            </w:pPr>
            <w:r>
              <w:rPr>
                <w:b/>
                <w:lang w:val="de-DE"/>
              </w:rPr>
              <w:t>1.3</w:t>
            </w:r>
            <w:r w:rsidRPr="002846AD">
              <w:rPr>
                <w:b/>
                <w:lang w:val="de-DE"/>
              </w:rPr>
              <w:t xml:space="preserve"> </w:t>
            </w:r>
            <w:r w:rsidRPr="002846AD">
              <w:rPr>
                <w:b/>
                <w:bCs/>
              </w:rPr>
              <w:t>Ecosystem, eigene Fähigkeiten und wichtige Herausforderungen verstehen</w:t>
            </w:r>
          </w:p>
        </w:tc>
      </w:tr>
      <w:tr w:rsidR="002846AD" w:rsidRPr="00325DAB" w14:paraId="1A9DCB54"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FB297A" w14:textId="30EC4D5A" w:rsidR="002846AD" w:rsidRPr="002846AD" w:rsidRDefault="002846AD" w:rsidP="002846AD">
            <w:pPr>
              <w:pStyle w:val="Tabelleaufzhlung"/>
              <w:rPr>
                <w:b/>
              </w:rPr>
            </w:pPr>
            <w:r>
              <w:rPr>
                <w:b/>
                <w:lang w:val="de-DE"/>
              </w:rPr>
              <w:t>i</w:t>
            </w:r>
            <w:r>
              <w:rPr>
                <w:b/>
                <w:lang w:val="de-DE"/>
              </w:rPr>
              <w:tab/>
            </w:r>
            <w:r w:rsidRPr="00DA4E82">
              <w:rPr>
                <w:sz w:val="20"/>
              </w:rPr>
              <w:t>Wie werden Kenntnisse zum Ecosystem (u.a. UN Nachhaltigkeitsziele, Megatrends und Marktentwicklung) gesammelt, verstanden und bewertet, um</w:t>
            </w:r>
            <w:r>
              <w:t xml:space="preserve"> </w:t>
            </w:r>
            <w:r w:rsidRPr="00DA4E82">
              <w:rPr>
                <w:sz w:val="20"/>
              </w:rPr>
              <w:t>aktuelle und zukünftige Herausforderungen zu verstehen</w:t>
            </w:r>
            <w:r>
              <w:rPr>
                <w:sz w:val="20"/>
              </w:rPr>
              <w:t xml:space="preserve"> und angemessen darauf zu reagieren</w:t>
            </w:r>
            <w:r w:rsidRPr="00DA4E82">
              <w:rPr>
                <w:sz w:val="20"/>
              </w:rPr>
              <w: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580D157" w14:textId="77777777" w:rsidR="002846AD" w:rsidRPr="00325DAB" w:rsidRDefault="002846AD" w:rsidP="002846AD">
            <w:pPr>
              <w:pStyle w:val="Textkrper"/>
            </w:pPr>
            <w:r w:rsidRPr="00325DAB">
              <w:t>Vorgehen:</w:t>
            </w:r>
          </w:p>
          <w:p w14:paraId="79EBBE9C" w14:textId="77777777" w:rsidR="002846AD" w:rsidRPr="00325DAB" w:rsidRDefault="002846AD" w:rsidP="002846AD">
            <w:pPr>
              <w:pStyle w:val="TabellentextForumlarfelder"/>
              <w:rPr>
                <w:lang w:val="de-DE"/>
              </w:rPr>
            </w:pPr>
          </w:p>
          <w:p w14:paraId="63FC55DD" w14:textId="77777777" w:rsidR="002846AD" w:rsidRPr="00325DAB" w:rsidRDefault="002846AD" w:rsidP="002846AD">
            <w:pPr>
              <w:pStyle w:val="TabellentextForumlarfelder"/>
              <w:rPr>
                <w:lang w:val="de-DE"/>
              </w:rPr>
            </w:pPr>
          </w:p>
          <w:p w14:paraId="6276EE67" w14:textId="77777777" w:rsidR="002846AD" w:rsidRPr="00325DAB" w:rsidRDefault="002846AD" w:rsidP="002846AD">
            <w:pPr>
              <w:pStyle w:val="Textkrper"/>
            </w:pPr>
            <w:r w:rsidRPr="00325DAB">
              <w:t>Umsetzung:</w:t>
            </w:r>
          </w:p>
          <w:p w14:paraId="07A4CD92" w14:textId="77777777" w:rsidR="002846AD" w:rsidRPr="00325DAB" w:rsidRDefault="002846AD" w:rsidP="002846AD">
            <w:pPr>
              <w:pStyle w:val="TabellentextForumlarfelder"/>
              <w:rPr>
                <w:lang w:val="de-DE"/>
              </w:rPr>
            </w:pPr>
          </w:p>
          <w:p w14:paraId="586F1FF2" w14:textId="77777777" w:rsidR="002846AD" w:rsidRPr="00325DAB" w:rsidRDefault="002846AD" w:rsidP="002846AD">
            <w:pPr>
              <w:pStyle w:val="TabellentextForumlarfelder"/>
              <w:rPr>
                <w:lang w:val="de-DE"/>
              </w:rPr>
            </w:pPr>
          </w:p>
          <w:p w14:paraId="3A2972D0" w14:textId="77777777" w:rsidR="002846AD" w:rsidRPr="00325DAB" w:rsidRDefault="002846AD" w:rsidP="002846AD">
            <w:pPr>
              <w:pStyle w:val="Textkrper"/>
            </w:pPr>
            <w:r w:rsidRPr="00325DAB">
              <w:t>Verbesserung:</w:t>
            </w:r>
          </w:p>
          <w:p w14:paraId="567326A1" w14:textId="77777777" w:rsidR="002846AD" w:rsidRPr="00325DAB" w:rsidRDefault="002846AD" w:rsidP="00A26143">
            <w:pPr>
              <w:pStyle w:val="TabellentextForumlarfelder"/>
              <w:rPr>
                <w:lang w:val="de-DE"/>
              </w:rPr>
            </w:pPr>
          </w:p>
        </w:tc>
      </w:tr>
      <w:tr w:rsidR="002846AD" w:rsidRPr="00325DAB" w14:paraId="00E0F733"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B0A549" w14:textId="47AE2B70" w:rsidR="002846AD" w:rsidRPr="002846AD" w:rsidRDefault="002846AD" w:rsidP="002846AD">
            <w:pPr>
              <w:pStyle w:val="Tabelleaufzhlung"/>
              <w:rPr>
                <w:b/>
              </w:rPr>
            </w:pPr>
            <w:r w:rsidRPr="00801425">
              <w:rPr>
                <w:b/>
                <w:lang w:val="de-DE"/>
              </w:rPr>
              <w:t>ii</w:t>
            </w:r>
            <w:r>
              <w:rPr>
                <w:lang w:val="de-DE"/>
              </w:rPr>
              <w:tab/>
            </w:r>
            <w:r w:rsidRPr="00BC5460">
              <w:rPr>
                <w:sz w:val="20"/>
              </w:rPr>
              <w:t>Wie werden unterschiedliche Szenarien analysiert</w:t>
            </w:r>
            <w:r w:rsidR="00A81556">
              <w:rPr>
                <w:sz w:val="20"/>
              </w:rPr>
              <w:t>,</w:t>
            </w:r>
            <w:r w:rsidRPr="00BC5460">
              <w:rPr>
                <w:sz w:val="20"/>
              </w:rPr>
              <w:t xml:space="preserve"> um </w:t>
            </w:r>
            <w:r>
              <w:rPr>
                <w:sz w:val="20"/>
              </w:rPr>
              <w:t>bei</w:t>
            </w:r>
            <w:r w:rsidRPr="00BC5460">
              <w:rPr>
                <w:sz w:val="20"/>
              </w:rPr>
              <w:t xml:space="preserve"> mögliche</w:t>
            </w:r>
            <w:r>
              <w:rPr>
                <w:sz w:val="20"/>
              </w:rPr>
              <w:t>n</w:t>
            </w:r>
            <w:r w:rsidRPr="00BC5460">
              <w:rPr>
                <w:sz w:val="20"/>
              </w:rPr>
              <w:t xml:space="preserve"> Auswirkungen auf Zweck, Vision, Strategie und Ergebnisse</w:t>
            </w:r>
            <w:r>
              <w:rPr>
                <w:sz w:val="20"/>
              </w:rPr>
              <w:t xml:space="preserve"> der Organisation angemessen zu reagieren?</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C1D3A4" w14:textId="77777777" w:rsidR="002846AD" w:rsidRPr="00325DAB" w:rsidRDefault="002846AD" w:rsidP="00A26143">
            <w:pPr>
              <w:pStyle w:val="TabellentextForumlarfelder"/>
              <w:rPr>
                <w:lang w:val="de-DE"/>
              </w:rPr>
            </w:pPr>
          </w:p>
        </w:tc>
      </w:tr>
      <w:tr w:rsidR="002846AD" w:rsidRPr="00325DAB" w14:paraId="29D979BA"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25B2F1" w14:textId="1CD661F0" w:rsidR="002846AD" w:rsidRDefault="002846AD" w:rsidP="00801425">
            <w:pPr>
              <w:pStyle w:val="Tabelleaufzhlung"/>
              <w:rPr>
                <w:b/>
                <w:lang w:val="de-DE"/>
              </w:rPr>
            </w:pPr>
            <w:r w:rsidRPr="00801425">
              <w:rPr>
                <w:b/>
                <w:lang w:val="de-DE"/>
              </w:rPr>
              <w:t>iii</w:t>
            </w:r>
            <w:r w:rsidRPr="00801425">
              <w:rPr>
                <w:b/>
                <w:lang w:val="de-DE"/>
              </w:rPr>
              <w:tab/>
            </w:r>
            <w:r w:rsidRPr="00DA4E82">
              <w:rPr>
                <w:sz w:val="20"/>
              </w:rPr>
              <w:t xml:space="preserve">Wie werden die eigenen Potenziale bzw. Leistungsfähigkeiten identifiziert, um deren Wirkung auf Zweck, Strategie und Ergebnisse der Organisation zu </w:t>
            </w:r>
            <w:r>
              <w:rPr>
                <w:sz w:val="20"/>
              </w:rPr>
              <w:t>verbessern</w:t>
            </w:r>
            <w:r w:rsidRPr="00DA4E82">
              <w:rPr>
                <w:sz w:val="20"/>
              </w:rPr>
              <w: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A4EBDF0" w14:textId="77777777" w:rsidR="002846AD" w:rsidRPr="00325DAB" w:rsidRDefault="002846AD" w:rsidP="00A26143">
            <w:pPr>
              <w:pStyle w:val="TabellentextForumlarfelder"/>
              <w:rPr>
                <w:lang w:val="de-DE"/>
              </w:rPr>
            </w:pPr>
          </w:p>
        </w:tc>
      </w:tr>
      <w:tr w:rsidR="004916BB" w:rsidRPr="00325DAB" w14:paraId="1B8C1570" w14:textId="77777777" w:rsidTr="00120A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DAE4E5" w14:textId="1ACBBCC6" w:rsidR="004916BB" w:rsidRPr="00325DAB" w:rsidRDefault="004916BB" w:rsidP="00A26143">
            <w:pPr>
              <w:pStyle w:val="TabellentextForumlarfelder"/>
              <w:rPr>
                <w:lang w:val="de-DE"/>
              </w:rPr>
            </w:pPr>
            <w:r w:rsidRPr="002846AD">
              <w:rPr>
                <w:b/>
                <w:lang w:val="de-DE"/>
              </w:rPr>
              <w:t>1</w:t>
            </w:r>
            <w:r>
              <w:rPr>
                <w:b/>
                <w:lang w:val="de-DE"/>
              </w:rPr>
              <w:t>.4</w:t>
            </w:r>
            <w:r w:rsidRPr="002846AD">
              <w:rPr>
                <w:b/>
                <w:lang w:val="de-DE"/>
              </w:rPr>
              <w:t xml:space="preserve"> Strategie entwickeln</w:t>
            </w:r>
          </w:p>
        </w:tc>
      </w:tr>
      <w:tr w:rsidR="002846AD" w:rsidRPr="00325DAB" w14:paraId="50730EBD"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105F819" w14:textId="715067BB" w:rsidR="002846AD" w:rsidRDefault="002846AD" w:rsidP="001D5A43">
            <w:pPr>
              <w:pStyle w:val="Tabelleaufzhlung"/>
              <w:rPr>
                <w:b/>
                <w:lang w:val="de-DE"/>
              </w:rPr>
            </w:pPr>
            <w:r w:rsidRPr="00801425">
              <w:rPr>
                <w:b/>
                <w:lang w:val="de-DE"/>
              </w:rPr>
              <w:t>i</w:t>
            </w:r>
            <w:r w:rsidRPr="00325DAB">
              <w:rPr>
                <w:lang w:val="de-DE"/>
              </w:rPr>
              <w:tab/>
            </w:r>
            <w:r w:rsidRPr="00DA4E82">
              <w:rPr>
                <w:sz w:val="20"/>
              </w:rPr>
              <w:t>Wie werden Strategie</w:t>
            </w:r>
            <w:r>
              <w:rPr>
                <w:sz w:val="20"/>
              </w:rPr>
              <w:t xml:space="preserve"> bzw. strategische Schwerpunkte </w:t>
            </w:r>
            <w:r w:rsidRPr="00DA4E82">
              <w:rPr>
                <w:sz w:val="20"/>
              </w:rPr>
              <w:t xml:space="preserve">unter Einbezug wichtiger Interessengruppen </w:t>
            </w:r>
            <w:r>
              <w:rPr>
                <w:sz w:val="20"/>
              </w:rPr>
              <w:t xml:space="preserve">und eigener Fähigkeiten bzw. Lernerfolge </w:t>
            </w:r>
            <w:r w:rsidRPr="00DA4E82">
              <w:rPr>
                <w:sz w:val="20"/>
              </w:rPr>
              <w:t>entwickelt bzw. auf Basis neuer Kenntnisse überarbeitet</w:t>
            </w:r>
            <w:r>
              <w:rPr>
                <w:sz w:val="20"/>
              </w:rPr>
              <w:t xml:space="preserve"> und kommuniziert</w:t>
            </w:r>
            <w:r w:rsidRPr="00DA4E82">
              <w:rPr>
                <w:sz w:val="20"/>
              </w:rPr>
              <w: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536186" w14:textId="77777777" w:rsidR="002846AD" w:rsidRPr="00325DAB" w:rsidRDefault="002846AD" w:rsidP="002846AD">
            <w:pPr>
              <w:pStyle w:val="Textkrper"/>
            </w:pPr>
            <w:r w:rsidRPr="00325DAB">
              <w:t>Vorgehen:</w:t>
            </w:r>
          </w:p>
          <w:p w14:paraId="68D10920" w14:textId="77777777" w:rsidR="002846AD" w:rsidRPr="00325DAB" w:rsidRDefault="002846AD" w:rsidP="002846AD">
            <w:pPr>
              <w:pStyle w:val="TabellentextForumlarfelder"/>
              <w:rPr>
                <w:lang w:val="de-DE"/>
              </w:rPr>
            </w:pPr>
          </w:p>
          <w:p w14:paraId="3657FA5A" w14:textId="77777777" w:rsidR="002846AD" w:rsidRPr="00325DAB" w:rsidRDefault="002846AD" w:rsidP="002846AD">
            <w:pPr>
              <w:pStyle w:val="TabellentextForumlarfelder"/>
              <w:rPr>
                <w:lang w:val="de-DE"/>
              </w:rPr>
            </w:pPr>
          </w:p>
          <w:p w14:paraId="682C0D7C" w14:textId="77777777" w:rsidR="002846AD" w:rsidRPr="00325DAB" w:rsidRDefault="002846AD" w:rsidP="002846AD">
            <w:pPr>
              <w:pStyle w:val="Textkrper"/>
            </w:pPr>
            <w:r w:rsidRPr="00325DAB">
              <w:t>Umsetzung:</w:t>
            </w:r>
          </w:p>
          <w:p w14:paraId="7D0E3020" w14:textId="77777777" w:rsidR="002846AD" w:rsidRPr="00325DAB" w:rsidRDefault="002846AD" w:rsidP="002846AD">
            <w:pPr>
              <w:pStyle w:val="TabellentextForumlarfelder"/>
              <w:rPr>
                <w:lang w:val="de-DE"/>
              </w:rPr>
            </w:pPr>
          </w:p>
          <w:p w14:paraId="245932EA" w14:textId="77777777" w:rsidR="002846AD" w:rsidRPr="00325DAB" w:rsidRDefault="002846AD" w:rsidP="002846AD">
            <w:pPr>
              <w:pStyle w:val="TabellentextForumlarfelder"/>
              <w:rPr>
                <w:lang w:val="de-DE"/>
              </w:rPr>
            </w:pPr>
          </w:p>
          <w:p w14:paraId="0D02F515" w14:textId="77777777" w:rsidR="002846AD" w:rsidRPr="00325DAB" w:rsidRDefault="002846AD" w:rsidP="002846AD">
            <w:pPr>
              <w:pStyle w:val="Textkrper"/>
            </w:pPr>
            <w:r w:rsidRPr="00325DAB">
              <w:t>Verbesserung:</w:t>
            </w:r>
          </w:p>
          <w:p w14:paraId="4D0B957F" w14:textId="77777777" w:rsidR="002846AD" w:rsidRPr="00325DAB" w:rsidRDefault="002846AD" w:rsidP="00A26143">
            <w:pPr>
              <w:pStyle w:val="TabellentextForumlarfelder"/>
              <w:rPr>
                <w:lang w:val="de-DE"/>
              </w:rPr>
            </w:pPr>
          </w:p>
        </w:tc>
      </w:tr>
      <w:tr w:rsidR="002846AD" w:rsidRPr="00325DAB" w14:paraId="2A681989"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04892A" w14:textId="1BFAE0C7" w:rsidR="002846AD" w:rsidRPr="002846AD" w:rsidRDefault="002846AD" w:rsidP="001D5A43">
            <w:pPr>
              <w:pStyle w:val="Tabelleaufzhlung"/>
              <w:rPr>
                <w:b/>
              </w:rPr>
            </w:pPr>
            <w:r>
              <w:rPr>
                <w:b/>
                <w:lang w:val="de-DE"/>
              </w:rPr>
              <w:t>i</w:t>
            </w:r>
            <w:r w:rsidRPr="00801425">
              <w:rPr>
                <w:b/>
                <w:lang w:val="de-DE"/>
              </w:rPr>
              <w:t>i</w:t>
            </w:r>
            <w:r>
              <w:rPr>
                <w:lang w:val="de-DE"/>
              </w:rPr>
              <w:tab/>
            </w:r>
            <w:r>
              <w:rPr>
                <w:sz w:val="20"/>
              </w:rPr>
              <w:t xml:space="preserve">Wie werden daraus </w:t>
            </w:r>
            <w:r w:rsidRPr="00DA4E82">
              <w:rPr>
                <w:sz w:val="20"/>
              </w:rPr>
              <w:t xml:space="preserve">Geschäftsmodelle, Leistungsziele sowie Transformationsinitiativen </w:t>
            </w:r>
            <w:r>
              <w:rPr>
                <w:sz w:val="20"/>
              </w:rPr>
              <w:t>entwickelt und vorbildliches Handeln im Ecosystem sichergestellt</w:t>
            </w:r>
            <w:r w:rsidRPr="00DA4E82">
              <w:rPr>
                <w:sz w:val="20"/>
              </w:rPr>
              <w: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0EF8B6" w14:textId="77777777" w:rsidR="002846AD" w:rsidRPr="00325DAB" w:rsidRDefault="002846AD" w:rsidP="00A26143">
            <w:pPr>
              <w:pStyle w:val="TabellentextForumlarfelder"/>
              <w:rPr>
                <w:lang w:val="de-DE"/>
              </w:rPr>
            </w:pPr>
          </w:p>
        </w:tc>
      </w:tr>
      <w:tr w:rsidR="004916BB" w:rsidRPr="00325DAB" w14:paraId="5417478F" w14:textId="77777777" w:rsidTr="00991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953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E12363" w14:textId="57E883A5" w:rsidR="004916BB" w:rsidRPr="00325DAB" w:rsidRDefault="004916BB" w:rsidP="00A26143">
            <w:pPr>
              <w:pStyle w:val="TabellentextForumlarfelder"/>
              <w:rPr>
                <w:lang w:val="de-DE"/>
              </w:rPr>
            </w:pPr>
            <w:r w:rsidRPr="002846AD">
              <w:rPr>
                <w:b/>
                <w:lang w:val="de-DE"/>
              </w:rPr>
              <w:t>1</w:t>
            </w:r>
            <w:r>
              <w:rPr>
                <w:b/>
                <w:lang w:val="de-DE"/>
              </w:rPr>
              <w:t>.5</w:t>
            </w:r>
            <w:r w:rsidRPr="002846AD">
              <w:rPr>
                <w:b/>
                <w:lang w:val="de-DE"/>
              </w:rPr>
              <w:t xml:space="preserve"> </w:t>
            </w:r>
            <w:r w:rsidRPr="002846AD">
              <w:rPr>
                <w:b/>
                <w:bCs/>
                <w:sz w:val="20"/>
              </w:rPr>
              <w:t>Governance-Struktur u. Steuerungssystem für die Leistungsfähig</w:t>
            </w:r>
            <w:r>
              <w:rPr>
                <w:b/>
                <w:bCs/>
                <w:sz w:val="20"/>
              </w:rPr>
              <w:t>-</w:t>
            </w:r>
            <w:proofErr w:type="spellStart"/>
            <w:r w:rsidRPr="002846AD">
              <w:rPr>
                <w:b/>
                <w:bCs/>
                <w:sz w:val="20"/>
              </w:rPr>
              <w:t>keit</w:t>
            </w:r>
            <w:proofErr w:type="spellEnd"/>
            <w:r w:rsidRPr="002846AD">
              <w:rPr>
                <w:b/>
                <w:bCs/>
                <w:sz w:val="20"/>
              </w:rPr>
              <w:t xml:space="preserve"> der Organisation entwickeln und implementieren</w:t>
            </w:r>
          </w:p>
        </w:tc>
      </w:tr>
      <w:tr w:rsidR="002846AD" w:rsidRPr="00325DAB" w14:paraId="0D455DB2"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8A168D" w14:textId="39E730B5" w:rsidR="002846AD" w:rsidRPr="002846AD" w:rsidRDefault="002846AD" w:rsidP="002846AD">
            <w:pPr>
              <w:pStyle w:val="Tabelleaufzhlung"/>
              <w:rPr>
                <w:sz w:val="20"/>
              </w:rPr>
            </w:pPr>
            <w:r w:rsidRPr="00801425">
              <w:rPr>
                <w:b/>
                <w:lang w:val="de-DE"/>
              </w:rPr>
              <w:t>i</w:t>
            </w:r>
            <w:r w:rsidRPr="00325DAB">
              <w:rPr>
                <w:lang w:val="de-DE"/>
              </w:rPr>
              <w:tab/>
            </w:r>
            <w:r>
              <w:rPr>
                <w:lang w:val="de-DE"/>
              </w:rPr>
              <w:t xml:space="preserve">Wie </w:t>
            </w:r>
            <w:r w:rsidRPr="00DA4E82">
              <w:rPr>
                <w:sz w:val="20"/>
              </w:rPr>
              <w:t xml:space="preserve">wird ein Governance- und Steuerungssystem zur Übertragung von Verantwortung, </w:t>
            </w:r>
            <w:r>
              <w:rPr>
                <w:sz w:val="20"/>
              </w:rPr>
              <w:t>Steuerung</w:t>
            </w:r>
            <w:r w:rsidRPr="00DA4E82">
              <w:rPr>
                <w:sz w:val="20"/>
              </w:rPr>
              <w:t xml:space="preserve"> der Leistungsfähigkeit und </w:t>
            </w:r>
            <w:r w:rsidR="008D1D63">
              <w:rPr>
                <w:sz w:val="20"/>
              </w:rPr>
              <w:t>U</w:t>
            </w:r>
            <w:r w:rsidRPr="00DA4E82">
              <w:rPr>
                <w:sz w:val="20"/>
              </w:rPr>
              <w:t xml:space="preserve">msetzung der </w:t>
            </w:r>
            <w:r w:rsidR="008D1D63" w:rsidRPr="00DA4E82">
              <w:rPr>
                <w:sz w:val="20"/>
              </w:rPr>
              <w:t>Strategie</w:t>
            </w:r>
            <w:r w:rsidR="008D1D63">
              <w:rPr>
                <w:sz w:val="20"/>
              </w:rPr>
              <w:t xml:space="preserve"> der </w:t>
            </w:r>
            <w:r w:rsidRPr="00DA4E82">
              <w:rPr>
                <w:sz w:val="20"/>
              </w:rPr>
              <w:t>Organisation verwirklicht?</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265E9E" w14:textId="77777777" w:rsidR="002846AD" w:rsidRPr="00325DAB" w:rsidRDefault="002846AD" w:rsidP="002846AD">
            <w:pPr>
              <w:pStyle w:val="Textkrper"/>
            </w:pPr>
            <w:r w:rsidRPr="00325DAB">
              <w:t>Vorgehen:</w:t>
            </w:r>
          </w:p>
          <w:p w14:paraId="5208B10F" w14:textId="77777777" w:rsidR="002846AD" w:rsidRPr="00325DAB" w:rsidRDefault="002846AD" w:rsidP="002846AD">
            <w:pPr>
              <w:pStyle w:val="TabellentextForumlarfelder"/>
              <w:rPr>
                <w:lang w:val="de-DE"/>
              </w:rPr>
            </w:pPr>
          </w:p>
          <w:p w14:paraId="327D683D" w14:textId="77777777" w:rsidR="002846AD" w:rsidRPr="00325DAB" w:rsidRDefault="002846AD" w:rsidP="002846AD">
            <w:pPr>
              <w:pStyle w:val="TabellentextForumlarfelder"/>
              <w:rPr>
                <w:lang w:val="de-DE"/>
              </w:rPr>
            </w:pPr>
          </w:p>
          <w:p w14:paraId="1014B332" w14:textId="77777777" w:rsidR="002846AD" w:rsidRPr="00325DAB" w:rsidRDefault="002846AD" w:rsidP="002846AD">
            <w:pPr>
              <w:pStyle w:val="Textkrper"/>
            </w:pPr>
            <w:r w:rsidRPr="00325DAB">
              <w:t>Umsetzung:</w:t>
            </w:r>
          </w:p>
          <w:p w14:paraId="052B4023" w14:textId="77777777" w:rsidR="002846AD" w:rsidRPr="00325DAB" w:rsidRDefault="002846AD" w:rsidP="002846AD">
            <w:pPr>
              <w:pStyle w:val="TabellentextForumlarfelder"/>
              <w:rPr>
                <w:lang w:val="de-DE"/>
              </w:rPr>
            </w:pPr>
          </w:p>
          <w:p w14:paraId="67483051" w14:textId="77777777" w:rsidR="002846AD" w:rsidRPr="00325DAB" w:rsidRDefault="002846AD" w:rsidP="002846AD">
            <w:pPr>
              <w:pStyle w:val="TabellentextForumlarfelder"/>
              <w:rPr>
                <w:lang w:val="de-DE"/>
              </w:rPr>
            </w:pPr>
          </w:p>
          <w:p w14:paraId="577276B4" w14:textId="77777777" w:rsidR="002846AD" w:rsidRPr="00325DAB" w:rsidRDefault="002846AD" w:rsidP="002846AD">
            <w:pPr>
              <w:pStyle w:val="Textkrper"/>
            </w:pPr>
            <w:r w:rsidRPr="00325DAB">
              <w:t>Verbesserung:</w:t>
            </w:r>
          </w:p>
          <w:p w14:paraId="298FD0AE" w14:textId="77777777" w:rsidR="002846AD" w:rsidRPr="00325DAB" w:rsidRDefault="002846AD" w:rsidP="00A26143">
            <w:pPr>
              <w:pStyle w:val="TabellentextForumlarfelder"/>
              <w:rPr>
                <w:lang w:val="de-DE"/>
              </w:rPr>
            </w:pPr>
          </w:p>
        </w:tc>
      </w:tr>
      <w:tr w:rsidR="002846AD" w:rsidRPr="00325DAB" w14:paraId="13314A2D"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0BEBCD" w14:textId="51147B38" w:rsidR="002846AD" w:rsidRDefault="002846AD" w:rsidP="001D5A43">
            <w:pPr>
              <w:pStyle w:val="Tabelleaufzhlung"/>
              <w:rPr>
                <w:b/>
                <w:lang w:val="de-DE"/>
              </w:rPr>
            </w:pPr>
            <w:r w:rsidRPr="00801425">
              <w:rPr>
                <w:b/>
                <w:lang w:val="de-DE"/>
              </w:rPr>
              <w:t>ii</w:t>
            </w:r>
            <w:r>
              <w:rPr>
                <w:lang w:val="de-DE"/>
              </w:rPr>
              <w:tab/>
            </w:r>
            <w:r w:rsidRPr="00DA4E82">
              <w:rPr>
                <w:sz w:val="20"/>
              </w:rPr>
              <w:t>Wie werden über Berichts- und Kennzahlensysteme relevante Informationen für wichtige Interessengruppen bereitgestellt</w:t>
            </w:r>
            <w:r>
              <w:rPr>
                <w:sz w:val="20"/>
              </w:rPr>
              <w:t xml:space="preserve"> (z.B. um zeitgerecht und transparent Rechenschaft abzulegen)?</w:t>
            </w:r>
          </w:p>
        </w:tc>
        <w:tc>
          <w:tcPr>
            <w:tcW w:w="65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61EF97" w14:textId="77777777" w:rsidR="002846AD" w:rsidRPr="00325DAB" w:rsidRDefault="002846AD" w:rsidP="00A26143">
            <w:pPr>
              <w:pStyle w:val="TabellentextForumlarfelder"/>
              <w:rPr>
                <w:lang w:val="de-DE"/>
              </w:rPr>
            </w:pPr>
          </w:p>
        </w:tc>
      </w:tr>
      <w:tr w:rsidR="002846AD" w:rsidRPr="00325DAB" w14:paraId="2031F7C4" w14:textId="77777777" w:rsidTr="00491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81" w:type="dxa"/>
          <w:trHeight w:val="20"/>
          <w:tblHeader/>
        </w:trPr>
        <w:tc>
          <w:tcPr>
            <w:tcW w:w="3028"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14:paraId="422152B6" w14:textId="4A2143EF" w:rsidR="002846AD" w:rsidRPr="00801425" w:rsidRDefault="002846AD" w:rsidP="001D5A43">
            <w:pPr>
              <w:pStyle w:val="Tabelleaufzhlung"/>
              <w:rPr>
                <w:b/>
                <w:lang w:val="de-DE"/>
              </w:rPr>
            </w:pPr>
            <w:r w:rsidRPr="00801425">
              <w:rPr>
                <w:b/>
                <w:lang w:val="de-DE"/>
              </w:rPr>
              <w:t>iii</w:t>
            </w:r>
            <w:r>
              <w:rPr>
                <w:sz w:val="20"/>
              </w:rPr>
              <w:tab/>
              <w:t>Wie wird</w:t>
            </w:r>
            <w:r w:rsidRPr="00DA4E82">
              <w:rPr>
                <w:sz w:val="20"/>
              </w:rPr>
              <w:t xml:space="preserve"> die Einhaltung relevanter behördlicher, gesetzlicher und regulatorischer Anforderungen sichergestellt?</w:t>
            </w:r>
          </w:p>
        </w:tc>
        <w:tc>
          <w:tcPr>
            <w:tcW w:w="6502" w:type="dxa"/>
            <w:tcBorders>
              <w:top w:val="single" w:sz="4" w:space="0" w:color="A6A6A6" w:themeColor="background1" w:themeShade="A6"/>
              <w:left w:val="single" w:sz="4" w:space="0" w:color="A6A6A6" w:themeColor="background1" w:themeShade="A6"/>
              <w:bottom w:val="single" w:sz="6" w:space="0" w:color="A6A6A6" w:themeColor="background1" w:themeShade="A6"/>
              <w:right w:val="single" w:sz="4" w:space="0" w:color="A6A6A6" w:themeColor="background1" w:themeShade="A6"/>
            </w:tcBorders>
            <w:shd w:val="clear" w:color="auto" w:fill="auto"/>
          </w:tcPr>
          <w:p w14:paraId="136EE41D" w14:textId="77777777" w:rsidR="002846AD" w:rsidRPr="00325DAB" w:rsidRDefault="002846AD" w:rsidP="00A26143">
            <w:pPr>
              <w:pStyle w:val="TabellentextForumlarfelder"/>
              <w:rPr>
                <w:lang w:val="de-DE"/>
              </w:rPr>
            </w:pPr>
          </w:p>
        </w:tc>
      </w:tr>
    </w:tbl>
    <w:p w14:paraId="1C211470" w14:textId="77777777" w:rsidR="00151B35" w:rsidRPr="00325DAB" w:rsidRDefault="00151B35">
      <w:pPr>
        <w:tabs>
          <w:tab w:val="clear" w:pos="4536"/>
          <w:tab w:val="clear" w:pos="9072"/>
        </w:tabs>
        <w:spacing w:before="0" w:after="0"/>
        <w:rPr>
          <w:b/>
          <w:sz w:val="18"/>
          <w:szCs w:val="18"/>
          <w:lang w:val="de-DE"/>
        </w:rPr>
      </w:pPr>
      <w:r w:rsidRPr="00325DAB">
        <w:rPr>
          <w:b/>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56"/>
        <w:gridCol w:w="6663"/>
      </w:tblGrid>
      <w:tr w:rsidR="004D3313" w:rsidRPr="00325DAB" w14:paraId="476E8912" w14:textId="77777777" w:rsidTr="00C171EB">
        <w:trPr>
          <w:trHeight w:val="170"/>
        </w:trPr>
        <w:tc>
          <w:tcPr>
            <w:tcW w:w="9911" w:type="dxa"/>
            <w:gridSpan w:val="3"/>
            <w:tcBorders>
              <w:top w:val="nil"/>
              <w:left w:val="nil"/>
              <w:bottom w:val="single" w:sz="4" w:space="0" w:color="DB071F"/>
              <w:right w:val="nil"/>
            </w:tcBorders>
          </w:tcPr>
          <w:p w14:paraId="3C19DE36" w14:textId="0EDA66FB" w:rsidR="004D3313" w:rsidRPr="00325DAB" w:rsidRDefault="00DA3B38" w:rsidP="00AF685B">
            <w:pPr>
              <w:pStyle w:val="Kapitelberschrift"/>
            </w:pPr>
            <w:r>
              <w:t>Kriterium 2: Organisationskultur und Organisationsführung</w:t>
            </w:r>
          </w:p>
        </w:tc>
      </w:tr>
      <w:tr w:rsidR="004D3313" w:rsidRPr="00325DAB" w14:paraId="25F66DBB" w14:textId="77777777" w:rsidTr="00C171EB">
        <w:trPr>
          <w:trHeight w:val="103"/>
        </w:trPr>
        <w:tc>
          <w:tcPr>
            <w:tcW w:w="9911" w:type="dxa"/>
            <w:gridSpan w:val="3"/>
            <w:tcBorders>
              <w:top w:val="single" w:sz="4" w:space="0" w:color="DB071F"/>
              <w:left w:val="nil"/>
              <w:bottom w:val="nil"/>
              <w:right w:val="nil"/>
            </w:tcBorders>
          </w:tcPr>
          <w:p w14:paraId="768D4E01" w14:textId="77777777" w:rsidR="004D3313" w:rsidRPr="00325DAB" w:rsidRDefault="004D3313" w:rsidP="00AF685B">
            <w:pPr>
              <w:pStyle w:val="Fuzeile"/>
              <w:rPr>
                <w:lang w:val="de-DE"/>
              </w:rPr>
            </w:pPr>
          </w:p>
        </w:tc>
      </w:tr>
      <w:tr w:rsidR="004D3313" w:rsidRPr="00325DAB" w14:paraId="190F613E"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404"/>
          <w:tblHeader/>
        </w:trPr>
        <w:tc>
          <w:tcPr>
            <w:tcW w:w="9519" w:type="dxa"/>
            <w:gridSpan w:val="2"/>
            <w:tcBorders>
              <w:top w:val="nil"/>
              <w:left w:val="nil"/>
              <w:bottom w:val="single" w:sz="4" w:space="0" w:color="A6A6A6" w:themeColor="background1" w:themeShade="A6"/>
              <w:right w:val="nil"/>
            </w:tcBorders>
            <w:shd w:val="clear" w:color="auto" w:fill="auto"/>
          </w:tcPr>
          <w:p w14:paraId="74920AC9" w14:textId="77777777" w:rsidR="00DA3B38" w:rsidRDefault="00DA3B38" w:rsidP="00DA3B38">
            <w:pPr>
              <w:pStyle w:val="Textkrper"/>
            </w:pPr>
            <w:r>
              <w:t>Unter Organisationskultur werden die Werte und die Verhaltensnormen einer Organisation verstanden, welche ihre Mitarbeitenden und Gruppen in der Organisation teilen und die im Laufe der Zeit sowohl ihr Verhalten untereinander als auch gegenüber wichtigen Interessengruppen außerhalb der Organisation prägen.</w:t>
            </w:r>
          </w:p>
          <w:p w14:paraId="79DC7207" w14:textId="21B4A5CD" w:rsidR="004D3313" w:rsidRPr="00325DAB" w:rsidRDefault="00DA3B38" w:rsidP="00DA3B38">
            <w:pPr>
              <w:pStyle w:val="Textkrper"/>
            </w:pPr>
            <w:r>
              <w:t>Organisationsführung bezieht sich nicht auf eine Person oder eine Gruppe, die von oben die Richtung vorgibt, sondern auf die Organisation als Ganzes.</w:t>
            </w:r>
          </w:p>
        </w:tc>
      </w:tr>
      <w:tr w:rsidR="004D3313" w:rsidRPr="00325DAB" w14:paraId="091EDB4A"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E12542C" w14:textId="77777777" w:rsidR="004D3313" w:rsidRPr="00325DAB" w:rsidRDefault="004D3313" w:rsidP="001D1692">
            <w:pPr>
              <w:pStyle w:val="Tabellenberschrift2"/>
              <w:rPr>
                <w:lang w:val="de-DE"/>
              </w:rPr>
            </w:pPr>
            <w:r w:rsidRPr="00325DAB">
              <w:rPr>
                <w:lang w:val="de-DE"/>
              </w:rPr>
              <w:t>Kriterium 2</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0341538" w14:textId="77777777" w:rsidR="004D3313" w:rsidRPr="00325DAB" w:rsidRDefault="004D3313" w:rsidP="00444002">
            <w:pPr>
              <w:pStyle w:val="Tabellenberschrift2"/>
              <w:jc w:val="center"/>
              <w:rPr>
                <w:lang w:val="de-DE"/>
              </w:rPr>
            </w:pPr>
            <w:r w:rsidRPr="00325DAB">
              <w:rPr>
                <w:lang w:val="de-DE"/>
              </w:rPr>
              <w:t>Status der Organisation</w:t>
            </w:r>
          </w:p>
        </w:tc>
      </w:tr>
      <w:tr w:rsidR="004916BB" w:rsidRPr="00325DAB" w14:paraId="59B00AB7" w14:textId="77777777" w:rsidTr="00203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696E10" w14:textId="69F20BFC" w:rsidR="004916BB" w:rsidRPr="00325DAB" w:rsidRDefault="004916BB" w:rsidP="002846AD">
            <w:pPr>
              <w:pStyle w:val="Textkrper"/>
            </w:pPr>
            <w:r>
              <w:rPr>
                <w:b/>
              </w:rPr>
              <w:t>2.1</w:t>
            </w:r>
            <w:r w:rsidRPr="002846AD">
              <w:rPr>
                <w:b/>
              </w:rPr>
              <w:t xml:space="preserve"> </w:t>
            </w:r>
            <w:r w:rsidRPr="002846AD">
              <w:rPr>
                <w:b/>
                <w:bCs/>
              </w:rPr>
              <w:t>Organisationskultur lenken und ihre Werte fördern</w:t>
            </w:r>
          </w:p>
        </w:tc>
      </w:tr>
      <w:tr w:rsidR="002846AD" w:rsidRPr="00325DAB" w14:paraId="76B80EDA"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212C27" w14:textId="3D75CD09" w:rsidR="002846AD" w:rsidRPr="002846AD" w:rsidRDefault="002846AD" w:rsidP="002846AD">
            <w:pPr>
              <w:pStyle w:val="Tabelleaufzhlung"/>
            </w:pPr>
            <w:r>
              <w:rPr>
                <w:b/>
                <w:lang w:val="de-DE"/>
              </w:rPr>
              <w:t>i</w:t>
            </w:r>
            <w:r>
              <w:rPr>
                <w:b/>
                <w:lang w:val="de-DE"/>
              </w:rPr>
              <w:tab/>
            </w:r>
            <w:r>
              <w:t xml:space="preserve">Wie werden Kultur, Werte und gewünschte Verhaltensweisen im Einklang mit dem Zweck der Organisation gestaltet bzw. angepasst? </w:t>
            </w:r>
            <w:r>
              <w:br/>
              <w:t xml:space="preserve">Wie wird die Umsetzung u.a. durch Vorleben, Feiern von Erfolgen sowie abgestimmte </w:t>
            </w:r>
            <w:r w:rsidRPr="003E466A">
              <w:t>Bewertungs-, Anerkennungs- und Belohnungssysteme</w:t>
            </w:r>
            <w:r>
              <w:t xml:space="preserve"> sichergestellt?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2FC0C5" w14:textId="77777777" w:rsidR="002846AD" w:rsidRPr="00325DAB" w:rsidRDefault="002846AD" w:rsidP="002846AD">
            <w:pPr>
              <w:pStyle w:val="Textkrper"/>
            </w:pPr>
            <w:r w:rsidRPr="00325DAB">
              <w:t>Vorgehen:</w:t>
            </w:r>
          </w:p>
          <w:p w14:paraId="1302EF74" w14:textId="77777777" w:rsidR="002846AD" w:rsidRPr="00325DAB" w:rsidRDefault="002846AD" w:rsidP="002846AD">
            <w:pPr>
              <w:pStyle w:val="TabellentextForumlarfelder"/>
              <w:rPr>
                <w:lang w:val="de-DE"/>
              </w:rPr>
            </w:pPr>
          </w:p>
          <w:p w14:paraId="72A8FD38" w14:textId="77777777" w:rsidR="002846AD" w:rsidRPr="00325DAB" w:rsidRDefault="002846AD" w:rsidP="002846AD">
            <w:pPr>
              <w:pStyle w:val="TabellentextForumlarfelder"/>
              <w:rPr>
                <w:lang w:val="de-DE"/>
              </w:rPr>
            </w:pPr>
          </w:p>
          <w:p w14:paraId="58074381" w14:textId="77777777" w:rsidR="002846AD" w:rsidRPr="00325DAB" w:rsidRDefault="002846AD" w:rsidP="002846AD">
            <w:pPr>
              <w:pStyle w:val="Textkrper"/>
            </w:pPr>
            <w:r w:rsidRPr="00325DAB">
              <w:t>Umsetzung:</w:t>
            </w:r>
          </w:p>
          <w:p w14:paraId="29B596F0" w14:textId="77777777" w:rsidR="002846AD" w:rsidRPr="00325DAB" w:rsidRDefault="002846AD" w:rsidP="002846AD">
            <w:pPr>
              <w:pStyle w:val="TabellentextForumlarfelder"/>
              <w:rPr>
                <w:lang w:val="de-DE"/>
              </w:rPr>
            </w:pPr>
          </w:p>
          <w:p w14:paraId="366C3E52" w14:textId="77777777" w:rsidR="002846AD" w:rsidRPr="00325DAB" w:rsidRDefault="002846AD" w:rsidP="002846AD">
            <w:pPr>
              <w:pStyle w:val="TabellentextForumlarfelder"/>
              <w:rPr>
                <w:lang w:val="de-DE"/>
              </w:rPr>
            </w:pPr>
          </w:p>
          <w:p w14:paraId="719F8E0D" w14:textId="77777777" w:rsidR="002846AD" w:rsidRPr="00325DAB" w:rsidRDefault="002846AD" w:rsidP="002846AD">
            <w:pPr>
              <w:pStyle w:val="Textkrper"/>
            </w:pPr>
            <w:r w:rsidRPr="00325DAB">
              <w:t>Verbesserung:</w:t>
            </w:r>
          </w:p>
          <w:p w14:paraId="40A78C24" w14:textId="77777777" w:rsidR="002846AD" w:rsidRPr="00325DAB" w:rsidRDefault="002846AD" w:rsidP="00A85290">
            <w:pPr>
              <w:pStyle w:val="Textkrper"/>
            </w:pPr>
          </w:p>
        </w:tc>
      </w:tr>
      <w:tr w:rsidR="002846AD" w:rsidRPr="00325DAB" w14:paraId="7B5AB623"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4ED4F5" w14:textId="5BBEAB6F" w:rsidR="002846AD" w:rsidRPr="00325DAB" w:rsidRDefault="002846AD" w:rsidP="001D5A43">
            <w:pPr>
              <w:pStyle w:val="Tabelleaufzhlung"/>
              <w:rPr>
                <w:b/>
                <w:lang w:val="de-DE"/>
              </w:rPr>
            </w:pPr>
            <w:r>
              <w:rPr>
                <w:b/>
              </w:rPr>
              <w:t>i</w:t>
            </w:r>
            <w:r>
              <w:rPr>
                <w:b/>
                <w:lang w:val="de-DE"/>
              </w:rPr>
              <w:t>i</w:t>
            </w:r>
            <w:r>
              <w:rPr>
                <w:b/>
                <w:lang w:val="de-DE"/>
              </w:rPr>
              <w:tab/>
            </w:r>
            <w:r>
              <w:t xml:space="preserve">Wie werden </w:t>
            </w:r>
            <w:r w:rsidRPr="003E466A">
              <w:t>gewünschte Verhaltensweisen für ethisches Handeln</w:t>
            </w:r>
            <w:r>
              <w:t>, Fürsorge für die Umwelt sowie Vorbilder für eine nachhaltige Zukunft im eigenen Ecosystem gefördert?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4CB8CF" w14:textId="77777777" w:rsidR="002846AD" w:rsidRPr="00325DAB" w:rsidRDefault="002846AD" w:rsidP="00A85290">
            <w:pPr>
              <w:pStyle w:val="Textkrper"/>
            </w:pPr>
          </w:p>
        </w:tc>
      </w:tr>
      <w:tr w:rsidR="004916BB" w:rsidRPr="00325DAB" w14:paraId="6B5E3BAD" w14:textId="77777777" w:rsidTr="005A34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C8F4A5" w14:textId="65B19671" w:rsidR="004916BB" w:rsidRPr="00325DAB" w:rsidRDefault="004916BB" w:rsidP="00A26143">
            <w:pPr>
              <w:pStyle w:val="TabellentextForumlarfelder"/>
              <w:rPr>
                <w:lang w:val="de-DE"/>
              </w:rPr>
            </w:pPr>
            <w:r>
              <w:rPr>
                <w:b/>
                <w:lang w:val="de-DE"/>
              </w:rPr>
              <w:t>2.2</w:t>
            </w:r>
            <w:r w:rsidRPr="002846AD">
              <w:rPr>
                <w:b/>
                <w:lang w:val="de-DE"/>
              </w:rPr>
              <w:t xml:space="preserve"> </w:t>
            </w:r>
            <w:r w:rsidRPr="002846AD">
              <w:rPr>
                <w:b/>
                <w:bCs/>
              </w:rPr>
              <w:t>Rahmenbedingungen für erfolgreiche Veränderung gestalten</w:t>
            </w:r>
          </w:p>
        </w:tc>
      </w:tr>
      <w:tr w:rsidR="002846AD" w:rsidRPr="00325DAB" w14:paraId="0515FB2C"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61F77A" w14:textId="101C7581" w:rsidR="002846AD" w:rsidRPr="002846AD" w:rsidRDefault="002846AD" w:rsidP="001D5A43">
            <w:pPr>
              <w:pStyle w:val="Tabelleaufzhlung"/>
              <w:rPr>
                <w:b/>
                <w:lang w:val="de-DE"/>
              </w:rPr>
            </w:pPr>
            <w:r>
              <w:rPr>
                <w:b/>
                <w:lang w:val="de-DE"/>
              </w:rPr>
              <w:t>i</w:t>
            </w:r>
            <w:r>
              <w:rPr>
                <w:b/>
                <w:lang w:val="de-DE"/>
              </w:rPr>
              <w:tab/>
            </w:r>
            <w:r>
              <w:t>Wie wird in Abstimmung mit den wichtigen Interessengruppen ein Rahmen für erfolgreiche Veränderung festgelegt</w:t>
            </w:r>
            <w:r w:rsidR="008D1D63">
              <w:t>?</w:t>
            </w:r>
            <w:r>
              <w:t xml:space="preserve"> </w:t>
            </w:r>
            <w:r w:rsidR="008D1D63">
              <w:t>Werden dabei</w:t>
            </w:r>
            <w:r>
              <w:t xml:space="preserve"> Ausprobieren und Lernen, Mut zur Transformation, Tempo und Steuerung des Wandels, Bezug zu Zweck, Vision und Strategie sowie Erkenntnisse früherer Erfahrungen berücksichtigt?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D26879" w14:textId="77777777" w:rsidR="002846AD" w:rsidRPr="00325DAB" w:rsidRDefault="002846AD" w:rsidP="002846AD">
            <w:pPr>
              <w:pStyle w:val="Textkrper"/>
            </w:pPr>
            <w:r w:rsidRPr="00325DAB">
              <w:t>Vorgehen:</w:t>
            </w:r>
          </w:p>
          <w:p w14:paraId="42FEA0A8" w14:textId="77777777" w:rsidR="002846AD" w:rsidRPr="00325DAB" w:rsidRDefault="002846AD" w:rsidP="002846AD">
            <w:pPr>
              <w:pStyle w:val="TabellentextForumlarfelder"/>
              <w:rPr>
                <w:lang w:val="de-DE"/>
              </w:rPr>
            </w:pPr>
          </w:p>
          <w:p w14:paraId="3D6622F0" w14:textId="77777777" w:rsidR="002846AD" w:rsidRPr="00325DAB" w:rsidRDefault="002846AD" w:rsidP="002846AD">
            <w:pPr>
              <w:pStyle w:val="TabellentextForumlarfelder"/>
              <w:rPr>
                <w:lang w:val="de-DE"/>
              </w:rPr>
            </w:pPr>
          </w:p>
          <w:p w14:paraId="12572184" w14:textId="77777777" w:rsidR="002846AD" w:rsidRPr="00325DAB" w:rsidRDefault="002846AD" w:rsidP="002846AD">
            <w:pPr>
              <w:pStyle w:val="Textkrper"/>
            </w:pPr>
            <w:r w:rsidRPr="00325DAB">
              <w:t>Umsetzung:</w:t>
            </w:r>
          </w:p>
          <w:p w14:paraId="33AD6DA4" w14:textId="77777777" w:rsidR="002846AD" w:rsidRPr="00325DAB" w:rsidRDefault="002846AD" w:rsidP="002846AD">
            <w:pPr>
              <w:pStyle w:val="TabellentextForumlarfelder"/>
              <w:rPr>
                <w:lang w:val="de-DE"/>
              </w:rPr>
            </w:pPr>
          </w:p>
          <w:p w14:paraId="1F53F842" w14:textId="77777777" w:rsidR="002846AD" w:rsidRPr="00325DAB" w:rsidRDefault="002846AD" w:rsidP="002846AD">
            <w:pPr>
              <w:pStyle w:val="TabellentextForumlarfelder"/>
              <w:rPr>
                <w:lang w:val="de-DE"/>
              </w:rPr>
            </w:pPr>
          </w:p>
          <w:p w14:paraId="7367C0FC" w14:textId="77777777" w:rsidR="002846AD" w:rsidRPr="00325DAB" w:rsidRDefault="002846AD" w:rsidP="002846AD">
            <w:pPr>
              <w:pStyle w:val="Textkrper"/>
            </w:pPr>
            <w:r w:rsidRPr="00325DAB">
              <w:t>Verbesserung:</w:t>
            </w:r>
          </w:p>
          <w:p w14:paraId="7C5FDFB4" w14:textId="77777777" w:rsidR="002846AD" w:rsidRPr="00325DAB" w:rsidRDefault="002846AD" w:rsidP="00A26143">
            <w:pPr>
              <w:pStyle w:val="TabellentextForumlarfelder"/>
              <w:rPr>
                <w:lang w:val="de-DE"/>
              </w:rPr>
            </w:pPr>
          </w:p>
        </w:tc>
      </w:tr>
      <w:tr w:rsidR="004916BB" w:rsidRPr="00325DAB" w14:paraId="0FF69CCB" w14:textId="77777777" w:rsidTr="001147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05DA7E" w14:textId="77777777" w:rsidR="004916BB" w:rsidRPr="002846AD" w:rsidRDefault="004916BB" w:rsidP="001D5A43">
            <w:pPr>
              <w:pStyle w:val="Tabelleaufzhlung"/>
              <w:rPr>
                <w:b/>
                <w:bCs/>
              </w:rPr>
            </w:pPr>
            <w:r>
              <w:rPr>
                <w:b/>
                <w:lang w:val="de-DE"/>
              </w:rPr>
              <w:t>2.3</w:t>
            </w:r>
            <w:r w:rsidRPr="002846AD">
              <w:rPr>
                <w:b/>
                <w:lang w:val="de-DE"/>
              </w:rPr>
              <w:t xml:space="preserve"> </w:t>
            </w:r>
            <w:r w:rsidRPr="002846AD">
              <w:rPr>
                <w:b/>
                <w:bCs/>
              </w:rPr>
              <w:t>Kreativität und Innovation ermöglichen</w:t>
            </w:r>
          </w:p>
          <w:p w14:paraId="1E82835F" w14:textId="77777777" w:rsidR="004916BB" w:rsidRPr="00325DAB" w:rsidRDefault="004916BB" w:rsidP="00A26143">
            <w:pPr>
              <w:pStyle w:val="TabellentextForumlarfelder"/>
              <w:rPr>
                <w:lang w:val="de-DE"/>
              </w:rPr>
            </w:pPr>
          </w:p>
        </w:tc>
      </w:tr>
      <w:tr w:rsidR="002846AD" w:rsidRPr="00325DAB" w14:paraId="51A925EE" w14:textId="77777777" w:rsidTr="00C171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8F2359" w14:textId="4816874F" w:rsidR="002846AD" w:rsidRPr="00325DAB" w:rsidRDefault="002846AD" w:rsidP="001D5A43">
            <w:pPr>
              <w:pStyle w:val="Tabelleaufzhlung"/>
              <w:rPr>
                <w:b/>
                <w:lang w:val="de-DE"/>
              </w:rPr>
            </w:pPr>
            <w:r>
              <w:rPr>
                <w:b/>
                <w:bCs/>
              </w:rPr>
              <w:t>i</w:t>
            </w:r>
            <w:r>
              <w:rPr>
                <w:b/>
                <w:bCs/>
              </w:rPr>
              <w:tab/>
            </w:r>
            <w:r>
              <w:t xml:space="preserve">Wie </w:t>
            </w:r>
            <w:r w:rsidR="008D1D63">
              <w:t>werden</w:t>
            </w:r>
            <w:r>
              <w:t xml:space="preserve"> </w:t>
            </w:r>
            <w:r w:rsidRPr="00ED5CEF">
              <w:t xml:space="preserve">Kreativität, Innovation und </w:t>
            </w:r>
            <w:r w:rsidRPr="005E6E73">
              <w:t>disruptives</w:t>
            </w:r>
            <w:r w:rsidRPr="00ED5CEF">
              <w:t xml:space="preserve"> Denken</w:t>
            </w:r>
            <w:r>
              <w:t xml:space="preserve"> durch Fehleranalyse, Verbesserungstechniken, Teilnahme an </w:t>
            </w:r>
            <w:r w:rsidRPr="00ED5CEF">
              <w:t>Lern- und Kollaborationsnetzwerken</w:t>
            </w:r>
            <w:r>
              <w:t xml:space="preserve"> sowie </w:t>
            </w:r>
            <w:r w:rsidR="00D4204D">
              <w:t>Benchmark</w:t>
            </w:r>
            <w:r>
              <w:t>ing angeregt, um</w:t>
            </w:r>
            <w:r w:rsidRPr="00ED5CEF">
              <w:t xml:space="preserve"> Zweck, Vision und Strategie </w:t>
            </w:r>
            <w:r>
              <w:t>der Organisation zu erreichen?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27E1897" w14:textId="77777777" w:rsidR="002846AD" w:rsidRPr="00325DAB" w:rsidRDefault="002846AD" w:rsidP="002846AD">
            <w:pPr>
              <w:pStyle w:val="Textkrper"/>
            </w:pPr>
            <w:r w:rsidRPr="00325DAB">
              <w:t>Vorgehen:</w:t>
            </w:r>
          </w:p>
          <w:p w14:paraId="2A822775" w14:textId="77777777" w:rsidR="002846AD" w:rsidRPr="00325DAB" w:rsidRDefault="002846AD" w:rsidP="002846AD">
            <w:pPr>
              <w:pStyle w:val="TabellentextForumlarfelder"/>
              <w:rPr>
                <w:lang w:val="de-DE"/>
              </w:rPr>
            </w:pPr>
          </w:p>
          <w:p w14:paraId="5E307BBC" w14:textId="77777777" w:rsidR="002846AD" w:rsidRPr="00325DAB" w:rsidRDefault="002846AD" w:rsidP="002846AD">
            <w:pPr>
              <w:pStyle w:val="TabellentextForumlarfelder"/>
              <w:rPr>
                <w:lang w:val="de-DE"/>
              </w:rPr>
            </w:pPr>
          </w:p>
          <w:p w14:paraId="0507B909" w14:textId="77777777" w:rsidR="002846AD" w:rsidRPr="00325DAB" w:rsidRDefault="002846AD" w:rsidP="002846AD">
            <w:pPr>
              <w:pStyle w:val="Textkrper"/>
            </w:pPr>
            <w:r w:rsidRPr="00325DAB">
              <w:t>Umsetzung:</w:t>
            </w:r>
          </w:p>
          <w:p w14:paraId="14524AAA" w14:textId="77777777" w:rsidR="002846AD" w:rsidRPr="00325DAB" w:rsidRDefault="002846AD" w:rsidP="002846AD">
            <w:pPr>
              <w:pStyle w:val="TabellentextForumlarfelder"/>
              <w:rPr>
                <w:lang w:val="de-DE"/>
              </w:rPr>
            </w:pPr>
          </w:p>
          <w:p w14:paraId="34071EAB" w14:textId="77777777" w:rsidR="002846AD" w:rsidRPr="00325DAB" w:rsidRDefault="002846AD" w:rsidP="002846AD">
            <w:pPr>
              <w:pStyle w:val="TabellentextForumlarfelder"/>
              <w:rPr>
                <w:lang w:val="de-DE"/>
              </w:rPr>
            </w:pPr>
          </w:p>
          <w:p w14:paraId="103067D5" w14:textId="77777777" w:rsidR="002846AD" w:rsidRPr="00325DAB" w:rsidRDefault="002846AD" w:rsidP="002846AD">
            <w:pPr>
              <w:pStyle w:val="Textkrper"/>
            </w:pPr>
            <w:r w:rsidRPr="00325DAB">
              <w:t>Verbesserung:</w:t>
            </w:r>
          </w:p>
          <w:p w14:paraId="174BCAA0" w14:textId="77777777" w:rsidR="002846AD" w:rsidRPr="00325DAB" w:rsidRDefault="002846AD" w:rsidP="00A26143">
            <w:pPr>
              <w:pStyle w:val="TabellentextForumlarfelder"/>
              <w:rPr>
                <w:lang w:val="de-DE"/>
              </w:rPr>
            </w:pPr>
          </w:p>
        </w:tc>
      </w:tr>
      <w:tr w:rsidR="004916BB" w:rsidRPr="00325DAB" w14:paraId="41C2E4EC" w14:textId="77777777" w:rsidTr="00E56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26F648" w14:textId="50C76548" w:rsidR="004916BB" w:rsidRPr="00325DAB" w:rsidRDefault="004916BB" w:rsidP="002846AD">
            <w:pPr>
              <w:pStyle w:val="Textkrper"/>
            </w:pPr>
            <w:r>
              <w:rPr>
                <w:b/>
              </w:rPr>
              <w:t>2.4</w:t>
            </w:r>
            <w:r w:rsidRPr="00325DAB">
              <w:rPr>
                <w:b/>
              </w:rPr>
              <w:t xml:space="preserve"> </w:t>
            </w:r>
            <w:r w:rsidRPr="002846AD">
              <w:rPr>
                <w:b/>
              </w:rPr>
              <w:t xml:space="preserve">Gemeinsam und engagiert für Zweck, </w:t>
            </w:r>
            <w:r w:rsidRPr="002846AD">
              <w:rPr>
                <w:b/>
              </w:rPr>
              <w:br/>
              <w:t>Vision und Strategie der Organisation einstehen</w:t>
            </w:r>
          </w:p>
        </w:tc>
      </w:tr>
      <w:tr w:rsidR="002846AD" w:rsidRPr="00C171EB" w14:paraId="29CD0544" w14:textId="77777777"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427"/>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A39864" w14:textId="115140E6" w:rsidR="002846AD" w:rsidRPr="00325DAB" w:rsidRDefault="002846AD" w:rsidP="001D5A43">
            <w:pPr>
              <w:pStyle w:val="Tabelleaufzhlung"/>
              <w:rPr>
                <w:b/>
                <w:lang w:val="de-DE"/>
              </w:rPr>
            </w:pPr>
            <w:r w:rsidRPr="00947DE7">
              <w:rPr>
                <w:b/>
                <w:lang w:val="de-DE"/>
              </w:rPr>
              <w:t>i</w:t>
            </w:r>
            <w:r w:rsidRPr="00325DAB">
              <w:rPr>
                <w:lang w:val="de-DE"/>
              </w:rPr>
              <w:tab/>
            </w:r>
            <w:r>
              <w:t>Wie förder</w:t>
            </w:r>
            <w:r w:rsidR="003B4979">
              <w:t>n</w:t>
            </w:r>
            <w:r>
              <w:t xml:space="preserve"> vertrauensvolle </w:t>
            </w:r>
            <w:r w:rsidR="003B4979">
              <w:t xml:space="preserve">Kommunikation </w:t>
            </w:r>
            <w:r>
              <w:t xml:space="preserve">und </w:t>
            </w:r>
            <w:r w:rsidR="003B4979">
              <w:t xml:space="preserve">eine </w:t>
            </w:r>
            <w:r>
              <w:t xml:space="preserve">offene </w:t>
            </w:r>
            <w:r w:rsidR="003B4979">
              <w:t xml:space="preserve">Atmosphäre </w:t>
            </w:r>
            <w:r>
              <w:t>mit wichtigen Interessen</w:t>
            </w:r>
            <w:r w:rsidR="003B4979">
              <w:softHyphen/>
            </w:r>
            <w:r>
              <w:t>gruppen ehrliche Rückmeldunge</w:t>
            </w:r>
            <w:r w:rsidR="003B4979">
              <w:t>n zu</w:t>
            </w:r>
            <w:r>
              <w:t xml:space="preserve"> </w:t>
            </w:r>
            <w:r w:rsidR="003B4979">
              <w:t>Zweck, Vision und Strategie der Organisation?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270AA7" w14:textId="77777777" w:rsidR="00F241F6" w:rsidRPr="00325DAB" w:rsidRDefault="00F241F6" w:rsidP="00F241F6">
            <w:pPr>
              <w:pStyle w:val="Textkrper"/>
            </w:pPr>
            <w:r w:rsidRPr="00325DAB">
              <w:t>Vorgehen:</w:t>
            </w:r>
          </w:p>
          <w:p w14:paraId="5DD09A55" w14:textId="77777777" w:rsidR="00F241F6" w:rsidRPr="00325DAB" w:rsidRDefault="00F241F6" w:rsidP="00F241F6">
            <w:pPr>
              <w:pStyle w:val="TabellentextForumlarfelder"/>
              <w:rPr>
                <w:lang w:val="de-DE"/>
              </w:rPr>
            </w:pPr>
          </w:p>
          <w:p w14:paraId="26BD9DD9" w14:textId="77777777" w:rsidR="00F241F6" w:rsidRPr="00325DAB" w:rsidRDefault="00F241F6" w:rsidP="00F241F6">
            <w:pPr>
              <w:pStyle w:val="TabellentextForumlarfelder"/>
              <w:rPr>
                <w:lang w:val="de-DE"/>
              </w:rPr>
            </w:pPr>
          </w:p>
          <w:p w14:paraId="535D680B" w14:textId="77777777" w:rsidR="00F241F6" w:rsidRPr="00325DAB" w:rsidRDefault="00F241F6" w:rsidP="00F241F6">
            <w:pPr>
              <w:pStyle w:val="Textkrper"/>
            </w:pPr>
            <w:r w:rsidRPr="00325DAB">
              <w:t>Umsetzung:</w:t>
            </w:r>
          </w:p>
          <w:p w14:paraId="416D6283" w14:textId="77777777" w:rsidR="00F241F6" w:rsidRPr="00325DAB" w:rsidRDefault="00F241F6" w:rsidP="00F241F6">
            <w:pPr>
              <w:pStyle w:val="TabellentextForumlarfelder"/>
              <w:rPr>
                <w:lang w:val="de-DE"/>
              </w:rPr>
            </w:pPr>
          </w:p>
          <w:p w14:paraId="1C690060" w14:textId="77777777" w:rsidR="00F241F6" w:rsidRPr="00325DAB" w:rsidRDefault="00F241F6" w:rsidP="00F241F6">
            <w:pPr>
              <w:pStyle w:val="TabellentextForumlarfelder"/>
              <w:rPr>
                <w:lang w:val="de-DE"/>
              </w:rPr>
            </w:pPr>
          </w:p>
          <w:p w14:paraId="034032FA" w14:textId="77777777" w:rsidR="00F241F6" w:rsidRPr="00325DAB" w:rsidRDefault="00F241F6" w:rsidP="00F241F6">
            <w:pPr>
              <w:pStyle w:val="Textkrper"/>
            </w:pPr>
            <w:r w:rsidRPr="00325DAB">
              <w:t>Verbesserung:</w:t>
            </w:r>
          </w:p>
          <w:p w14:paraId="2719F4B2" w14:textId="77777777" w:rsidR="002846AD" w:rsidRPr="00800AD2" w:rsidRDefault="002846AD" w:rsidP="00A26143">
            <w:pPr>
              <w:pStyle w:val="TabellentextForumlarfelder"/>
              <w:rPr>
                <w:lang w:val="de-DE"/>
              </w:rPr>
            </w:pPr>
          </w:p>
        </w:tc>
      </w:tr>
      <w:tr w:rsidR="003B4979" w:rsidRPr="00C171EB" w14:paraId="72029B11" w14:textId="77777777"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427"/>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6E74AC" w14:textId="15EE974B" w:rsidR="003B4979" w:rsidRPr="00947DE7" w:rsidRDefault="003B4979" w:rsidP="001D5A43">
            <w:pPr>
              <w:pStyle w:val="Tabelleaufzhlung"/>
              <w:rPr>
                <w:b/>
                <w:lang w:val="de-DE"/>
              </w:rPr>
            </w:pPr>
            <w:r>
              <w:rPr>
                <w:b/>
                <w:lang w:val="de-DE"/>
              </w:rPr>
              <w:t>ii</w:t>
            </w:r>
            <w:r>
              <w:rPr>
                <w:b/>
                <w:lang w:val="de-DE"/>
              </w:rPr>
              <w:tab/>
            </w:r>
            <w:r w:rsidRPr="003B4979">
              <w:rPr>
                <w:bCs/>
                <w:lang w:val="de-DE"/>
              </w:rPr>
              <w:t xml:space="preserve">Wie </w:t>
            </w:r>
            <w:r>
              <w:rPr>
                <w:bCs/>
                <w:lang w:val="de-DE"/>
              </w:rPr>
              <w:t xml:space="preserve">werden </w:t>
            </w:r>
            <w:r w:rsidRPr="003B4979">
              <w:rPr>
                <w:bCs/>
              </w:rPr>
              <w:t>Bedeutung</w:t>
            </w:r>
            <w:r>
              <w:rPr>
                <w:bCs/>
              </w:rPr>
              <w:t xml:space="preserve">, </w:t>
            </w:r>
            <w:r>
              <w:t>Relevanz</w:t>
            </w:r>
            <w:r w:rsidR="00F226E3">
              <w:t xml:space="preserve">, </w:t>
            </w:r>
            <w:r>
              <w:t>Verbundenheit</w:t>
            </w:r>
            <w:r w:rsidR="00F226E3">
              <w:t>,</w:t>
            </w:r>
            <w:r>
              <w:t xml:space="preserve"> Engagement </w:t>
            </w:r>
            <w:r w:rsidR="00F226E3">
              <w:t>und Beitrag der wichtigen Interessen</w:t>
            </w:r>
            <w:r w:rsidR="00F226E3">
              <w:softHyphen/>
              <w:t xml:space="preserve">gruppen </w:t>
            </w:r>
            <w:r>
              <w:t>in Bezug auf Zweck, Vision und Strategie der Organisation</w:t>
            </w:r>
            <w:r w:rsidR="00F226E3">
              <w:t xml:space="preserve"> sichergestellt</w:t>
            </w:r>
            <w:r>
              <w:t>?</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7EAEBF" w14:textId="77777777" w:rsidR="003B4979" w:rsidRPr="00325DAB" w:rsidRDefault="003B4979" w:rsidP="00F241F6">
            <w:pPr>
              <w:pStyle w:val="Textkrper"/>
            </w:pPr>
          </w:p>
        </w:tc>
      </w:tr>
      <w:tr w:rsidR="002846AD" w:rsidRPr="00C171EB" w14:paraId="6081543B" w14:textId="77777777" w:rsidTr="006B7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427"/>
          <w:tblHeader/>
        </w:trPr>
        <w:tc>
          <w:tcPr>
            <w:tcW w:w="28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2F3C30" w14:textId="26B099FB" w:rsidR="002846AD" w:rsidRPr="00325DAB" w:rsidRDefault="002846AD" w:rsidP="001D5A43">
            <w:pPr>
              <w:pStyle w:val="Tabelleaufzhlung"/>
              <w:rPr>
                <w:b/>
                <w:lang w:val="de-DE"/>
              </w:rPr>
            </w:pPr>
            <w:r>
              <w:rPr>
                <w:b/>
                <w:lang w:val="de-DE"/>
              </w:rPr>
              <w:t>i</w:t>
            </w:r>
            <w:r w:rsidR="003B4979">
              <w:rPr>
                <w:b/>
                <w:lang w:val="de-DE"/>
              </w:rPr>
              <w:t>i</w:t>
            </w:r>
            <w:r>
              <w:rPr>
                <w:b/>
                <w:lang w:val="de-DE"/>
              </w:rPr>
              <w:t>i</w:t>
            </w:r>
            <w:r>
              <w:rPr>
                <w:b/>
                <w:lang w:val="de-DE"/>
              </w:rPr>
              <w:tab/>
            </w:r>
            <w:r>
              <w:t>Wie werden mit wichtigen Interessengruppen Erfolgserlebnisse erkannt, geteilt und gefeiert</w:t>
            </w:r>
            <w:r w:rsidR="00A81556">
              <w:t>,</w:t>
            </w:r>
            <w:r>
              <w:t xml:space="preserve"> um gewünschtes Verhalten zu verstärken?</w:t>
            </w:r>
          </w:p>
        </w:tc>
        <w:tc>
          <w:tcPr>
            <w:tcW w:w="66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E24B003" w14:textId="77777777" w:rsidR="002846AD" w:rsidRPr="00800AD2" w:rsidRDefault="002846AD" w:rsidP="00A26143">
            <w:pPr>
              <w:pStyle w:val="TabellentextForumlarfelder"/>
              <w:rPr>
                <w:lang w:val="de-DE"/>
              </w:rPr>
            </w:pPr>
          </w:p>
        </w:tc>
      </w:tr>
    </w:tbl>
    <w:p w14:paraId="7C5F3F4C" w14:textId="77777777" w:rsidR="00BD4D00" w:rsidRDefault="00BD4D00">
      <w:pPr>
        <w:tabs>
          <w:tab w:val="clear" w:pos="4536"/>
          <w:tab w:val="clear" w:pos="9072"/>
        </w:tabs>
        <w:spacing w:before="0" w:after="0"/>
        <w:rPr>
          <w:lang w:val="de-DE" w:eastAsia="de-DE"/>
        </w:rPr>
      </w:pPr>
      <w:r w:rsidRPr="00800AD2">
        <w:rPr>
          <w:lang w:val="de-DE" w:eastAsia="de-DE"/>
        </w:rPr>
        <w:br w:type="page"/>
      </w:r>
    </w:p>
    <w:tbl>
      <w:tblPr>
        <w:tblW w:w="1014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9"/>
      </w:tblGrid>
      <w:tr w:rsidR="00947DE7" w:rsidRPr="00325DAB" w14:paraId="447064E0" w14:textId="77777777" w:rsidTr="00EE7BF0">
        <w:trPr>
          <w:cantSplit/>
          <w:trHeight w:val="311"/>
        </w:trPr>
        <w:tc>
          <w:tcPr>
            <w:tcW w:w="10149" w:type="dxa"/>
            <w:tcBorders>
              <w:top w:val="nil"/>
              <w:left w:val="nil"/>
              <w:bottom w:val="nil"/>
              <w:right w:val="nil"/>
            </w:tcBorders>
            <w:shd w:val="clear" w:color="auto" w:fill="auto"/>
          </w:tcPr>
          <w:p w14:paraId="07362D31" w14:textId="24EAABFE" w:rsidR="00947DE7" w:rsidRPr="00325DAB" w:rsidRDefault="00947DE7" w:rsidP="00AF4425">
            <w:pPr>
              <w:pStyle w:val="berschrift1"/>
              <w:numPr>
                <w:ilvl w:val="0"/>
                <w:numId w:val="0"/>
              </w:numPr>
              <w:ind w:left="281" w:hanging="281"/>
            </w:pPr>
            <w:r w:rsidRPr="00325DAB">
              <mc:AlternateContent>
                <mc:Choice Requires="wps">
                  <w:drawing>
                    <wp:anchor distT="0" distB="0" distL="114300" distR="114300" simplePos="0" relativeHeight="251687936" behindDoc="1" locked="0" layoutInCell="1" allowOverlap="1" wp14:anchorId="46B4D726" wp14:editId="22AEA483">
                      <wp:simplePos x="0" y="0"/>
                      <wp:positionH relativeFrom="column">
                        <wp:posOffset>-593725</wp:posOffset>
                      </wp:positionH>
                      <wp:positionV relativeFrom="paragraph">
                        <wp:posOffset>15240</wp:posOffset>
                      </wp:positionV>
                      <wp:extent cx="5391150" cy="320040"/>
                      <wp:effectExtent l="0" t="0" r="0" b="3810"/>
                      <wp:wrapNone/>
                      <wp:docPr id="17" name="Rechteck 17"/>
                      <wp:cNvGraphicFramePr/>
                      <a:graphic xmlns:a="http://schemas.openxmlformats.org/drawingml/2006/main">
                        <a:graphicData uri="http://schemas.microsoft.com/office/word/2010/wordprocessingShape">
                          <wps:wsp>
                            <wps:cNvSpPr/>
                            <wps:spPr>
                              <a:xfrm>
                                <a:off x="0" y="0"/>
                                <a:ext cx="53911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1CC8D680" id="Rechteck 17" o:spid="_x0000_s1026" style="position:absolute;margin-left:-46.75pt;margin-top:1.2pt;width:424.5pt;height:2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vImQIAAIYFAAAOAAAAZHJzL2Uyb0RvYy54bWysVEtPGzEQvlfqf7B8L7sbSCkRG5SCUlVC&#10;gICKs+O1s6t6Pe7YefXXd+x9QCnqoWoOG4/nm9c34zm/2LeGbRX6BmzJi6OcM2UlVI1dl/zb4/LD&#10;J858ELYSBqwq+UF5fjF//+5852ZqAjWYSiEjJ9bPdq7kdQhulmVe1qoV/gicsqTUgK0IJOI6q1Ds&#10;yHtrskmef8x2gJVDkMp7ur3qlHye/GutZLjV2qvATMkpt5C+mL6r+M3m52K2RuHqRvZpiH/IohWN&#10;paCjqysRBNtg84ertpEIHnQ4ktBmoHUjVaqBqinyV9U81MKpVAuR491Ik/9/buXN9g5ZU1HvTjmz&#10;oqUe3StZByW/M7oifnbOzwj24O6wlzwdY7F7jW38pzLYPnF6GDlV+8AkXU6Pz4piStRL0h1Ty04S&#10;6dmztUMfvihoWTyUHKlniUqxvfaBIhJ0gMRgHkxTLRtjkoDr1aVBthXU36vP+WmxjCmTyW8wYyPY&#10;QjTr1PEmi5V1taRTOBgVccbeK02cUPaTlEmaRjXGEVIqG4pOVYtKdeGnOf2G6HF+o0XKJTmMnjXF&#10;H333DgZk52Tw3WXZ46OpSsM8Gud/S6wzHi1SZLBhNG4bC/iWA0NV9ZE7/EBSR01kaQXVgSYGoXtK&#10;3sllQ327Fj7cCaS3Q62mfRBu6aMN7EoO/YmzGvDnW/cRTyNNWs529BZL7n9sBCrOzFdLw35WnNDU&#10;sJCEk+nphAR8qVm91NhNewk0DgVtHifTMeKDGY4aoX2itbGIUUklrKTYJZcBB+EydDuCFo9Ui0WC&#10;0YN1IlzbByej88hqnMvH/ZNA1w9voLG/geHditmrGe6w0dLCYhNAN2nAn3nt+abHnganX0xxm7yU&#10;E+p5fc5/AQAA//8DAFBLAwQUAAYACAAAACEA1TmxxNsAAAAIAQAADwAAAGRycy9kb3ducmV2Lnht&#10;bEyPQU+EMBSE7yb+h+aZeNstIiwLS9moid48sPoDuvQtNNJXQstS/731pMfJTGa+qY/BjOyKs9OW&#10;BDxsE2BInVWaegGfH6+bPTDnJSk5WkIB3+jg2Nze1LJSdqUWryffs1hCrpICBu+ninPXDWik29oJ&#10;KXoXOxvpo5x7rma5xnIz8jRJdtxITXFhkBO+DNh9nRYj4L0NxRKyosyCxlW/lc+02FaI+7vwdADm&#10;Mfi/MPziR3RoItPZLqQcGwVsysc8RgWkGbDoF3ke9VlAnu6BNzX/f6D5AQAA//8DAFBLAQItABQA&#10;BgAIAAAAIQC2gziS/gAAAOEBAAATAAAAAAAAAAAAAAAAAAAAAABbQ29udGVudF9UeXBlc10ueG1s&#10;UEsBAi0AFAAGAAgAAAAhADj9If/WAAAAlAEAAAsAAAAAAAAAAAAAAAAALwEAAF9yZWxzLy5yZWxz&#10;UEsBAi0AFAAGAAgAAAAhAOLna8iZAgAAhgUAAA4AAAAAAAAAAAAAAAAALgIAAGRycy9lMm9Eb2Mu&#10;eG1sUEsBAi0AFAAGAAgAAAAhANU5scTbAAAACAEAAA8AAAAAAAAAAAAAAAAA8wQAAGRycy9kb3du&#10;cmV2LnhtbFBLBQYAAAAABAAEAPMAAAD7BQAAAAA=&#10;" fillcolor="#db071f" stroked="f" strokeweight="2pt"/>
                  </w:pict>
                </mc:Fallback>
              </mc:AlternateContent>
            </w:r>
            <w:bookmarkStart w:id="6" w:name="_Hlk21514092"/>
            <w:r w:rsidRPr="00325DAB">
              <w:t>BESCHREIBUNG</w:t>
            </w:r>
            <w:r>
              <w:t xml:space="preserve"> DER ORGANISATION – REALISIERUNG</w:t>
            </w:r>
            <w:bookmarkEnd w:id="6"/>
          </w:p>
        </w:tc>
      </w:tr>
      <w:tr w:rsidR="00947DE7" w:rsidRPr="00325DAB" w14:paraId="324802BF" w14:textId="77777777" w:rsidTr="00EE7BF0">
        <w:trPr>
          <w:cantSplit/>
          <w:trHeight w:val="162"/>
        </w:trPr>
        <w:tc>
          <w:tcPr>
            <w:tcW w:w="10149" w:type="dxa"/>
            <w:tcBorders>
              <w:top w:val="nil"/>
              <w:left w:val="nil"/>
              <w:bottom w:val="nil"/>
              <w:right w:val="nil"/>
            </w:tcBorders>
            <w:shd w:val="clear" w:color="auto" w:fill="auto"/>
          </w:tcPr>
          <w:p w14:paraId="26DAC86F" w14:textId="77777777" w:rsidR="00947DE7" w:rsidRPr="00325DAB" w:rsidRDefault="00947DE7" w:rsidP="00EE7BF0">
            <w:pPr>
              <w:pStyle w:val="Fuzeile"/>
              <w:rPr>
                <w:lang w:val="de-DE"/>
              </w:rPr>
            </w:pPr>
          </w:p>
        </w:tc>
      </w:tr>
    </w:tbl>
    <w:tbl>
      <w:tblPr>
        <w:tblStyle w:val="Tabellenraster"/>
        <w:tblW w:w="9498" w:type="dxa"/>
        <w:tblInd w:w="108" w:type="dxa"/>
        <w:tblLook w:val="04A0" w:firstRow="1" w:lastRow="0" w:firstColumn="1" w:lastColumn="0" w:noHBand="0" w:noVBand="1"/>
      </w:tblPr>
      <w:tblGrid>
        <w:gridCol w:w="9498"/>
      </w:tblGrid>
      <w:tr w:rsidR="00947DE7" w:rsidRPr="00325DAB" w14:paraId="358105FD" w14:textId="77777777" w:rsidTr="00EE7BF0">
        <w:tc>
          <w:tcPr>
            <w:tcW w:w="9498" w:type="dxa"/>
            <w:tcBorders>
              <w:top w:val="nil"/>
              <w:left w:val="nil"/>
              <w:bottom w:val="nil"/>
              <w:right w:val="nil"/>
            </w:tcBorders>
            <w:shd w:val="clear" w:color="auto" w:fill="D9D9D9" w:themeFill="background1" w:themeFillShade="D9"/>
          </w:tcPr>
          <w:p w14:paraId="0F9E2A9D" w14:textId="76641B68" w:rsidR="00947DE7" w:rsidRPr="002C0DA2" w:rsidRDefault="00947DE7" w:rsidP="00EE7BF0">
            <w:pPr>
              <w:pStyle w:val="Textkrper"/>
              <w:rPr>
                <w:rStyle w:val="SchwacheHervorhebung"/>
              </w:rPr>
            </w:pPr>
            <w:r w:rsidRPr="002846AD">
              <w:rPr>
                <w:rStyle w:val="SchwacheHervorhebung"/>
              </w:rPr>
              <w:t>Hinweis zum Ausfüllen des Blocks Realisierung im Fragebogen:</w:t>
            </w:r>
          </w:p>
          <w:p w14:paraId="03786F7C" w14:textId="77777777" w:rsidR="00947DE7" w:rsidRDefault="00947DE7" w:rsidP="00947DE7">
            <w:pPr>
              <w:pStyle w:val="Textkrper"/>
            </w:pPr>
            <w:r>
              <w:t>Bei der Beantwortung der Fragen zu den Kriterien 3 bis 5 soll auf die wichtigsten Vorgehensweisen (z.B. Prozesse, Verfahren, Regeln), deren Umsetzung und schließlich auf die Maßnahmen zu deren Verbesserung eingegangen werden.</w:t>
            </w:r>
          </w:p>
          <w:p w14:paraId="06B9A770" w14:textId="5DE46AD0" w:rsidR="00947DE7" w:rsidRDefault="00947DE7" w:rsidP="00947DE7">
            <w:pPr>
              <w:pStyle w:val="Textkrper"/>
            </w:pPr>
            <w:r>
              <w:t>Die Kriterien zur Realisierung</w:t>
            </w:r>
            <w:r w:rsidRPr="00E44024">
              <w:t xml:space="preserve"> </w:t>
            </w:r>
            <w:r>
              <w:t>unterstützen</w:t>
            </w:r>
            <w:r w:rsidRPr="00E44024">
              <w:t xml:space="preserve"> die Organisation</w:t>
            </w:r>
            <w:r w:rsidR="00A81556">
              <w:t xml:space="preserve"> dabei,</w:t>
            </w:r>
            <w:r w:rsidRPr="00E44024">
              <w:t xml:space="preserve"> ihre Strategie effektiv und </w:t>
            </w:r>
            <w:r>
              <w:t xml:space="preserve">zu </w:t>
            </w:r>
            <w:r w:rsidRPr="00E44024">
              <w:t xml:space="preserve">effizient </w:t>
            </w:r>
            <w:r w:rsidR="00A81556">
              <w:t xml:space="preserve">zu </w:t>
            </w:r>
            <w:r w:rsidRPr="00E44024">
              <w:t>realisieren und dabei sicher</w:t>
            </w:r>
            <w:r>
              <w:t>zu</w:t>
            </w:r>
            <w:r w:rsidRPr="00E44024">
              <w:t>stellen, dass sie:</w:t>
            </w:r>
          </w:p>
          <w:p w14:paraId="6A3FF04B" w14:textId="5B2D0E16" w:rsidR="00E86302" w:rsidRPr="002846AD" w:rsidRDefault="00E86302" w:rsidP="0047081E">
            <w:pPr>
              <w:pStyle w:val="AufzhlungGrauerBereich"/>
              <w:ind w:left="204" w:hanging="204"/>
            </w:pPr>
            <w:r w:rsidRPr="002846AD">
              <w:t>die Interessengruppen in ihrem Ecosystem kennt und sich umfasse</w:t>
            </w:r>
            <w:r w:rsidR="00A81556">
              <w:t>nd mit denjenigen befasst, di</w:t>
            </w:r>
            <w:r w:rsidRPr="002846AD">
              <w:t>e für ihren Erfolg wichtig sind</w:t>
            </w:r>
          </w:p>
          <w:p w14:paraId="31F25972" w14:textId="6A82589A" w:rsidR="00E86302" w:rsidRPr="002846AD" w:rsidRDefault="00A81556" w:rsidP="0047081E">
            <w:pPr>
              <w:pStyle w:val="AufzhlungGrauerBereich"/>
              <w:ind w:left="204" w:hanging="204"/>
            </w:pPr>
            <w:r>
              <w:t xml:space="preserve">nachhaltigen Nutzen / Wert </w:t>
            </w:r>
            <w:r w:rsidR="00E86302" w:rsidRPr="002846AD">
              <w:t>durch Wertschöpfung für die Kunden und andere Interessengruppen generiert</w:t>
            </w:r>
          </w:p>
          <w:p w14:paraId="41D5789D" w14:textId="258DFA64" w:rsidR="00E86302" w:rsidRPr="00A85290" w:rsidRDefault="00E86302" w:rsidP="0047081E">
            <w:pPr>
              <w:pStyle w:val="AufzhlungGrauerBereich"/>
              <w:ind w:left="204" w:hanging="204"/>
            </w:pPr>
            <w:r w:rsidRPr="002846AD">
              <w:t>die Leistungsniveaus verbessert, die aktuell für den Erfolg erforderlich sind und zugleich die notwendige Verbesserung und Transformation antreibt, um auch in Zukunft erfolgreich zu sein</w:t>
            </w:r>
          </w:p>
        </w:tc>
      </w:tr>
    </w:tbl>
    <w:p w14:paraId="31CF846A" w14:textId="77777777" w:rsidR="00947DE7" w:rsidRPr="00325DAB" w:rsidRDefault="00947DE7" w:rsidP="00947DE7">
      <w:pPr>
        <w:pStyle w:val="AbstandnachKapitel"/>
      </w:pPr>
    </w:p>
    <w:p w14:paraId="05EBEB77" w14:textId="52CB9E20" w:rsidR="00947DE7" w:rsidRPr="005A43E5" w:rsidRDefault="00947DE7" w:rsidP="0047081E">
      <w:pPr>
        <w:pStyle w:val="AbstandnachKapitel"/>
      </w:pPr>
      <w:r w:rsidRPr="0047081E">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4D3313" w:rsidRPr="00325DAB" w14:paraId="07A7121C" w14:textId="77777777" w:rsidTr="006F43C4">
        <w:trPr>
          <w:trHeight w:val="170"/>
        </w:trPr>
        <w:tc>
          <w:tcPr>
            <w:tcW w:w="9911" w:type="dxa"/>
            <w:gridSpan w:val="3"/>
            <w:tcBorders>
              <w:top w:val="nil"/>
              <w:left w:val="nil"/>
              <w:bottom w:val="single" w:sz="4" w:space="0" w:color="DB071F"/>
              <w:right w:val="nil"/>
            </w:tcBorders>
          </w:tcPr>
          <w:p w14:paraId="6D0C3055" w14:textId="49D30DCD" w:rsidR="004D3313" w:rsidRPr="00325DAB" w:rsidRDefault="004D3313" w:rsidP="00E86302">
            <w:pPr>
              <w:pStyle w:val="Kapitelberschrift"/>
            </w:pPr>
            <w:r w:rsidRPr="00325DAB">
              <w:t xml:space="preserve">Kriterium 3: </w:t>
            </w:r>
            <w:r w:rsidR="00E86302">
              <w:t>Interessengruppen einbinden</w:t>
            </w:r>
          </w:p>
        </w:tc>
      </w:tr>
      <w:tr w:rsidR="004D3313" w:rsidRPr="00325DAB" w14:paraId="3D086A98" w14:textId="77777777" w:rsidTr="006F43C4">
        <w:trPr>
          <w:trHeight w:val="103"/>
        </w:trPr>
        <w:tc>
          <w:tcPr>
            <w:tcW w:w="9911" w:type="dxa"/>
            <w:gridSpan w:val="3"/>
            <w:tcBorders>
              <w:top w:val="single" w:sz="4" w:space="0" w:color="DB071F"/>
              <w:left w:val="nil"/>
              <w:bottom w:val="nil"/>
              <w:right w:val="nil"/>
            </w:tcBorders>
          </w:tcPr>
          <w:p w14:paraId="2F6E7EEF" w14:textId="77777777" w:rsidR="004D3313" w:rsidRPr="00325DAB" w:rsidRDefault="004D3313" w:rsidP="00AF685B">
            <w:pPr>
              <w:pStyle w:val="Fuzeile"/>
              <w:rPr>
                <w:lang w:val="de-DE"/>
              </w:rPr>
            </w:pPr>
          </w:p>
        </w:tc>
      </w:tr>
      <w:tr w:rsidR="004D3313" w:rsidRPr="00325DAB" w14:paraId="7931033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744"/>
          <w:tblHeader/>
        </w:trPr>
        <w:tc>
          <w:tcPr>
            <w:tcW w:w="9519" w:type="dxa"/>
            <w:gridSpan w:val="2"/>
            <w:tcBorders>
              <w:top w:val="nil"/>
              <w:left w:val="nil"/>
              <w:bottom w:val="single" w:sz="4" w:space="0" w:color="A6A6A6" w:themeColor="background1" w:themeShade="A6"/>
              <w:right w:val="nil"/>
            </w:tcBorders>
            <w:shd w:val="clear" w:color="auto" w:fill="auto"/>
          </w:tcPr>
          <w:p w14:paraId="06EE25E9" w14:textId="38CD9F13" w:rsidR="004D3313" w:rsidRPr="00325DAB" w:rsidRDefault="00E86302" w:rsidP="00E86302">
            <w:pPr>
              <w:pStyle w:val="Textkrper"/>
            </w:pPr>
            <w:r w:rsidRPr="00325DAB">
              <w:t xml:space="preserve">Die Organisation </w:t>
            </w:r>
            <w:r>
              <w:t>identifiziert die für ihren Zweck, Vision und Strategie wichtigen Interessengruppen, beteiligt sie, versteht Bedürfnisse und Erwartungen, bewertet die eigenen Leistungen und erkundigt sich über deren Wahrnehmungen.</w:t>
            </w:r>
          </w:p>
        </w:tc>
      </w:tr>
      <w:tr w:rsidR="004D3313" w:rsidRPr="00325DAB" w14:paraId="661CCED6"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854DE7F" w14:textId="77777777" w:rsidR="004D3313" w:rsidRPr="00325DAB" w:rsidRDefault="004D3313" w:rsidP="001D1692">
            <w:pPr>
              <w:pStyle w:val="Tabellenberschrift2"/>
              <w:rPr>
                <w:lang w:val="de-DE"/>
              </w:rPr>
            </w:pPr>
            <w:r w:rsidRPr="00325DAB">
              <w:rPr>
                <w:lang w:val="de-DE"/>
              </w:rPr>
              <w:t>Kriterium 3</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AE88AAD" w14:textId="77777777" w:rsidR="004D3313" w:rsidRPr="00325DAB" w:rsidRDefault="004D3313" w:rsidP="00444002">
            <w:pPr>
              <w:pStyle w:val="Tabellenberschrift2"/>
              <w:jc w:val="center"/>
              <w:rPr>
                <w:lang w:val="de-DE"/>
              </w:rPr>
            </w:pPr>
            <w:r w:rsidRPr="00325DAB">
              <w:rPr>
                <w:lang w:val="de-DE"/>
              </w:rPr>
              <w:t>Status der Organisation</w:t>
            </w:r>
          </w:p>
        </w:tc>
      </w:tr>
      <w:tr w:rsidR="004916BB" w:rsidRPr="00325DAB" w14:paraId="2ECBEA9C" w14:textId="77777777" w:rsidTr="00E559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8D1E30" w14:textId="4107295A" w:rsidR="004916BB" w:rsidRPr="00325DAB" w:rsidRDefault="004916BB" w:rsidP="00F241F6">
            <w:pPr>
              <w:pStyle w:val="Textkrper"/>
            </w:pPr>
            <w:r>
              <w:rPr>
                <w:b/>
              </w:rPr>
              <w:t>3.1</w:t>
            </w:r>
            <w:r w:rsidRPr="00325DAB">
              <w:t xml:space="preserve"> </w:t>
            </w:r>
            <w:r w:rsidRPr="00F241F6">
              <w:rPr>
                <w:b/>
                <w:bCs/>
              </w:rPr>
              <w:t>Kunden – Nachhaltige Beziehungen aufbauen</w:t>
            </w:r>
          </w:p>
        </w:tc>
      </w:tr>
      <w:tr w:rsidR="00F241F6" w:rsidRPr="00325DAB" w14:paraId="5067F58C"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F73AA7" w14:textId="2276C57D" w:rsidR="00F241F6" w:rsidRPr="00F241F6" w:rsidRDefault="00F241F6" w:rsidP="00F241F6">
            <w:pPr>
              <w:pStyle w:val="Tabelleaufzhlung"/>
            </w:pPr>
            <w:r w:rsidRPr="00F241F6">
              <w:rPr>
                <w:b/>
                <w:lang w:val="de-DE"/>
              </w:rPr>
              <w:t>i</w:t>
            </w:r>
            <w:r w:rsidRPr="00325DAB">
              <w:rPr>
                <w:lang w:val="de-DE"/>
              </w:rPr>
              <w:tab/>
            </w:r>
            <w:r>
              <w:t>Welche Kriterien (</w:t>
            </w:r>
            <w:r w:rsidRPr="001B355C">
              <w:t>z.B. soziale Merkmale, Bedürfnisse</w:t>
            </w:r>
            <w:r>
              <w:t xml:space="preserve">, </w:t>
            </w:r>
            <w:r w:rsidRPr="001B355C">
              <w:t>Erwartungen, Kauf- und Nutzerverhalten</w:t>
            </w:r>
            <w:r>
              <w:t>) werden zur Identifikation und Klassifizierung der Kunden herangezogen?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8578AA" w14:textId="77777777" w:rsidR="00F241F6" w:rsidRPr="00325DAB" w:rsidRDefault="00F241F6" w:rsidP="00F241F6">
            <w:pPr>
              <w:pStyle w:val="Textkrper"/>
            </w:pPr>
            <w:r w:rsidRPr="00325DAB">
              <w:t>Vorgehen:</w:t>
            </w:r>
          </w:p>
          <w:p w14:paraId="6A72CCE0" w14:textId="77777777" w:rsidR="00F241F6" w:rsidRPr="00325DAB" w:rsidRDefault="00F241F6" w:rsidP="00F241F6">
            <w:pPr>
              <w:pStyle w:val="TabellentextForumlarfelder"/>
              <w:rPr>
                <w:lang w:val="de-DE"/>
              </w:rPr>
            </w:pPr>
          </w:p>
          <w:p w14:paraId="512A9347" w14:textId="77777777" w:rsidR="00F241F6" w:rsidRPr="00325DAB" w:rsidRDefault="00F241F6" w:rsidP="00F241F6">
            <w:pPr>
              <w:pStyle w:val="TabellentextForumlarfelder"/>
              <w:rPr>
                <w:lang w:val="de-DE"/>
              </w:rPr>
            </w:pPr>
          </w:p>
          <w:p w14:paraId="6960E5D4" w14:textId="77777777" w:rsidR="00F241F6" w:rsidRPr="00325DAB" w:rsidRDefault="00F241F6" w:rsidP="00F241F6">
            <w:pPr>
              <w:pStyle w:val="Textkrper"/>
            </w:pPr>
            <w:r w:rsidRPr="00325DAB">
              <w:t>Umsetzung:</w:t>
            </w:r>
          </w:p>
          <w:p w14:paraId="455DEA74" w14:textId="77777777" w:rsidR="00F241F6" w:rsidRPr="00325DAB" w:rsidRDefault="00F241F6" w:rsidP="00F241F6">
            <w:pPr>
              <w:pStyle w:val="TabellentextForumlarfelder"/>
              <w:rPr>
                <w:lang w:val="de-DE"/>
              </w:rPr>
            </w:pPr>
          </w:p>
          <w:p w14:paraId="3EF84852" w14:textId="77777777" w:rsidR="00F241F6" w:rsidRPr="00325DAB" w:rsidRDefault="00F241F6" w:rsidP="00F241F6">
            <w:pPr>
              <w:pStyle w:val="TabellentextForumlarfelder"/>
              <w:rPr>
                <w:lang w:val="de-DE"/>
              </w:rPr>
            </w:pPr>
          </w:p>
          <w:p w14:paraId="55FB4602" w14:textId="77777777" w:rsidR="00F241F6" w:rsidRPr="00325DAB" w:rsidRDefault="00F241F6" w:rsidP="00F241F6">
            <w:pPr>
              <w:pStyle w:val="Textkrper"/>
            </w:pPr>
            <w:r w:rsidRPr="00325DAB">
              <w:t>Verbesserung:</w:t>
            </w:r>
          </w:p>
          <w:p w14:paraId="2D91E0C0" w14:textId="77777777" w:rsidR="00F241F6" w:rsidRPr="00325DAB" w:rsidRDefault="00F241F6" w:rsidP="00A85290">
            <w:pPr>
              <w:pStyle w:val="Textkrper"/>
            </w:pPr>
          </w:p>
        </w:tc>
      </w:tr>
      <w:tr w:rsidR="00F241F6" w:rsidRPr="00325DAB" w14:paraId="424F9105"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7F1BFD2" w14:textId="0AB370B3" w:rsidR="00F241F6" w:rsidRPr="00325DAB" w:rsidRDefault="00F241F6" w:rsidP="001D5A43">
            <w:pPr>
              <w:pStyle w:val="Tabelleaufzhlung"/>
              <w:rPr>
                <w:b/>
                <w:lang w:val="de-DE"/>
              </w:rPr>
            </w:pPr>
            <w:r w:rsidRPr="00F241F6">
              <w:rPr>
                <w:b/>
              </w:rPr>
              <w:t>ii</w:t>
            </w:r>
            <w:r w:rsidRPr="00F241F6">
              <w:rPr>
                <w:b/>
              </w:rPr>
              <w:tab/>
            </w:r>
            <w:r>
              <w:t xml:space="preserve">Wie werden </w:t>
            </w:r>
            <w:r w:rsidRPr="001B355C">
              <w:t>Kommunikations- und Kontaktbedürfnisse der verschiedenen Kundengruppen</w:t>
            </w:r>
            <w:r>
              <w:t xml:space="preserve"> verstanden und passende Kommunikations</w:t>
            </w:r>
            <w:r w:rsidR="007928D4">
              <w:softHyphen/>
            </w:r>
            <w:r>
              <w:t>kanäle zum einfachen Austausch von Feedback und Erfahrungen sowie für angemessene Rückmeldungen an den Kunden gestaltet?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0589B6D" w14:textId="77777777" w:rsidR="00F241F6" w:rsidRPr="00325DAB" w:rsidRDefault="00F241F6" w:rsidP="00A85290">
            <w:pPr>
              <w:pStyle w:val="Textkrper"/>
            </w:pPr>
          </w:p>
        </w:tc>
      </w:tr>
      <w:tr w:rsidR="004916BB" w:rsidRPr="00325DAB" w14:paraId="20A587F1" w14:textId="77777777" w:rsidTr="005B5E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94985A" w14:textId="3F1E81A0" w:rsidR="004916BB" w:rsidRPr="00325DAB" w:rsidRDefault="004916BB" w:rsidP="00A26143">
            <w:pPr>
              <w:pStyle w:val="TabellentextForumlarfelder"/>
              <w:rPr>
                <w:lang w:val="de-DE"/>
              </w:rPr>
            </w:pPr>
            <w:r>
              <w:rPr>
                <w:b/>
                <w:lang w:val="de-DE"/>
              </w:rPr>
              <w:t>3.2</w:t>
            </w:r>
            <w:r w:rsidRPr="00F241F6">
              <w:rPr>
                <w:b/>
                <w:lang w:val="de-DE"/>
              </w:rPr>
              <w:t xml:space="preserve"> </w:t>
            </w:r>
            <w:r w:rsidRPr="00F241F6">
              <w:rPr>
                <w:b/>
                <w:bCs/>
              </w:rPr>
              <w:t>Mitarbeitende – gewinnen, einbeziehen, entwickeln und halten</w:t>
            </w:r>
          </w:p>
        </w:tc>
      </w:tr>
      <w:tr w:rsidR="00F241F6" w:rsidRPr="00325DAB" w14:paraId="0FCC6762"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039B13" w14:textId="794ACD4B" w:rsidR="00F241F6" w:rsidRPr="00F241F6" w:rsidRDefault="00F241F6" w:rsidP="00F241F6">
            <w:pPr>
              <w:pStyle w:val="Tabelleaufzhlung"/>
            </w:pPr>
            <w:r w:rsidRPr="00F241F6">
              <w:rPr>
                <w:b/>
                <w:lang w:val="de-DE"/>
              </w:rPr>
              <w:t>i</w:t>
            </w:r>
            <w:r w:rsidRPr="00E86302">
              <w:rPr>
                <w:lang w:val="de-DE"/>
              </w:rPr>
              <w:tab/>
            </w:r>
            <w:r>
              <w:t xml:space="preserve">Wie werden Personalstrategie und -pläne erstellt, mit der Gesamtstrategie abgestimmt und </w:t>
            </w:r>
            <w:r w:rsidRPr="004868A3">
              <w:t>Bedürfnisse und Erwartungen der Mitarbeitenden</w:t>
            </w:r>
            <w:r>
              <w:t xml:space="preserve"> </w:t>
            </w:r>
            <w:r w:rsidR="00AE600F">
              <w:t xml:space="preserve">berücksichtigt </w:t>
            </w:r>
            <w:r>
              <w:t xml:space="preserve">(z.B. an die </w:t>
            </w:r>
            <w:r w:rsidRPr="00320385">
              <w:t>Organisationskultur und -führung, Ausgewogenheit und Gleichstellung der Geschlechter, kulturelle Vielfalt und Inklusion sowie an das gewünschte Arbeitsumfeld</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06E2BA" w14:textId="77777777" w:rsidR="00F241F6" w:rsidRPr="00325DAB" w:rsidRDefault="00F241F6" w:rsidP="00F241F6">
            <w:pPr>
              <w:pStyle w:val="Textkrper"/>
            </w:pPr>
            <w:r w:rsidRPr="00325DAB">
              <w:t>Vorgehen:</w:t>
            </w:r>
          </w:p>
          <w:p w14:paraId="0C34E7A5" w14:textId="77777777" w:rsidR="00F241F6" w:rsidRPr="00325DAB" w:rsidRDefault="00F241F6" w:rsidP="00F241F6">
            <w:pPr>
              <w:pStyle w:val="TabellentextForumlarfelder"/>
              <w:rPr>
                <w:lang w:val="de-DE"/>
              </w:rPr>
            </w:pPr>
          </w:p>
          <w:p w14:paraId="64A751F9" w14:textId="77777777" w:rsidR="00F241F6" w:rsidRPr="00325DAB" w:rsidRDefault="00F241F6" w:rsidP="00F241F6">
            <w:pPr>
              <w:pStyle w:val="TabellentextForumlarfelder"/>
              <w:rPr>
                <w:lang w:val="de-DE"/>
              </w:rPr>
            </w:pPr>
          </w:p>
          <w:p w14:paraId="02009DAB" w14:textId="77777777" w:rsidR="00F241F6" w:rsidRPr="00325DAB" w:rsidRDefault="00F241F6" w:rsidP="00F241F6">
            <w:pPr>
              <w:pStyle w:val="Textkrper"/>
            </w:pPr>
            <w:r w:rsidRPr="00325DAB">
              <w:t>Umsetzung:</w:t>
            </w:r>
          </w:p>
          <w:p w14:paraId="6CAD6549" w14:textId="77777777" w:rsidR="00F241F6" w:rsidRPr="00325DAB" w:rsidRDefault="00F241F6" w:rsidP="00F241F6">
            <w:pPr>
              <w:pStyle w:val="TabellentextForumlarfelder"/>
              <w:rPr>
                <w:lang w:val="de-DE"/>
              </w:rPr>
            </w:pPr>
          </w:p>
          <w:p w14:paraId="53139C41" w14:textId="77777777" w:rsidR="00F241F6" w:rsidRPr="00325DAB" w:rsidRDefault="00F241F6" w:rsidP="00F241F6">
            <w:pPr>
              <w:pStyle w:val="TabellentextForumlarfelder"/>
              <w:rPr>
                <w:lang w:val="de-DE"/>
              </w:rPr>
            </w:pPr>
          </w:p>
          <w:p w14:paraId="325E4840" w14:textId="77777777" w:rsidR="00F241F6" w:rsidRPr="00325DAB" w:rsidRDefault="00F241F6" w:rsidP="00F241F6">
            <w:pPr>
              <w:pStyle w:val="Textkrper"/>
            </w:pPr>
            <w:r w:rsidRPr="00325DAB">
              <w:t>Verbesserung:</w:t>
            </w:r>
          </w:p>
          <w:p w14:paraId="4660EF62" w14:textId="77777777" w:rsidR="00F241F6" w:rsidRPr="00325DAB" w:rsidRDefault="00F241F6" w:rsidP="00A26143">
            <w:pPr>
              <w:pStyle w:val="TabellentextForumlarfelder"/>
              <w:rPr>
                <w:lang w:val="de-DE"/>
              </w:rPr>
            </w:pPr>
          </w:p>
        </w:tc>
      </w:tr>
      <w:tr w:rsidR="00F241F6" w:rsidRPr="00325DAB" w14:paraId="58953B15"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2D44DFA" w14:textId="20BFD672" w:rsidR="00F241F6" w:rsidRPr="00F241F6" w:rsidRDefault="00F241F6" w:rsidP="00F241F6">
            <w:pPr>
              <w:pStyle w:val="Tabelleaufzhlung"/>
            </w:pPr>
            <w:r w:rsidRPr="00F241F6">
              <w:rPr>
                <w:b/>
              </w:rPr>
              <w:t>ii</w:t>
            </w:r>
            <w:r>
              <w:tab/>
              <w:t>Wie werden die Mitarbeitenden befähigt</w:t>
            </w:r>
            <w:r w:rsidR="00E56C56">
              <w:t>,</w:t>
            </w:r>
            <w:r>
              <w:t xml:space="preserve"> notwendige </w:t>
            </w:r>
            <w:r w:rsidRPr="00796458">
              <w:t>Veränderung</w:t>
            </w:r>
            <w:r>
              <w:t>en</w:t>
            </w:r>
            <w:r w:rsidRPr="00796458">
              <w:t xml:space="preserve"> in Bezug auf Zweck, Vision und Strategie </w:t>
            </w:r>
            <w:r>
              <w:t xml:space="preserve">der Organisation </w:t>
            </w:r>
            <w:r w:rsidRPr="00796458">
              <w:t xml:space="preserve">zu verstehen und </w:t>
            </w:r>
            <w:r>
              <w:t>darin liegende</w:t>
            </w:r>
            <w:r w:rsidRPr="00796458">
              <w:t xml:space="preserve"> Chance</w:t>
            </w:r>
            <w:r>
              <w:t>n</w:t>
            </w:r>
            <w:r w:rsidRPr="00796458">
              <w:t xml:space="preserve"> auf Weiterentwicklung ihres Wissens und ihrer Fähigkeiten zu erkennen</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C02D43" w14:textId="77777777" w:rsidR="00F241F6" w:rsidRPr="00325DAB" w:rsidRDefault="00F241F6" w:rsidP="00A26143">
            <w:pPr>
              <w:pStyle w:val="TabellentextForumlarfelder"/>
              <w:rPr>
                <w:lang w:val="de-DE"/>
              </w:rPr>
            </w:pPr>
          </w:p>
        </w:tc>
      </w:tr>
      <w:tr w:rsidR="00F241F6" w:rsidRPr="00325DAB" w14:paraId="6190ADF5"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0C0F6A" w14:textId="1FE59442" w:rsidR="00F241F6" w:rsidRPr="00325DAB" w:rsidRDefault="00F241F6" w:rsidP="001D5A43">
            <w:pPr>
              <w:pStyle w:val="Tabelleaufzhlung"/>
              <w:rPr>
                <w:b/>
                <w:lang w:val="de-DE"/>
              </w:rPr>
            </w:pPr>
            <w:r w:rsidRPr="00F241F6">
              <w:rPr>
                <w:b/>
              </w:rPr>
              <w:t>iii</w:t>
            </w:r>
            <w:r>
              <w:tab/>
              <w:t xml:space="preserve">Wie werden die </w:t>
            </w:r>
            <w:r w:rsidRPr="00D73D8C">
              <w:t xml:space="preserve">Mitarbeitenden zur Kommunikation </w:t>
            </w:r>
            <w:r>
              <w:t xml:space="preserve">innerhalb der Organisation </w:t>
            </w:r>
            <w:r w:rsidRPr="00D73D8C">
              <w:t>und zum effektiven Austausch von Erfahrungen und Erkenntnissen innerhalb ihres Ecosystems ermächtigt und befähigt</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B811D3" w14:textId="77777777" w:rsidR="00F241F6" w:rsidRPr="00325DAB" w:rsidRDefault="00F241F6" w:rsidP="00A26143">
            <w:pPr>
              <w:pStyle w:val="TabellentextForumlarfelder"/>
              <w:rPr>
                <w:lang w:val="de-DE"/>
              </w:rPr>
            </w:pPr>
          </w:p>
        </w:tc>
      </w:tr>
      <w:tr w:rsidR="00AE600F" w:rsidRPr="00325DAB" w14:paraId="204E7650"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B317F6" w14:textId="6F4834E7" w:rsidR="00AE600F" w:rsidRPr="00F241F6" w:rsidRDefault="00AE600F" w:rsidP="00AE600F">
            <w:pPr>
              <w:pStyle w:val="Tabelleaufzhlung"/>
              <w:ind w:left="251" w:hanging="262"/>
              <w:rPr>
                <w:b/>
              </w:rPr>
            </w:pPr>
            <w:proofErr w:type="spellStart"/>
            <w:r>
              <w:rPr>
                <w:b/>
              </w:rPr>
              <w:t>iiii</w:t>
            </w:r>
            <w:proofErr w:type="spellEnd"/>
            <w:r w:rsidRPr="00AE600F">
              <w:rPr>
                <w:bCs/>
              </w:rPr>
              <w:tab/>
              <w:t>Wie wird eine Arbeitsatmosphäre geschaffen, in der sich Mitarbeitende entfalten und entwickeln können, ihr Wohlergehen gefördert und sie proaktiv angeleitet, belohnt, anerkannt und betreut werden?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AAFA3B" w14:textId="77777777" w:rsidR="00AE600F" w:rsidRPr="00325DAB" w:rsidRDefault="00AE600F" w:rsidP="00A26143">
            <w:pPr>
              <w:pStyle w:val="TabellentextForumlarfelder"/>
              <w:rPr>
                <w:lang w:val="de-DE"/>
              </w:rPr>
            </w:pPr>
          </w:p>
        </w:tc>
      </w:tr>
      <w:tr w:rsidR="004916BB" w:rsidRPr="00325DAB" w14:paraId="1E925169" w14:textId="77777777" w:rsidTr="00523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22E404" w14:textId="0D172F12" w:rsidR="004916BB" w:rsidRPr="00325DAB" w:rsidRDefault="004916BB" w:rsidP="00A26143">
            <w:pPr>
              <w:pStyle w:val="TabellentextForumlarfelder"/>
              <w:rPr>
                <w:lang w:val="de-DE"/>
              </w:rPr>
            </w:pPr>
            <w:r>
              <w:rPr>
                <w:b/>
                <w:lang w:val="de-DE"/>
              </w:rPr>
              <w:t>3.3</w:t>
            </w:r>
            <w:r w:rsidRPr="00F241F6">
              <w:rPr>
                <w:b/>
                <w:lang w:val="de-DE"/>
              </w:rPr>
              <w:t xml:space="preserve"> </w:t>
            </w:r>
            <w:r w:rsidRPr="00F241F6">
              <w:rPr>
                <w:b/>
                <w:bCs/>
              </w:rPr>
              <w:t>Wirtschaftliche und regulatorische Interessengruppen – kontinuierliche Unterstützung sicherstellen</w:t>
            </w:r>
          </w:p>
        </w:tc>
      </w:tr>
      <w:tr w:rsidR="00F241F6" w:rsidRPr="00325DAB" w14:paraId="0A2CC31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0F3510" w14:textId="1AE2BA99" w:rsidR="00F241F6" w:rsidRPr="00325DAB" w:rsidRDefault="00F241F6" w:rsidP="00E56C56">
            <w:pPr>
              <w:pStyle w:val="Tabelleaufzhlung"/>
              <w:rPr>
                <w:lang w:val="de-DE"/>
              </w:rPr>
            </w:pPr>
            <w:r w:rsidRPr="00F241F6">
              <w:rPr>
                <w:b/>
                <w:lang w:val="de-DE"/>
              </w:rPr>
              <w:t>i</w:t>
            </w:r>
            <w:r w:rsidRPr="00325DAB">
              <w:rPr>
                <w:lang w:val="de-DE"/>
              </w:rPr>
              <w:tab/>
            </w:r>
            <w:r>
              <w:t xml:space="preserve">Wie werden die </w:t>
            </w:r>
            <w:r w:rsidRPr="00490C47">
              <w:t xml:space="preserve">für Zweck, Vision und Strategie </w:t>
            </w:r>
            <w:r>
              <w:t xml:space="preserve">der Organisation </w:t>
            </w:r>
            <w:r w:rsidRPr="00490C47">
              <w:t>wichtige</w:t>
            </w:r>
            <w:r>
              <w:t>n</w:t>
            </w:r>
            <w:r w:rsidRPr="00490C47">
              <w:t>, wirtschaftliche</w:t>
            </w:r>
            <w:r>
              <w:t>n</w:t>
            </w:r>
            <w:r w:rsidRPr="00490C47">
              <w:t xml:space="preserve"> und regulatorische</w:t>
            </w:r>
            <w:r>
              <w:t>n</w:t>
            </w:r>
            <w:r w:rsidRPr="00490C47">
              <w:t xml:space="preserve"> Interessengruppen identifiziert und deren Erwartungen ver</w:t>
            </w:r>
            <w:r>
              <w:t>standen</w:t>
            </w:r>
            <w:r w:rsidR="00E56C56">
              <w:t xml:space="preserve"> (z.B. </w:t>
            </w:r>
            <w:r w:rsidR="00E56C56" w:rsidRPr="00490C47">
              <w:t>finanzielles, rechtliches oder bezogen auf die allgemeine Verwaltung relevantes Interesse an der Organisation</w:t>
            </w:r>
            <w:r w:rsidR="00E56C56">
              <w:t>)</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80873B" w14:textId="77777777" w:rsidR="00F241F6" w:rsidRPr="00325DAB" w:rsidRDefault="00F241F6" w:rsidP="00876717">
            <w:pPr>
              <w:pStyle w:val="Textkrper"/>
            </w:pPr>
            <w:r w:rsidRPr="00325DAB">
              <w:t>Vorgehen:</w:t>
            </w:r>
          </w:p>
          <w:p w14:paraId="15D0A62C" w14:textId="77777777" w:rsidR="00F241F6" w:rsidRPr="00325DAB" w:rsidRDefault="00F241F6" w:rsidP="00876717">
            <w:pPr>
              <w:pStyle w:val="TabellentextForumlarfelder"/>
              <w:rPr>
                <w:lang w:val="de-DE"/>
              </w:rPr>
            </w:pPr>
          </w:p>
          <w:p w14:paraId="0083A142" w14:textId="77777777" w:rsidR="00F241F6" w:rsidRPr="00325DAB" w:rsidRDefault="00F241F6" w:rsidP="00876717">
            <w:pPr>
              <w:pStyle w:val="TabellentextForumlarfelder"/>
              <w:rPr>
                <w:lang w:val="de-DE"/>
              </w:rPr>
            </w:pPr>
          </w:p>
          <w:p w14:paraId="54CE0817" w14:textId="77777777" w:rsidR="00F241F6" w:rsidRPr="00325DAB" w:rsidRDefault="00F241F6" w:rsidP="00876717">
            <w:pPr>
              <w:pStyle w:val="Textkrper"/>
            </w:pPr>
            <w:r w:rsidRPr="00325DAB">
              <w:t>Umsetzung:</w:t>
            </w:r>
          </w:p>
          <w:p w14:paraId="7F192D26" w14:textId="77777777" w:rsidR="00F241F6" w:rsidRPr="00325DAB" w:rsidRDefault="00F241F6" w:rsidP="00876717">
            <w:pPr>
              <w:pStyle w:val="TabellentextForumlarfelder"/>
              <w:rPr>
                <w:lang w:val="de-DE"/>
              </w:rPr>
            </w:pPr>
          </w:p>
          <w:p w14:paraId="03E60B76" w14:textId="77777777" w:rsidR="00F241F6" w:rsidRPr="00325DAB" w:rsidRDefault="00F241F6" w:rsidP="00876717">
            <w:pPr>
              <w:pStyle w:val="TabellentextForumlarfelder"/>
              <w:rPr>
                <w:lang w:val="de-DE"/>
              </w:rPr>
            </w:pPr>
          </w:p>
          <w:p w14:paraId="2B525CB3" w14:textId="77777777" w:rsidR="00F241F6" w:rsidRPr="00325DAB" w:rsidRDefault="00F241F6" w:rsidP="00876717">
            <w:pPr>
              <w:pStyle w:val="Textkrper"/>
            </w:pPr>
            <w:r w:rsidRPr="00325DAB">
              <w:t>Verbesserung:</w:t>
            </w:r>
          </w:p>
          <w:p w14:paraId="15737A6F" w14:textId="77777777" w:rsidR="00F241F6" w:rsidRPr="00325DAB" w:rsidRDefault="00F241F6" w:rsidP="00A26143">
            <w:pPr>
              <w:pStyle w:val="TabellentextForumlarfelder"/>
              <w:rPr>
                <w:lang w:val="de-DE"/>
              </w:rPr>
            </w:pPr>
          </w:p>
        </w:tc>
      </w:tr>
      <w:tr w:rsidR="00F241F6" w:rsidRPr="00325DAB" w14:paraId="4B41114C"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F1436C" w14:textId="0B997241" w:rsidR="00F241F6" w:rsidRPr="00F241F6" w:rsidRDefault="00F241F6" w:rsidP="00F241F6">
            <w:pPr>
              <w:pStyle w:val="Tabelleaufzhlung"/>
            </w:pPr>
            <w:r w:rsidRPr="00F241F6">
              <w:rPr>
                <w:b/>
              </w:rPr>
              <w:t>ii</w:t>
            </w:r>
            <w:r w:rsidRPr="00F241F6">
              <w:rPr>
                <w:b/>
              </w:rPr>
              <w:tab/>
            </w:r>
            <w:r>
              <w:t xml:space="preserve">Wie werden die </w:t>
            </w:r>
            <w:r w:rsidRPr="00490C47">
              <w:t xml:space="preserve">für Zweck, Vision und Strategie </w:t>
            </w:r>
            <w:r>
              <w:t xml:space="preserve">der Organisation </w:t>
            </w:r>
            <w:r w:rsidRPr="00490C47">
              <w:t>wichtige</w:t>
            </w:r>
            <w:r>
              <w:t>n</w:t>
            </w:r>
            <w:r w:rsidRPr="00490C47">
              <w:t>, wirtschaftliche</w:t>
            </w:r>
            <w:r>
              <w:t>n</w:t>
            </w:r>
            <w:r w:rsidRPr="00490C47">
              <w:t xml:space="preserve"> und regulatorische</w:t>
            </w:r>
            <w:r>
              <w:t>n</w:t>
            </w:r>
            <w:r w:rsidRPr="00490C47">
              <w:t xml:space="preserve"> Interessengruppen</w:t>
            </w:r>
            <w:r>
              <w:t xml:space="preserve"> in </w:t>
            </w:r>
            <w:r w:rsidRPr="008D7A6C">
              <w:t>Bestrebungen nach Verbesserung</w:t>
            </w:r>
            <w:r>
              <w:t xml:space="preserve">, </w:t>
            </w:r>
            <w:r w:rsidRPr="008D7A6C">
              <w:t xml:space="preserve">Transformation und strategische Richtung </w:t>
            </w:r>
            <w:r>
              <w:t>der Organisation eingebunden?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B45C2D" w14:textId="77777777" w:rsidR="00F241F6" w:rsidRPr="00325DAB" w:rsidRDefault="00F241F6" w:rsidP="00A26143">
            <w:pPr>
              <w:pStyle w:val="TabellentextForumlarfelder"/>
              <w:rPr>
                <w:lang w:val="de-DE"/>
              </w:rPr>
            </w:pPr>
          </w:p>
        </w:tc>
      </w:tr>
      <w:tr w:rsidR="00F241F6" w:rsidRPr="00325DAB" w14:paraId="4E27D212"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72A406" w14:textId="09A7FD3C" w:rsidR="00F241F6" w:rsidRDefault="00F241F6" w:rsidP="001D5A43">
            <w:pPr>
              <w:pStyle w:val="Tabelleaufzhlung"/>
              <w:rPr>
                <w:lang w:val="de-DE"/>
              </w:rPr>
            </w:pPr>
            <w:r w:rsidRPr="00F241F6">
              <w:rPr>
                <w:b/>
              </w:rPr>
              <w:t>iii</w:t>
            </w:r>
            <w:r w:rsidRPr="00F241F6">
              <w:rPr>
                <w:b/>
              </w:rPr>
              <w:tab/>
            </w:r>
            <w:r>
              <w:t xml:space="preserve">Wie werden die </w:t>
            </w:r>
            <w:r w:rsidRPr="00490C47">
              <w:t xml:space="preserve">für Zweck, Vision und Strategie </w:t>
            </w:r>
            <w:r>
              <w:t xml:space="preserve">der Organisation </w:t>
            </w:r>
            <w:r w:rsidRPr="00490C47">
              <w:t>wichtige</w:t>
            </w:r>
            <w:r>
              <w:t xml:space="preserve">n </w:t>
            </w:r>
            <w:r w:rsidRPr="00490C47">
              <w:t>wirtschaftliche</w:t>
            </w:r>
            <w:r>
              <w:t>n</w:t>
            </w:r>
            <w:r w:rsidRPr="00490C47">
              <w:t xml:space="preserve"> und regulatorische</w:t>
            </w:r>
            <w:r>
              <w:t>n</w:t>
            </w:r>
            <w:r w:rsidRPr="00490C47">
              <w:t xml:space="preserve"> Interessengruppen</w:t>
            </w:r>
            <w:r>
              <w:t xml:space="preserve"> transparent, verlässlich und vertrauensvoll behandelt?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0B4375" w14:textId="77777777" w:rsidR="00F241F6" w:rsidRPr="00325DAB" w:rsidRDefault="00F241F6" w:rsidP="00A26143">
            <w:pPr>
              <w:pStyle w:val="TabellentextForumlarfelder"/>
              <w:rPr>
                <w:lang w:val="de-DE"/>
              </w:rPr>
            </w:pPr>
          </w:p>
        </w:tc>
      </w:tr>
      <w:tr w:rsidR="004916BB" w:rsidRPr="00325DAB" w14:paraId="6B21E23E" w14:textId="77777777" w:rsidTr="006C3C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9DB47D" w14:textId="285B956C" w:rsidR="004916BB" w:rsidRPr="00325DAB" w:rsidRDefault="004916BB" w:rsidP="00A26143">
            <w:pPr>
              <w:pStyle w:val="TabellentextForumlarfelder"/>
              <w:rPr>
                <w:lang w:val="de-DE"/>
              </w:rPr>
            </w:pPr>
            <w:r>
              <w:rPr>
                <w:b/>
                <w:lang w:val="de-DE"/>
              </w:rPr>
              <w:t>3.4</w:t>
            </w:r>
            <w:r w:rsidRPr="00F241F6">
              <w:rPr>
                <w:b/>
                <w:lang w:val="de-DE"/>
              </w:rPr>
              <w:t xml:space="preserve"> </w:t>
            </w:r>
            <w:r w:rsidRPr="00F241F6">
              <w:rPr>
                <w:b/>
                <w:bCs/>
              </w:rPr>
              <w:t>Gesellschaft – zu Entwicklung, Wohlergehen und Wohlstand beitragen</w:t>
            </w:r>
          </w:p>
        </w:tc>
      </w:tr>
      <w:tr w:rsidR="00F241F6" w:rsidRPr="00325DAB" w14:paraId="73EC3393"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31F7C4" w14:textId="08561BCF" w:rsidR="00F241F6" w:rsidRPr="00F241F6" w:rsidRDefault="00F241F6" w:rsidP="00E56C56">
            <w:pPr>
              <w:pStyle w:val="Tabelleaufzhlung"/>
              <w:rPr>
                <w:b/>
              </w:rPr>
            </w:pPr>
            <w:r w:rsidRPr="00F241F6">
              <w:rPr>
                <w:b/>
                <w:lang w:val="de-DE"/>
              </w:rPr>
              <w:t>i</w:t>
            </w:r>
            <w:r w:rsidRPr="00F241F6">
              <w:rPr>
                <w:b/>
                <w:lang w:val="de-DE"/>
              </w:rPr>
              <w:tab/>
            </w:r>
            <w:r>
              <w:t xml:space="preserve">Wie nutzt die Organisation Zweck, Vision und Strategie, um Verständnis und Fokus </w:t>
            </w:r>
            <w:r w:rsidR="00E56C56">
              <w:t>für</w:t>
            </w:r>
            <w:r>
              <w:t xml:space="preserve"> ihren Beitrag für die Gesellschaft zu entwickeln?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287F45" w14:textId="77777777" w:rsidR="00F241F6" w:rsidRPr="00325DAB" w:rsidRDefault="00F241F6" w:rsidP="00876717">
            <w:pPr>
              <w:pStyle w:val="Textkrper"/>
            </w:pPr>
            <w:r w:rsidRPr="00325DAB">
              <w:t>Vorgehen:</w:t>
            </w:r>
          </w:p>
          <w:p w14:paraId="39A78044" w14:textId="77777777" w:rsidR="00F241F6" w:rsidRPr="00325DAB" w:rsidRDefault="00F241F6" w:rsidP="00876717">
            <w:pPr>
              <w:pStyle w:val="TabellentextForumlarfelder"/>
              <w:rPr>
                <w:lang w:val="de-DE"/>
              </w:rPr>
            </w:pPr>
          </w:p>
          <w:p w14:paraId="69F07077" w14:textId="77777777" w:rsidR="00F241F6" w:rsidRPr="00325DAB" w:rsidRDefault="00F241F6" w:rsidP="00876717">
            <w:pPr>
              <w:pStyle w:val="TabellentextForumlarfelder"/>
              <w:rPr>
                <w:lang w:val="de-DE"/>
              </w:rPr>
            </w:pPr>
          </w:p>
          <w:p w14:paraId="4817752C" w14:textId="77777777" w:rsidR="00F241F6" w:rsidRPr="00325DAB" w:rsidRDefault="00F241F6" w:rsidP="00876717">
            <w:pPr>
              <w:pStyle w:val="Textkrper"/>
            </w:pPr>
            <w:r w:rsidRPr="00325DAB">
              <w:t>Umsetzung:</w:t>
            </w:r>
          </w:p>
          <w:p w14:paraId="46F7010F" w14:textId="77777777" w:rsidR="00F241F6" w:rsidRPr="00325DAB" w:rsidRDefault="00F241F6" w:rsidP="00876717">
            <w:pPr>
              <w:pStyle w:val="TabellentextForumlarfelder"/>
              <w:rPr>
                <w:lang w:val="de-DE"/>
              </w:rPr>
            </w:pPr>
          </w:p>
          <w:p w14:paraId="0CF081C1" w14:textId="77777777" w:rsidR="00F241F6" w:rsidRPr="00325DAB" w:rsidRDefault="00F241F6" w:rsidP="00876717">
            <w:pPr>
              <w:pStyle w:val="TabellentextForumlarfelder"/>
              <w:rPr>
                <w:lang w:val="de-DE"/>
              </w:rPr>
            </w:pPr>
          </w:p>
          <w:p w14:paraId="01AE92C6" w14:textId="77777777" w:rsidR="00F241F6" w:rsidRPr="00325DAB" w:rsidRDefault="00F241F6" w:rsidP="00876717">
            <w:pPr>
              <w:pStyle w:val="Textkrper"/>
            </w:pPr>
            <w:r w:rsidRPr="00325DAB">
              <w:t>Verbesserung:</w:t>
            </w:r>
          </w:p>
          <w:p w14:paraId="02FB0B46" w14:textId="77777777" w:rsidR="00F241F6" w:rsidRPr="00325DAB" w:rsidRDefault="00F241F6" w:rsidP="00A26143">
            <w:pPr>
              <w:pStyle w:val="TabellentextForumlarfelder"/>
              <w:rPr>
                <w:lang w:val="de-DE"/>
              </w:rPr>
            </w:pPr>
          </w:p>
        </w:tc>
      </w:tr>
      <w:tr w:rsidR="00F241F6" w:rsidRPr="00325DAB" w14:paraId="3646DC9B"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B4D72BF" w14:textId="0CD032D5" w:rsidR="00F241F6" w:rsidRPr="00F241F6" w:rsidRDefault="00F241F6" w:rsidP="00F241F6">
            <w:pPr>
              <w:pStyle w:val="Tabelleaufzhlung"/>
              <w:rPr>
                <w:b/>
              </w:rPr>
            </w:pPr>
            <w:r w:rsidRPr="00F241F6">
              <w:rPr>
                <w:b/>
              </w:rPr>
              <w:t>ii</w:t>
            </w:r>
            <w:r w:rsidRPr="00F241F6">
              <w:rPr>
                <w:b/>
              </w:rPr>
              <w:tab/>
            </w:r>
            <w:r>
              <w:t>Wie führt die Organisation Beziehungen zu den für Zweck, Vision und ihre Strategie wichtigen Interessengruppen der Gesellschaft, die sowohl für die Organisation als auch die Gesellschaft vorteilhaft sind</w:t>
            </w:r>
            <w:r w:rsidR="006E66D3">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537BC7D" w14:textId="77777777" w:rsidR="00F241F6" w:rsidRPr="00325DAB" w:rsidRDefault="00F241F6" w:rsidP="00A26143">
            <w:pPr>
              <w:pStyle w:val="TabellentextForumlarfelder"/>
              <w:rPr>
                <w:lang w:val="de-DE"/>
              </w:rPr>
            </w:pPr>
          </w:p>
        </w:tc>
      </w:tr>
      <w:tr w:rsidR="00F241F6" w:rsidRPr="00325DAB" w14:paraId="2A6139AB"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F47CEF" w14:textId="7122F0D9" w:rsidR="00F241F6" w:rsidRPr="00F241F6" w:rsidRDefault="00F241F6" w:rsidP="00F241F6">
            <w:pPr>
              <w:pStyle w:val="Tabelleaufzhlung"/>
              <w:rPr>
                <w:b/>
              </w:rPr>
            </w:pPr>
            <w:r w:rsidRPr="00F241F6">
              <w:rPr>
                <w:b/>
              </w:rPr>
              <w:t>iii</w:t>
            </w:r>
            <w:r>
              <w:tab/>
              <w:t>Wie werden</w:t>
            </w:r>
            <w:r w:rsidRPr="009376E1">
              <w:t xml:space="preserve"> Kommunikationskanäle, welche der Gesellschaft Austausch und Rückmeldung sowie der Organisation die schnelle und angemessene Reaktion erleichtern</w:t>
            </w:r>
            <w:r>
              <w:t>, genützt?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699AB6" w14:textId="77777777" w:rsidR="00F241F6" w:rsidRPr="00325DAB" w:rsidRDefault="00F241F6" w:rsidP="00A26143">
            <w:pPr>
              <w:pStyle w:val="TabellentextForumlarfelder"/>
              <w:rPr>
                <w:lang w:val="de-DE"/>
              </w:rPr>
            </w:pPr>
          </w:p>
        </w:tc>
      </w:tr>
      <w:tr w:rsidR="00F241F6" w:rsidRPr="00325DAB" w14:paraId="69F9AB73"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07D3D5E" w14:textId="20CE3548" w:rsidR="00F241F6" w:rsidRPr="00325DAB" w:rsidRDefault="00F241F6" w:rsidP="001D5A43">
            <w:pPr>
              <w:pStyle w:val="Tabelleaufzhlung"/>
              <w:rPr>
                <w:b/>
                <w:lang w:val="de-DE"/>
              </w:rPr>
            </w:pPr>
            <w:proofErr w:type="spellStart"/>
            <w:r w:rsidRPr="00F241F6">
              <w:rPr>
                <w:b/>
              </w:rPr>
              <w:t>iiii</w:t>
            </w:r>
            <w:proofErr w:type="spellEnd"/>
            <w:r>
              <w:t xml:space="preserve"> Wie werden die zum Beitrag für die Gesellschaft </w:t>
            </w:r>
            <w:r w:rsidRPr="00490C47">
              <w:t>wichtige</w:t>
            </w:r>
            <w:r>
              <w:t xml:space="preserve">n </w:t>
            </w:r>
            <w:r w:rsidRPr="00490C47">
              <w:t>Interessengruppen</w:t>
            </w:r>
            <w:r>
              <w:t xml:space="preserve"> transparent, verlässlich und vertrauensvoll behandelt?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7F89D" w14:textId="77777777" w:rsidR="00F241F6" w:rsidRPr="00325DAB" w:rsidRDefault="00F241F6" w:rsidP="00A26143">
            <w:pPr>
              <w:pStyle w:val="TabellentextForumlarfelder"/>
              <w:rPr>
                <w:lang w:val="de-DE"/>
              </w:rPr>
            </w:pPr>
          </w:p>
        </w:tc>
      </w:tr>
      <w:tr w:rsidR="004916BB" w:rsidRPr="00325DAB" w14:paraId="05BDAF90" w14:textId="77777777" w:rsidTr="00907D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CFCB78" w14:textId="6A849AFB" w:rsidR="004916BB" w:rsidRPr="00325DAB" w:rsidRDefault="004916BB" w:rsidP="00A26143">
            <w:pPr>
              <w:pStyle w:val="TabellentextForumlarfelder"/>
              <w:rPr>
                <w:lang w:val="de-DE"/>
              </w:rPr>
            </w:pPr>
            <w:r>
              <w:rPr>
                <w:b/>
                <w:lang w:val="de-DE"/>
              </w:rPr>
              <w:t>3.5</w:t>
            </w:r>
            <w:r w:rsidRPr="00F241F6">
              <w:rPr>
                <w:b/>
                <w:lang w:val="de-DE"/>
              </w:rPr>
              <w:t xml:space="preserve"> </w:t>
            </w:r>
            <w:r w:rsidRPr="00F241F6">
              <w:rPr>
                <w:b/>
                <w:bCs/>
              </w:rPr>
              <w:t>Partner und Lieferanten – Beziehungen aufbauen und Beitrag für die Schaffung nachhaltigen Nutzens sicherstellen</w:t>
            </w:r>
          </w:p>
        </w:tc>
      </w:tr>
      <w:tr w:rsidR="00F241F6" w:rsidRPr="00325DAB" w14:paraId="64451247"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3B471E" w14:textId="3CC91167" w:rsidR="00F241F6" w:rsidRPr="00F241F6" w:rsidRDefault="00F241F6" w:rsidP="00F241F6">
            <w:pPr>
              <w:pStyle w:val="Tabelleaufzhlung"/>
            </w:pPr>
            <w:r w:rsidRPr="00F241F6">
              <w:rPr>
                <w:b/>
                <w:lang w:val="de-DE"/>
              </w:rPr>
              <w:t>i</w:t>
            </w:r>
            <w:r w:rsidRPr="00F241F6">
              <w:rPr>
                <w:b/>
                <w:lang w:val="de-DE"/>
              </w:rPr>
              <w:tab/>
            </w:r>
            <w:r>
              <w:t xml:space="preserve">Wie werden die für Zweck, Vision und Strategie der Organisation wichtigen </w:t>
            </w:r>
            <w:r w:rsidRPr="0049405A">
              <w:t>Partner und Lieferanten</w:t>
            </w:r>
            <w:r>
              <w:t xml:space="preserve"> segmentiert und ein im Einklang mit der Strategie abgestimmtes Handeln sichergestellt?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0F397B" w14:textId="77777777" w:rsidR="00F241F6" w:rsidRPr="00325DAB" w:rsidRDefault="00F241F6" w:rsidP="00F241F6">
            <w:pPr>
              <w:pStyle w:val="Textkrper"/>
            </w:pPr>
            <w:r w:rsidRPr="00325DAB">
              <w:t>Vorgehen:</w:t>
            </w:r>
          </w:p>
          <w:p w14:paraId="461CE732" w14:textId="77777777" w:rsidR="00F241F6" w:rsidRPr="00325DAB" w:rsidRDefault="00F241F6" w:rsidP="00F241F6">
            <w:pPr>
              <w:pStyle w:val="TabellentextForumlarfelder"/>
              <w:rPr>
                <w:lang w:val="de-DE"/>
              </w:rPr>
            </w:pPr>
          </w:p>
          <w:p w14:paraId="5DDE35E4" w14:textId="77777777" w:rsidR="00F241F6" w:rsidRPr="00325DAB" w:rsidRDefault="00F241F6" w:rsidP="00F241F6">
            <w:pPr>
              <w:pStyle w:val="TabellentextForumlarfelder"/>
              <w:rPr>
                <w:lang w:val="de-DE"/>
              </w:rPr>
            </w:pPr>
          </w:p>
          <w:p w14:paraId="30C645AB" w14:textId="77777777" w:rsidR="00F241F6" w:rsidRPr="00325DAB" w:rsidRDefault="00F241F6" w:rsidP="00F241F6">
            <w:pPr>
              <w:pStyle w:val="Textkrper"/>
            </w:pPr>
            <w:r w:rsidRPr="00325DAB">
              <w:t>Umsetzung:</w:t>
            </w:r>
          </w:p>
          <w:p w14:paraId="416B82CB" w14:textId="77777777" w:rsidR="00F241F6" w:rsidRPr="00325DAB" w:rsidRDefault="00F241F6" w:rsidP="00F241F6">
            <w:pPr>
              <w:pStyle w:val="TabellentextForumlarfelder"/>
              <w:rPr>
                <w:lang w:val="de-DE"/>
              </w:rPr>
            </w:pPr>
          </w:p>
          <w:p w14:paraId="54857F22" w14:textId="77777777" w:rsidR="00F241F6" w:rsidRPr="00325DAB" w:rsidRDefault="00F241F6" w:rsidP="00F241F6">
            <w:pPr>
              <w:pStyle w:val="TabellentextForumlarfelder"/>
              <w:rPr>
                <w:lang w:val="de-DE"/>
              </w:rPr>
            </w:pPr>
          </w:p>
          <w:p w14:paraId="7DA1C5F1" w14:textId="77777777" w:rsidR="00F241F6" w:rsidRDefault="00F241F6" w:rsidP="00F241F6">
            <w:pPr>
              <w:pStyle w:val="Textkrper"/>
            </w:pPr>
            <w:r w:rsidRPr="00325DAB">
              <w:t>V</w:t>
            </w:r>
            <w:r>
              <w:t>erbesserung:</w:t>
            </w:r>
          </w:p>
          <w:p w14:paraId="762428FB" w14:textId="654E0850" w:rsidR="00F241F6" w:rsidRPr="00325DAB" w:rsidRDefault="00F241F6" w:rsidP="00F241F6">
            <w:pPr>
              <w:pStyle w:val="Textkrper"/>
            </w:pPr>
          </w:p>
        </w:tc>
      </w:tr>
      <w:tr w:rsidR="00F241F6" w:rsidRPr="00325DAB" w14:paraId="5D916CDF"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7177E6" w14:textId="77CFC48A" w:rsidR="00F241F6" w:rsidRPr="00325DAB" w:rsidRDefault="00F241F6" w:rsidP="000B185B">
            <w:pPr>
              <w:pStyle w:val="Tabelleaufzhlung"/>
              <w:rPr>
                <w:b/>
                <w:lang w:val="de-DE"/>
              </w:rPr>
            </w:pPr>
            <w:r w:rsidRPr="00F241F6">
              <w:rPr>
                <w:b/>
              </w:rPr>
              <w:t>ii</w:t>
            </w:r>
            <w:r w:rsidRPr="00F241F6">
              <w:rPr>
                <w:b/>
              </w:rPr>
              <w:tab/>
            </w:r>
            <w:r>
              <w:t xml:space="preserve">Wie baut die Organisation eine </w:t>
            </w:r>
            <w:r w:rsidRPr="00A35321">
              <w:t>vertrauensvolle Beziehung zu ihren für Zweck, Vision und Strategie wichtigen Partnern und Lieferanten auf</w:t>
            </w:r>
            <w:r w:rsidR="000B185B">
              <w:t>?</w:t>
            </w:r>
            <w:r w:rsidR="000B185B">
              <w:br/>
              <w:t>Wie werden dabei</w:t>
            </w:r>
            <w:r w:rsidRPr="00A35321">
              <w:t xml:space="preserve"> nachhaltige</w:t>
            </w:r>
            <w:r w:rsidR="000B185B">
              <w:t>r</w:t>
            </w:r>
            <w:r w:rsidRPr="00A35321">
              <w:t xml:space="preserve"> Nutzen</w:t>
            </w:r>
            <w:r>
              <w:t>,</w:t>
            </w:r>
            <w:r w:rsidRPr="00A35321">
              <w:t xml:space="preserve"> gegenseitige Transparenz, Integrität</w:t>
            </w:r>
            <w:r>
              <w:t xml:space="preserve">, </w:t>
            </w:r>
            <w:r w:rsidRPr="00A35321">
              <w:t xml:space="preserve">Verantwortlichkeit </w:t>
            </w:r>
            <w:r>
              <w:t xml:space="preserve">sowie </w:t>
            </w:r>
            <w:r w:rsidRPr="00A35321">
              <w:t xml:space="preserve">Kultur und Expertise </w:t>
            </w:r>
            <w:r w:rsidRPr="0034262B">
              <w:t xml:space="preserve">beider Parteien </w:t>
            </w:r>
            <w:r w:rsidRPr="00A35321">
              <w:t xml:space="preserve">zum gegenseitigen Nutzen </w:t>
            </w:r>
            <w:r w:rsidR="000B185B">
              <w:t>ge</w:t>
            </w:r>
            <w:r w:rsidRPr="00A35321">
              <w:t>förder</w:t>
            </w:r>
            <w:r w:rsidR="000B185B">
              <w:t>t</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118E6B" w14:textId="77777777" w:rsidR="00F241F6" w:rsidRPr="00325DAB" w:rsidRDefault="00F241F6" w:rsidP="00A26143">
            <w:pPr>
              <w:pStyle w:val="TabellentextForumlarfelder"/>
              <w:rPr>
                <w:lang w:val="de-DE"/>
              </w:rPr>
            </w:pPr>
          </w:p>
        </w:tc>
      </w:tr>
    </w:tbl>
    <w:p w14:paraId="5904D4CB" w14:textId="77777777" w:rsidR="00DF3B59" w:rsidRPr="00325DAB" w:rsidRDefault="00DF3B59" w:rsidP="008A1D89">
      <w:pPr>
        <w:pStyle w:val="berschrift2"/>
        <w:numPr>
          <w:ilvl w:val="1"/>
          <w:numId w:val="2"/>
        </w:numPr>
        <w:tabs>
          <w:tab w:val="clear" w:pos="851"/>
          <w:tab w:val="clear" w:pos="4536"/>
          <w:tab w:val="clear" w:pos="9072"/>
        </w:tabs>
        <w:spacing w:before="240" w:after="60"/>
        <w:rPr>
          <w:lang w:val="de-DE"/>
        </w:rPr>
      </w:pPr>
      <w:r w:rsidRPr="00325DAB">
        <w:rPr>
          <w:lang w:val="de-DE"/>
        </w:rPr>
        <w:br w:type="page"/>
      </w:r>
    </w:p>
    <w:tbl>
      <w:tblPr>
        <w:tblW w:w="9925" w:type="dxa"/>
        <w:tblInd w:w="-33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406"/>
        <w:gridCol w:w="2884"/>
        <w:gridCol w:w="6635"/>
      </w:tblGrid>
      <w:tr w:rsidR="00DE6745" w:rsidRPr="00325DAB" w14:paraId="08E0603A" w14:textId="77777777" w:rsidTr="006F43C4">
        <w:trPr>
          <w:trHeight w:val="170"/>
        </w:trPr>
        <w:tc>
          <w:tcPr>
            <w:tcW w:w="9925" w:type="dxa"/>
            <w:gridSpan w:val="3"/>
            <w:tcBorders>
              <w:top w:val="nil"/>
              <w:left w:val="nil"/>
              <w:bottom w:val="single" w:sz="4" w:space="0" w:color="DB071F"/>
              <w:right w:val="nil"/>
            </w:tcBorders>
          </w:tcPr>
          <w:p w14:paraId="29645367" w14:textId="0AF3666D" w:rsidR="00DE6745" w:rsidRPr="00325DAB" w:rsidRDefault="00DE6745" w:rsidP="00E86302">
            <w:pPr>
              <w:pStyle w:val="Kapitelberschrift"/>
            </w:pPr>
            <w:r w:rsidRPr="00325DAB">
              <w:t xml:space="preserve">Kriterium 4: </w:t>
            </w:r>
            <w:r w:rsidR="00E86302">
              <w:t>Nachhaltigen Nutzen schaffen</w:t>
            </w:r>
          </w:p>
        </w:tc>
      </w:tr>
      <w:tr w:rsidR="00DE6745" w:rsidRPr="00325DAB" w14:paraId="5D4EE617" w14:textId="77777777" w:rsidTr="006F43C4">
        <w:trPr>
          <w:trHeight w:val="103"/>
        </w:trPr>
        <w:tc>
          <w:tcPr>
            <w:tcW w:w="9925" w:type="dxa"/>
            <w:gridSpan w:val="3"/>
            <w:tcBorders>
              <w:top w:val="single" w:sz="4" w:space="0" w:color="DB071F"/>
              <w:left w:val="nil"/>
              <w:bottom w:val="nil"/>
              <w:right w:val="nil"/>
            </w:tcBorders>
          </w:tcPr>
          <w:p w14:paraId="22D84154" w14:textId="77777777" w:rsidR="00DE6745" w:rsidRPr="00325DAB" w:rsidRDefault="00DE6745" w:rsidP="00AF685B">
            <w:pPr>
              <w:pStyle w:val="Fuzeile"/>
              <w:rPr>
                <w:lang w:val="de-DE"/>
              </w:rPr>
            </w:pPr>
          </w:p>
        </w:tc>
      </w:tr>
      <w:tr w:rsidR="00DE6745" w:rsidRPr="00325DAB" w14:paraId="7B86799D"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14:paraId="36DDF180" w14:textId="7AD62D1B" w:rsidR="00DE6745" w:rsidRPr="00325DAB" w:rsidRDefault="00E86302" w:rsidP="00A85290">
            <w:pPr>
              <w:pStyle w:val="Textkrper"/>
            </w:pPr>
            <w:r w:rsidRPr="00750099">
              <w:t xml:space="preserve">Eine herausragende Organisation versteht, dass die Schaffung eines nachhaltigen </w:t>
            </w:r>
            <w:r>
              <w:t>Nutzens</w:t>
            </w:r>
            <w:r w:rsidRPr="00750099">
              <w:t xml:space="preserve"> für ihren langfristigen Erfolg und ihre finanzielle Stärke von entscheidender Bedeutung ist</w:t>
            </w:r>
            <w:r w:rsidRPr="00325DAB">
              <w:t>.</w:t>
            </w:r>
          </w:p>
        </w:tc>
      </w:tr>
      <w:tr w:rsidR="00DE6745" w:rsidRPr="00325DAB" w14:paraId="4AE3335A"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0F46C20" w14:textId="77777777" w:rsidR="00DE6745" w:rsidRPr="00325DAB" w:rsidRDefault="00DE6745" w:rsidP="001D1692">
            <w:pPr>
              <w:pStyle w:val="Tabellenberschrift2"/>
              <w:rPr>
                <w:lang w:val="de-DE"/>
              </w:rPr>
            </w:pPr>
            <w:r w:rsidRPr="00325DAB">
              <w:rPr>
                <w:lang w:val="de-DE"/>
              </w:rPr>
              <w:t>Kriterium 4</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BE4FDA2" w14:textId="77777777" w:rsidR="00DE6745" w:rsidRPr="00325DAB" w:rsidRDefault="00DE6745" w:rsidP="00444002">
            <w:pPr>
              <w:pStyle w:val="Tabellenberschrift2"/>
              <w:jc w:val="center"/>
              <w:rPr>
                <w:lang w:val="de-DE"/>
              </w:rPr>
            </w:pPr>
            <w:r w:rsidRPr="00325DAB">
              <w:rPr>
                <w:lang w:val="de-DE"/>
              </w:rPr>
              <w:t>Status der Organisation</w:t>
            </w:r>
          </w:p>
        </w:tc>
      </w:tr>
      <w:tr w:rsidR="004916BB" w:rsidRPr="00325DAB" w14:paraId="2083237B" w14:textId="77777777" w:rsidTr="00627E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396922" w14:textId="6FD6AB0D" w:rsidR="004916BB" w:rsidRPr="00325DAB" w:rsidRDefault="004916BB" w:rsidP="00F241F6">
            <w:pPr>
              <w:pStyle w:val="Textkrper"/>
            </w:pPr>
            <w:r>
              <w:rPr>
                <w:b/>
              </w:rPr>
              <w:t>4.1</w:t>
            </w:r>
            <w:r w:rsidRPr="00F241F6">
              <w:rPr>
                <w:b/>
              </w:rPr>
              <w:t xml:space="preserve"> </w:t>
            </w:r>
            <w:r w:rsidRPr="00F241F6">
              <w:rPr>
                <w:b/>
                <w:bCs/>
              </w:rPr>
              <w:t>Nachhaltigen Nutzen planen und</w:t>
            </w:r>
            <w:r w:rsidRPr="00E86302">
              <w:rPr>
                <w:bCs/>
              </w:rPr>
              <w:t xml:space="preserve"> </w:t>
            </w:r>
            <w:r w:rsidRPr="00F241F6">
              <w:rPr>
                <w:b/>
                <w:bCs/>
              </w:rPr>
              <w:t>entwickeln</w:t>
            </w:r>
          </w:p>
        </w:tc>
      </w:tr>
      <w:tr w:rsidR="00F241F6" w:rsidRPr="00325DAB" w14:paraId="42D71948"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C2D2CF" w14:textId="20E3753A" w:rsidR="00F241F6" w:rsidRPr="00F241F6" w:rsidRDefault="00F241F6" w:rsidP="00F241F6">
            <w:pPr>
              <w:pStyle w:val="Tabelleaufzhlung"/>
            </w:pPr>
            <w:r w:rsidRPr="00F241F6">
              <w:rPr>
                <w:b/>
                <w:lang w:val="de-DE"/>
              </w:rPr>
              <w:t>i</w:t>
            </w:r>
            <w:r w:rsidRPr="00F241F6">
              <w:rPr>
                <w:b/>
                <w:lang w:val="de-DE"/>
              </w:rPr>
              <w:tab/>
            </w:r>
            <w:r>
              <w:t xml:space="preserve">Wie wird bei der Entwicklung der Produkte, Dienstleistungen und Lösungen sichergestellt, dass sie mit dem Zweck der Organisation sowie </w:t>
            </w:r>
            <w:r w:rsidRPr="003E562C">
              <w:t>gegenwärtigen und zukünftigen Bedürfnissen bestehender und potenzieller Zielgruppen</w:t>
            </w:r>
            <w:r>
              <w:t xml:space="preserve"> übereinstimmen und sich von Mitbewerbern unterscheiden?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CD6B50E" w14:textId="77777777" w:rsidR="00F241F6" w:rsidRPr="00325DAB" w:rsidRDefault="00F241F6" w:rsidP="00F241F6">
            <w:pPr>
              <w:pStyle w:val="Textkrper"/>
            </w:pPr>
            <w:r w:rsidRPr="00325DAB">
              <w:t>Vorgehen:</w:t>
            </w:r>
          </w:p>
          <w:p w14:paraId="63ECB5CC" w14:textId="77777777" w:rsidR="00F241F6" w:rsidRPr="00325DAB" w:rsidRDefault="00F241F6" w:rsidP="00130046">
            <w:pPr>
              <w:pStyle w:val="TabellentextForumlarfelder"/>
              <w:rPr>
                <w:lang w:val="de-DE"/>
              </w:rPr>
            </w:pPr>
          </w:p>
          <w:p w14:paraId="0B07398A" w14:textId="77777777" w:rsidR="00F241F6" w:rsidRPr="00325DAB" w:rsidRDefault="00F241F6" w:rsidP="00F241F6">
            <w:pPr>
              <w:pStyle w:val="TabellentextForumlarfelder"/>
              <w:rPr>
                <w:lang w:val="de-DE"/>
              </w:rPr>
            </w:pPr>
          </w:p>
          <w:p w14:paraId="2F372239" w14:textId="77777777" w:rsidR="00F241F6" w:rsidRPr="00325DAB" w:rsidRDefault="00F241F6" w:rsidP="00F241F6">
            <w:pPr>
              <w:pStyle w:val="Textkrper"/>
            </w:pPr>
            <w:r w:rsidRPr="00325DAB">
              <w:t>Umsetzung:</w:t>
            </w:r>
          </w:p>
          <w:p w14:paraId="7128BC4C" w14:textId="77777777" w:rsidR="00F241F6" w:rsidRPr="00325DAB" w:rsidRDefault="00F241F6" w:rsidP="00F241F6">
            <w:pPr>
              <w:pStyle w:val="TabellentextForumlarfelder"/>
              <w:rPr>
                <w:lang w:val="de-DE"/>
              </w:rPr>
            </w:pPr>
          </w:p>
          <w:p w14:paraId="42CC9669" w14:textId="77777777" w:rsidR="00F241F6" w:rsidRPr="00325DAB" w:rsidRDefault="00F241F6" w:rsidP="00F241F6">
            <w:pPr>
              <w:pStyle w:val="TabellentextForumlarfelder"/>
              <w:rPr>
                <w:lang w:val="de-DE"/>
              </w:rPr>
            </w:pPr>
          </w:p>
          <w:p w14:paraId="3DB31C14" w14:textId="77777777" w:rsidR="00F241F6" w:rsidRPr="00325DAB" w:rsidRDefault="00F241F6" w:rsidP="00F241F6">
            <w:pPr>
              <w:pStyle w:val="Textkrper"/>
            </w:pPr>
            <w:r w:rsidRPr="00325DAB">
              <w:t>Verbesserung:</w:t>
            </w:r>
          </w:p>
          <w:p w14:paraId="7F1E2750" w14:textId="77777777" w:rsidR="00F241F6" w:rsidRPr="00325DAB" w:rsidRDefault="00F241F6" w:rsidP="00A85290">
            <w:pPr>
              <w:pStyle w:val="Textkrper"/>
            </w:pPr>
          </w:p>
        </w:tc>
      </w:tr>
      <w:tr w:rsidR="00F241F6" w:rsidRPr="00325DAB" w14:paraId="4E7EDB5D"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44FC92" w14:textId="37A68498" w:rsidR="00F241F6" w:rsidRPr="00F241F6" w:rsidRDefault="00F241F6" w:rsidP="00F241F6">
            <w:pPr>
              <w:pStyle w:val="Tabelleaufzhlung"/>
            </w:pPr>
            <w:r w:rsidRPr="00F241F6">
              <w:rPr>
                <w:b/>
              </w:rPr>
              <w:t>ii</w:t>
            </w:r>
            <w:r w:rsidRPr="00F241F6">
              <w:rPr>
                <w:b/>
              </w:rPr>
              <w:tab/>
            </w:r>
            <w:r>
              <w:t>Wie bezieht die Organisation die</w:t>
            </w:r>
            <w:r w:rsidRPr="00420B5B">
              <w:t xml:space="preserve"> für Zweck, Vision und Strategie wichtige</w:t>
            </w:r>
            <w:r>
              <w:t>n</w:t>
            </w:r>
            <w:r w:rsidRPr="00420B5B">
              <w:t xml:space="preserve"> Interessengruppen in den Entwicklungsprozess ein, um </w:t>
            </w:r>
            <w:r>
              <w:t>den gemeinsamen</w:t>
            </w:r>
            <w:r w:rsidRPr="00420B5B">
              <w:t xml:space="preserve"> Nutzen zu maximieren</w:t>
            </w:r>
            <w:r>
              <w: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89A320B" w14:textId="77777777" w:rsidR="00F241F6" w:rsidRPr="00325DAB" w:rsidRDefault="00F241F6" w:rsidP="00A85290">
            <w:pPr>
              <w:pStyle w:val="Textkrper"/>
            </w:pPr>
          </w:p>
        </w:tc>
      </w:tr>
      <w:tr w:rsidR="00F241F6" w:rsidRPr="00325DAB" w14:paraId="71D9E610"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9E4E12D" w14:textId="7689E643" w:rsidR="00F241F6" w:rsidRPr="00325DAB" w:rsidRDefault="00F241F6" w:rsidP="00966F76">
            <w:pPr>
              <w:pStyle w:val="Tabelleaufzhlung"/>
              <w:rPr>
                <w:b/>
                <w:lang w:val="de-DE"/>
              </w:rPr>
            </w:pPr>
            <w:r w:rsidRPr="00F241F6">
              <w:rPr>
                <w:b/>
              </w:rPr>
              <w:t>iii</w:t>
            </w:r>
            <w:r>
              <w:tab/>
              <w:t xml:space="preserve">Wie werden bei der Entwicklung des Nutzens und der Wertschöpfungskette </w:t>
            </w:r>
            <w:r w:rsidRPr="00974922">
              <w:t>mögliche Auswirkungen auf Gesundheit, Sicherheit und Umwelt</w:t>
            </w:r>
            <w:r>
              <w:t xml:space="preserve"> im Lebenszyklus verantwortungsbewusst berücksichtigt?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9F2EFA" w14:textId="77777777" w:rsidR="00F241F6" w:rsidRPr="00325DAB" w:rsidRDefault="00F241F6" w:rsidP="00A85290">
            <w:pPr>
              <w:pStyle w:val="Textkrper"/>
            </w:pPr>
          </w:p>
        </w:tc>
      </w:tr>
      <w:tr w:rsidR="004916BB" w:rsidRPr="00325DAB" w14:paraId="3F58ED38" w14:textId="77777777" w:rsidTr="00D037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2158CF" w14:textId="26CD524E" w:rsidR="004916BB" w:rsidRPr="00325DAB" w:rsidRDefault="004916BB" w:rsidP="00A26143">
            <w:pPr>
              <w:pStyle w:val="TabellentextForumlarfelder"/>
              <w:rPr>
                <w:lang w:val="de-DE"/>
              </w:rPr>
            </w:pPr>
            <w:r>
              <w:rPr>
                <w:b/>
                <w:lang w:val="de-DE"/>
              </w:rPr>
              <w:t>4.2</w:t>
            </w:r>
            <w:r w:rsidRPr="00F241F6">
              <w:rPr>
                <w:b/>
                <w:lang w:val="de-DE"/>
              </w:rPr>
              <w:t xml:space="preserve"> </w:t>
            </w:r>
            <w:r w:rsidRPr="00F241F6">
              <w:rPr>
                <w:b/>
                <w:bCs/>
              </w:rPr>
              <w:t>Nachhaltigen Nutzen kommunizieren und vermarkten</w:t>
            </w:r>
          </w:p>
        </w:tc>
      </w:tr>
      <w:tr w:rsidR="00F241F6" w:rsidRPr="00325DAB" w14:paraId="7E49F909"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FAFA11" w14:textId="35665911" w:rsidR="00F241F6" w:rsidRPr="00F241F6" w:rsidRDefault="00F241F6" w:rsidP="000B185B">
            <w:pPr>
              <w:pStyle w:val="Tabelleaufzhlung"/>
              <w:rPr>
                <w:b/>
              </w:rPr>
            </w:pPr>
            <w:r w:rsidRPr="00F241F6">
              <w:rPr>
                <w:b/>
                <w:lang w:val="de-DE"/>
              </w:rPr>
              <w:t>i</w:t>
            </w:r>
            <w:r w:rsidRPr="00F241F6">
              <w:rPr>
                <w:b/>
                <w:lang w:val="de-DE"/>
              </w:rPr>
              <w:tab/>
            </w:r>
            <w:r>
              <w:t xml:space="preserve">Mit welchen Ansätzen und Strategien werden </w:t>
            </w:r>
            <w:r w:rsidRPr="00336187">
              <w:t xml:space="preserve">Alleinstellungsmerkmale </w:t>
            </w:r>
            <w:r>
              <w:t>bzw.</w:t>
            </w:r>
            <w:r w:rsidRPr="00336187">
              <w:t xml:space="preserve"> Nutzenversprechen kommuniziert </w:t>
            </w:r>
            <w:r w:rsidR="000B185B">
              <w:t>bzw.</w:t>
            </w:r>
            <w:r>
              <w:t xml:space="preserve"> an </w:t>
            </w:r>
            <w:r w:rsidRPr="00336187">
              <w:t>bestehende und potenzielle Kunden sowie andere Zielgruppen</w:t>
            </w:r>
            <w:r>
              <w:t xml:space="preserve"> vermarktet?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963E0C" w14:textId="77777777" w:rsidR="00F241F6" w:rsidRPr="00325DAB" w:rsidRDefault="00F241F6" w:rsidP="00F241F6">
            <w:pPr>
              <w:pStyle w:val="Textkrper"/>
            </w:pPr>
            <w:r w:rsidRPr="00325DAB">
              <w:t>Vorgehen:</w:t>
            </w:r>
          </w:p>
          <w:p w14:paraId="45D735B7" w14:textId="77777777" w:rsidR="00F241F6" w:rsidRPr="00325DAB" w:rsidRDefault="00F241F6" w:rsidP="00130046">
            <w:pPr>
              <w:pStyle w:val="TabellentextForumlarfelder"/>
              <w:rPr>
                <w:lang w:val="de-DE"/>
              </w:rPr>
            </w:pPr>
          </w:p>
          <w:p w14:paraId="6C3481C6" w14:textId="77777777" w:rsidR="00F241F6" w:rsidRPr="00325DAB" w:rsidRDefault="00F241F6" w:rsidP="00F241F6">
            <w:pPr>
              <w:pStyle w:val="TabellentextForumlarfelder"/>
              <w:rPr>
                <w:lang w:val="de-DE"/>
              </w:rPr>
            </w:pPr>
          </w:p>
          <w:p w14:paraId="35637008" w14:textId="77777777" w:rsidR="00F241F6" w:rsidRPr="00325DAB" w:rsidRDefault="00F241F6" w:rsidP="00F241F6">
            <w:pPr>
              <w:pStyle w:val="Textkrper"/>
            </w:pPr>
            <w:r w:rsidRPr="00325DAB">
              <w:t>Umsetzung:</w:t>
            </w:r>
          </w:p>
          <w:p w14:paraId="42CDBA59" w14:textId="77777777" w:rsidR="00F241F6" w:rsidRPr="00325DAB" w:rsidRDefault="00F241F6" w:rsidP="00F241F6">
            <w:pPr>
              <w:pStyle w:val="TabellentextForumlarfelder"/>
              <w:rPr>
                <w:lang w:val="de-DE"/>
              </w:rPr>
            </w:pPr>
          </w:p>
          <w:p w14:paraId="6972C132" w14:textId="77777777" w:rsidR="00F241F6" w:rsidRPr="00325DAB" w:rsidRDefault="00F241F6" w:rsidP="00F241F6">
            <w:pPr>
              <w:pStyle w:val="TabellentextForumlarfelder"/>
              <w:rPr>
                <w:lang w:val="de-DE"/>
              </w:rPr>
            </w:pPr>
          </w:p>
          <w:p w14:paraId="726A8556" w14:textId="77777777" w:rsidR="00F241F6" w:rsidRPr="00325DAB" w:rsidRDefault="00F241F6" w:rsidP="00F241F6">
            <w:pPr>
              <w:pStyle w:val="Textkrper"/>
            </w:pPr>
            <w:r w:rsidRPr="00325DAB">
              <w:t>Verbesserung:</w:t>
            </w:r>
          </w:p>
          <w:p w14:paraId="32583DDC" w14:textId="77777777" w:rsidR="00F241F6" w:rsidRPr="00325DAB" w:rsidRDefault="00F241F6" w:rsidP="00A26143">
            <w:pPr>
              <w:pStyle w:val="TabellentextForumlarfelder"/>
              <w:rPr>
                <w:lang w:val="de-DE"/>
              </w:rPr>
            </w:pPr>
          </w:p>
        </w:tc>
      </w:tr>
      <w:tr w:rsidR="00F241F6" w:rsidRPr="00325DAB" w14:paraId="5139CC89"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ECDF48" w14:textId="206824B1" w:rsidR="00F241F6" w:rsidRPr="00325DAB" w:rsidRDefault="00F241F6" w:rsidP="001D5A43">
            <w:pPr>
              <w:pStyle w:val="Tabelleaufzhlung"/>
              <w:rPr>
                <w:b/>
                <w:lang w:val="de-DE"/>
              </w:rPr>
            </w:pPr>
            <w:r w:rsidRPr="00F241F6">
              <w:rPr>
                <w:b/>
              </w:rPr>
              <w:t>ii</w:t>
            </w:r>
            <w:r w:rsidRPr="00F241F6">
              <w:rPr>
                <w:b/>
              </w:rPr>
              <w:tab/>
            </w:r>
            <w:r>
              <w:t xml:space="preserve">Wie werden verantwortungsvoll über </w:t>
            </w:r>
            <w:proofErr w:type="spellStart"/>
            <w:r>
              <w:t>Influencing</w:t>
            </w:r>
            <w:proofErr w:type="spellEnd"/>
            <w:r>
              <w:t xml:space="preserve">, durchgängigen Kontakt, Vernetzung und Zusammenarbeit mit den Zielgruppen das positive Image, </w:t>
            </w:r>
            <w:r w:rsidRPr="00695C72">
              <w:t xml:space="preserve">Alleinstellungsmerkmale sowie </w:t>
            </w:r>
            <w:r>
              <w:t>die Vermarktung des</w:t>
            </w:r>
            <w:r w:rsidRPr="00695C72">
              <w:t xml:space="preserve"> Nutzenversprechen</w:t>
            </w:r>
            <w:r>
              <w:t>s gefördert?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3EBF33" w14:textId="1ADB4E45" w:rsidR="00F241F6" w:rsidRPr="00325DAB" w:rsidRDefault="00F241F6" w:rsidP="00A26143">
            <w:pPr>
              <w:pStyle w:val="TabellentextForumlarfelder"/>
              <w:rPr>
                <w:lang w:val="de-DE"/>
              </w:rPr>
            </w:pPr>
          </w:p>
        </w:tc>
      </w:tr>
      <w:tr w:rsidR="004916BB" w:rsidRPr="00325DAB" w14:paraId="54E3464B" w14:textId="77777777" w:rsidTr="00CC17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EB81E7" w14:textId="6DBC2F41" w:rsidR="004916BB" w:rsidRPr="00325DAB" w:rsidRDefault="004916BB" w:rsidP="00A26143">
            <w:pPr>
              <w:pStyle w:val="TabellentextForumlarfelder"/>
              <w:rPr>
                <w:lang w:val="de-DE"/>
              </w:rPr>
            </w:pPr>
            <w:r>
              <w:rPr>
                <w:b/>
                <w:lang w:val="de-DE"/>
              </w:rPr>
              <w:t>4.3</w:t>
            </w:r>
            <w:r w:rsidRPr="00F241F6">
              <w:rPr>
                <w:b/>
                <w:lang w:val="de-DE"/>
              </w:rPr>
              <w:t xml:space="preserve"> </w:t>
            </w:r>
            <w:r w:rsidRPr="00F241F6">
              <w:rPr>
                <w:b/>
                <w:bCs/>
              </w:rPr>
              <w:t>Nachhaltigen Nutzen liefern</w:t>
            </w:r>
          </w:p>
        </w:tc>
      </w:tr>
      <w:tr w:rsidR="00F241F6" w:rsidRPr="00325DAB" w14:paraId="0063FAD2"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914606" w14:textId="1D51E0BA" w:rsidR="00F241F6" w:rsidRPr="00F241F6" w:rsidRDefault="00F241F6" w:rsidP="00F241F6">
            <w:pPr>
              <w:pStyle w:val="Tabelleaufzhlung"/>
            </w:pPr>
            <w:r w:rsidRPr="00F241F6">
              <w:rPr>
                <w:b/>
                <w:lang w:val="de-DE"/>
              </w:rPr>
              <w:t>i</w:t>
            </w:r>
            <w:r w:rsidRPr="00BC5E31">
              <w:rPr>
                <w:lang w:val="de-DE"/>
              </w:rPr>
              <w:tab/>
            </w:r>
            <w:r>
              <w:t xml:space="preserve">Wie wird eine </w:t>
            </w:r>
            <w:r w:rsidRPr="00F76584">
              <w:t>effektive und effiziente Wertschöpfungs</w:t>
            </w:r>
            <w:r w:rsidR="000E76F3">
              <w:softHyphen/>
            </w:r>
            <w:r w:rsidRPr="00F76584">
              <w:t>kette</w:t>
            </w:r>
            <w:r>
              <w:t xml:space="preserve"> zur Erfüllung des Zwecks </w:t>
            </w:r>
            <w:r w:rsidRPr="00F76584">
              <w:t>und de</w:t>
            </w:r>
            <w:r>
              <w:t>s</w:t>
            </w:r>
            <w:r w:rsidRPr="00F76584">
              <w:t xml:space="preserve"> versprochenen Nutzen</w:t>
            </w:r>
            <w:r>
              <w:t>s</w:t>
            </w:r>
            <w:r w:rsidRPr="00F76584">
              <w:t xml:space="preserve"> </w:t>
            </w:r>
            <w:r>
              <w:t>entwickelt</w:t>
            </w:r>
            <w:r w:rsidR="000E76F3">
              <w: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782AC0" w14:textId="77777777" w:rsidR="00F241F6" w:rsidRPr="00325DAB" w:rsidRDefault="00F241F6" w:rsidP="00876717">
            <w:pPr>
              <w:pStyle w:val="Textkrper"/>
            </w:pPr>
            <w:r w:rsidRPr="00325DAB">
              <w:t>Vorgehen:</w:t>
            </w:r>
          </w:p>
          <w:p w14:paraId="0A0CDE98" w14:textId="77777777" w:rsidR="00F241F6" w:rsidRPr="00325DAB" w:rsidRDefault="00F241F6" w:rsidP="00130046">
            <w:pPr>
              <w:pStyle w:val="TabellentextForumlarfelder"/>
              <w:rPr>
                <w:lang w:val="de-DE"/>
              </w:rPr>
            </w:pPr>
          </w:p>
          <w:p w14:paraId="2AC434B4" w14:textId="77777777" w:rsidR="00F241F6" w:rsidRPr="00325DAB" w:rsidRDefault="00F241F6" w:rsidP="00876717">
            <w:pPr>
              <w:pStyle w:val="TabellentextForumlarfelder"/>
              <w:rPr>
                <w:lang w:val="de-DE"/>
              </w:rPr>
            </w:pPr>
          </w:p>
          <w:p w14:paraId="44269BCE" w14:textId="77777777" w:rsidR="00F241F6" w:rsidRPr="00325DAB" w:rsidRDefault="00F241F6" w:rsidP="00876717">
            <w:pPr>
              <w:pStyle w:val="Textkrper"/>
            </w:pPr>
            <w:r w:rsidRPr="00325DAB">
              <w:t>Umsetzung:</w:t>
            </w:r>
          </w:p>
          <w:p w14:paraId="18341371" w14:textId="77777777" w:rsidR="00F241F6" w:rsidRPr="00325DAB" w:rsidRDefault="00F241F6" w:rsidP="00876717">
            <w:pPr>
              <w:pStyle w:val="TabellentextForumlarfelder"/>
              <w:rPr>
                <w:lang w:val="de-DE"/>
              </w:rPr>
            </w:pPr>
          </w:p>
          <w:p w14:paraId="20DA9538" w14:textId="77777777" w:rsidR="00F241F6" w:rsidRPr="00325DAB" w:rsidRDefault="00F241F6" w:rsidP="00876717">
            <w:pPr>
              <w:pStyle w:val="TabellentextForumlarfelder"/>
              <w:rPr>
                <w:lang w:val="de-DE"/>
              </w:rPr>
            </w:pPr>
          </w:p>
          <w:p w14:paraId="7C9B3D89" w14:textId="77777777" w:rsidR="00F241F6" w:rsidRPr="00325DAB" w:rsidRDefault="00F241F6" w:rsidP="00876717">
            <w:pPr>
              <w:pStyle w:val="Textkrper"/>
            </w:pPr>
            <w:r w:rsidRPr="00325DAB">
              <w:t>Verbesserung:</w:t>
            </w:r>
          </w:p>
          <w:p w14:paraId="4D38355C" w14:textId="77777777" w:rsidR="00F241F6" w:rsidRPr="00325DAB" w:rsidRDefault="00F241F6" w:rsidP="00A26143">
            <w:pPr>
              <w:pStyle w:val="TabellentextForumlarfelder"/>
              <w:rPr>
                <w:lang w:val="de-DE"/>
              </w:rPr>
            </w:pPr>
          </w:p>
        </w:tc>
      </w:tr>
      <w:tr w:rsidR="000E76F3" w:rsidRPr="00325DAB" w14:paraId="1B08FB10"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4B50FE" w14:textId="53334F54" w:rsidR="000E76F3" w:rsidRPr="00F241F6" w:rsidRDefault="000E76F3" w:rsidP="00F241F6">
            <w:pPr>
              <w:pStyle w:val="Tabelleaufzhlung"/>
              <w:rPr>
                <w:b/>
                <w:lang w:val="de-DE"/>
              </w:rPr>
            </w:pPr>
            <w:r>
              <w:rPr>
                <w:b/>
                <w:lang w:val="de-DE"/>
              </w:rPr>
              <w:t>ii</w:t>
            </w:r>
            <w:r>
              <w:rPr>
                <w:b/>
                <w:lang w:val="de-DE"/>
              </w:rPr>
              <w:tab/>
            </w:r>
            <w:r w:rsidRPr="000E76F3">
              <w:rPr>
                <w:bCs/>
                <w:lang w:val="de-DE"/>
              </w:rPr>
              <w:t xml:space="preserve">Wie wird die </w:t>
            </w:r>
            <w:r w:rsidRPr="000E76F3">
              <w:rPr>
                <w:bCs/>
              </w:rPr>
              <w:t>Wertschöpfungs</w:t>
            </w:r>
            <w:r w:rsidRPr="000E76F3">
              <w:rPr>
                <w:bCs/>
              </w:rPr>
              <w:softHyphen/>
              <w:t>kette konsequent mit minimalen sozialen und ökologischen Auswirkungen umgesetzt?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ED5B3" w14:textId="77777777" w:rsidR="000E76F3" w:rsidRPr="00325DAB" w:rsidRDefault="000E76F3" w:rsidP="00876717">
            <w:pPr>
              <w:pStyle w:val="Textkrper"/>
            </w:pPr>
          </w:p>
        </w:tc>
      </w:tr>
      <w:tr w:rsidR="00F241F6" w:rsidRPr="00325DAB" w14:paraId="60467EA2"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431482" w14:textId="6A758739" w:rsidR="00F241F6" w:rsidRPr="00F241F6" w:rsidRDefault="00F241F6" w:rsidP="00F241F6">
            <w:pPr>
              <w:pStyle w:val="Tabelleaufzhlung"/>
            </w:pPr>
            <w:r w:rsidRPr="00F241F6">
              <w:rPr>
                <w:b/>
              </w:rPr>
              <w:t>i</w:t>
            </w:r>
            <w:r w:rsidR="000E76F3">
              <w:rPr>
                <w:b/>
              </w:rPr>
              <w:t>i</w:t>
            </w:r>
            <w:r w:rsidRPr="00F241F6">
              <w:rPr>
                <w:b/>
                <w:lang w:val="de-DE"/>
              </w:rPr>
              <w:t>i</w:t>
            </w:r>
            <w:r w:rsidRPr="00BC5E31">
              <w:rPr>
                <w:lang w:val="de-DE"/>
              </w:rPr>
              <w:tab/>
            </w:r>
            <w:r>
              <w:t>Wie wird</w:t>
            </w:r>
            <w:r w:rsidRPr="00D85F6E">
              <w:t xml:space="preserve"> </w:t>
            </w:r>
            <w:r>
              <w:t>über</w:t>
            </w:r>
            <w:r w:rsidRPr="00D85F6E">
              <w:t xml:space="preserve"> Produkte, Dienstleistungen und Lösungen</w:t>
            </w:r>
            <w:r>
              <w:t xml:space="preserve"> n</w:t>
            </w:r>
            <w:r w:rsidRPr="00D85F6E">
              <w:t>achhaltige</w:t>
            </w:r>
            <w:r>
              <w:t>r</w:t>
            </w:r>
            <w:r w:rsidRPr="00D85F6E">
              <w:t xml:space="preserve"> Nutzen </w:t>
            </w:r>
            <w:r>
              <w:t xml:space="preserve">und das Erfüllen bzw. </w:t>
            </w:r>
            <w:r w:rsidR="00E56C56">
              <w:t xml:space="preserve">das </w:t>
            </w:r>
            <w:r>
              <w:t>Übertreffen der</w:t>
            </w:r>
            <w:r w:rsidRPr="00D85F6E">
              <w:t xml:space="preserve"> Erwartungen </w:t>
            </w:r>
            <w:r>
              <w:t xml:space="preserve">der </w:t>
            </w:r>
            <w:r w:rsidRPr="00D85F6E">
              <w:t xml:space="preserve">Zielgruppen </w:t>
            </w:r>
            <w:r>
              <w:t>sichergestellt?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766D28" w14:textId="77777777" w:rsidR="00F241F6" w:rsidRPr="00325DAB" w:rsidRDefault="00F241F6" w:rsidP="00A26143">
            <w:pPr>
              <w:pStyle w:val="TabellentextForumlarfelder"/>
              <w:rPr>
                <w:lang w:val="de-DE"/>
              </w:rPr>
            </w:pPr>
          </w:p>
        </w:tc>
      </w:tr>
      <w:tr w:rsidR="00F241F6" w:rsidRPr="00325DAB" w14:paraId="37EF8374"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091163" w14:textId="4EC5839F" w:rsidR="00F241F6" w:rsidRPr="00BC5E31" w:rsidRDefault="00F241F6" w:rsidP="001D5A43">
            <w:pPr>
              <w:pStyle w:val="Tabelleaufzhlung"/>
              <w:rPr>
                <w:lang w:val="de-DE"/>
              </w:rPr>
            </w:pPr>
            <w:proofErr w:type="spellStart"/>
            <w:r w:rsidRPr="00F241F6">
              <w:rPr>
                <w:b/>
              </w:rPr>
              <w:t>i</w:t>
            </w:r>
            <w:r w:rsidR="000E76F3">
              <w:rPr>
                <w:b/>
              </w:rPr>
              <w:t>i</w:t>
            </w:r>
            <w:r w:rsidRPr="00F241F6">
              <w:rPr>
                <w:b/>
              </w:rPr>
              <w:t>ii</w:t>
            </w:r>
            <w:proofErr w:type="spellEnd"/>
            <w:r w:rsidRPr="00F241F6">
              <w:rPr>
                <w:b/>
              </w:rPr>
              <w:tab/>
            </w:r>
            <w:r>
              <w:t>Wie werden</w:t>
            </w:r>
            <w:r w:rsidRPr="00804E6A">
              <w:t xml:space="preserve"> Zielgruppen im verantwortungsvollen Umgang mit Produkten, Dienstleistungen und Lösungen</w:t>
            </w:r>
            <w:r>
              <w:t xml:space="preserve"> beraten?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ECA129" w14:textId="77777777" w:rsidR="00F241F6" w:rsidRPr="00325DAB" w:rsidRDefault="00F241F6" w:rsidP="00A26143">
            <w:pPr>
              <w:pStyle w:val="TabellentextForumlarfelder"/>
              <w:rPr>
                <w:lang w:val="de-DE"/>
              </w:rPr>
            </w:pPr>
          </w:p>
        </w:tc>
      </w:tr>
      <w:tr w:rsidR="004916BB" w:rsidRPr="00325DAB" w14:paraId="6C9C0A59" w14:textId="77777777" w:rsidTr="00055E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56D4926" w14:textId="59BFC33A" w:rsidR="004916BB" w:rsidRPr="00325DAB" w:rsidRDefault="004916BB" w:rsidP="00A26143">
            <w:pPr>
              <w:pStyle w:val="TabellentextForumlarfelder"/>
              <w:rPr>
                <w:lang w:val="de-DE"/>
              </w:rPr>
            </w:pPr>
            <w:r>
              <w:rPr>
                <w:b/>
                <w:lang w:val="de-DE"/>
              </w:rPr>
              <w:t>4.4</w:t>
            </w:r>
            <w:r w:rsidRPr="00AC27A3">
              <w:rPr>
                <w:b/>
                <w:lang w:val="de-DE"/>
              </w:rPr>
              <w:t xml:space="preserve"> </w:t>
            </w:r>
            <w:r w:rsidRPr="00AC27A3">
              <w:rPr>
                <w:b/>
                <w:bCs/>
              </w:rPr>
              <w:t>Ein Gesamterlebnis definieren und verwirklichen</w:t>
            </w:r>
          </w:p>
        </w:tc>
      </w:tr>
      <w:tr w:rsidR="00AC27A3" w:rsidRPr="00325DAB" w14:paraId="61DD07AF"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8FBD92" w14:textId="2B65751A" w:rsidR="00AC27A3" w:rsidRPr="00325DAB" w:rsidRDefault="00AC27A3" w:rsidP="00130046">
            <w:pPr>
              <w:pStyle w:val="Tabelleaufzhlung"/>
              <w:rPr>
                <w:b/>
                <w:lang w:val="de-DE"/>
              </w:rPr>
            </w:pPr>
            <w:r w:rsidRPr="00AC27A3">
              <w:rPr>
                <w:b/>
                <w:lang w:val="de-DE"/>
              </w:rPr>
              <w:t>i</w:t>
            </w:r>
            <w:r w:rsidRPr="00AC27A3">
              <w:rPr>
                <w:b/>
                <w:lang w:val="de-DE"/>
              </w:rPr>
              <w:tab/>
            </w:r>
            <w:r>
              <w:t>Wie werden Erkenntnisse über Zielgruppen genutzt, um deren Gesamterlebnis zu definieren und eine durchgängige, effektive Wertschöpfungskette zu gestalten?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D9CFDA" w14:textId="77777777" w:rsidR="00AC27A3" w:rsidRPr="00325DAB" w:rsidRDefault="00AC27A3" w:rsidP="00876717">
            <w:pPr>
              <w:pStyle w:val="Textkrper"/>
            </w:pPr>
            <w:r w:rsidRPr="00325DAB">
              <w:t>Vorgehen:</w:t>
            </w:r>
          </w:p>
          <w:p w14:paraId="5D07AB25" w14:textId="77777777" w:rsidR="00AC27A3" w:rsidRPr="00325DAB" w:rsidRDefault="00AC27A3" w:rsidP="00130046">
            <w:pPr>
              <w:pStyle w:val="TabellentextForumlarfelder"/>
              <w:rPr>
                <w:lang w:val="de-DE"/>
              </w:rPr>
            </w:pPr>
          </w:p>
          <w:p w14:paraId="0A3D9930" w14:textId="77777777" w:rsidR="00AC27A3" w:rsidRPr="00325DAB" w:rsidRDefault="00AC27A3" w:rsidP="00876717">
            <w:pPr>
              <w:pStyle w:val="TabellentextForumlarfelder"/>
              <w:rPr>
                <w:lang w:val="de-DE"/>
              </w:rPr>
            </w:pPr>
          </w:p>
          <w:p w14:paraId="782A8BBE" w14:textId="77777777" w:rsidR="00AC27A3" w:rsidRPr="00325DAB" w:rsidRDefault="00AC27A3" w:rsidP="00876717">
            <w:pPr>
              <w:pStyle w:val="Textkrper"/>
            </w:pPr>
            <w:r w:rsidRPr="00325DAB">
              <w:t>Umsetzung:</w:t>
            </w:r>
          </w:p>
          <w:p w14:paraId="133FF8E7" w14:textId="77777777" w:rsidR="00AC27A3" w:rsidRPr="00325DAB" w:rsidRDefault="00AC27A3" w:rsidP="00876717">
            <w:pPr>
              <w:pStyle w:val="TabellentextForumlarfelder"/>
              <w:rPr>
                <w:lang w:val="de-DE"/>
              </w:rPr>
            </w:pPr>
          </w:p>
          <w:p w14:paraId="183C7995" w14:textId="77777777" w:rsidR="00AC27A3" w:rsidRPr="00325DAB" w:rsidRDefault="00AC27A3" w:rsidP="00876717">
            <w:pPr>
              <w:pStyle w:val="TabellentextForumlarfelder"/>
              <w:rPr>
                <w:lang w:val="de-DE"/>
              </w:rPr>
            </w:pPr>
          </w:p>
          <w:p w14:paraId="6310FD6D" w14:textId="77777777" w:rsidR="00AC27A3" w:rsidRPr="00325DAB" w:rsidRDefault="00AC27A3" w:rsidP="00876717">
            <w:pPr>
              <w:pStyle w:val="Textkrper"/>
            </w:pPr>
            <w:r w:rsidRPr="00325DAB">
              <w:t>Verbesserung:</w:t>
            </w:r>
          </w:p>
          <w:p w14:paraId="0A686450" w14:textId="77777777" w:rsidR="00AC27A3" w:rsidRPr="00325DAB" w:rsidRDefault="00AC27A3" w:rsidP="00A26143">
            <w:pPr>
              <w:pStyle w:val="TabellentextForumlarfelder"/>
              <w:rPr>
                <w:lang w:val="de-DE"/>
              </w:rPr>
            </w:pPr>
          </w:p>
        </w:tc>
      </w:tr>
      <w:tr w:rsidR="00AC27A3" w:rsidRPr="00325DAB" w14:paraId="6B390C6E"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90DDC8" w14:textId="296C4797" w:rsidR="00AC27A3" w:rsidRPr="00AC27A3" w:rsidRDefault="00AC27A3" w:rsidP="005B73A2">
            <w:pPr>
              <w:pStyle w:val="Tabelleaufzhlung"/>
              <w:rPr>
                <w:lang w:val="de-DE"/>
              </w:rPr>
            </w:pPr>
            <w:r w:rsidRPr="00AC27A3">
              <w:rPr>
                <w:b/>
                <w:lang w:val="de-DE"/>
              </w:rPr>
              <w:t>ii</w:t>
            </w:r>
            <w:r w:rsidRPr="00AC27A3">
              <w:rPr>
                <w:b/>
                <w:lang w:val="de-DE"/>
              </w:rPr>
              <w:tab/>
            </w:r>
            <w:r>
              <w:t>Wie werden für verschiedene Zielgruppen das Gesamterlebnis personalisiert und individualisierte Produkte, Dienstleistungen und Lösungen angeboten?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992BFC" w14:textId="77777777" w:rsidR="00AC27A3" w:rsidRPr="00325DAB" w:rsidRDefault="00AC27A3" w:rsidP="00A26143">
            <w:pPr>
              <w:pStyle w:val="TabellentextForumlarfelder"/>
              <w:rPr>
                <w:lang w:val="de-DE"/>
              </w:rPr>
            </w:pPr>
          </w:p>
        </w:tc>
      </w:tr>
      <w:tr w:rsidR="00AC27A3" w:rsidRPr="00325DAB" w14:paraId="7BFC8EB9"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7A045A" w14:textId="04840ECD" w:rsidR="00AC27A3" w:rsidRPr="00325DAB" w:rsidRDefault="00AC27A3" w:rsidP="001D5A43">
            <w:pPr>
              <w:pStyle w:val="Tabelleaufzhlung"/>
              <w:rPr>
                <w:b/>
                <w:lang w:val="de-DE"/>
              </w:rPr>
            </w:pPr>
            <w:r w:rsidRPr="00AC27A3">
              <w:rPr>
                <w:b/>
                <w:lang w:val="de-DE"/>
              </w:rPr>
              <w:t>iii</w:t>
            </w:r>
            <w:r w:rsidRPr="00AC27A3">
              <w:rPr>
                <w:b/>
                <w:lang w:val="de-DE"/>
              </w:rPr>
              <w:tab/>
            </w:r>
            <w:r>
              <w:t>Wie können die Mitarbeitenden durch Ressourcen, Kompetenzen sowie Freiraum zum Handeln und Entscheiden das Gesamterlebnis für die Zielgruppen maximieren?</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059A49" w14:textId="77777777" w:rsidR="00AC27A3" w:rsidRPr="00325DAB" w:rsidRDefault="00AC27A3" w:rsidP="00A26143">
            <w:pPr>
              <w:pStyle w:val="TabellentextForumlarfelder"/>
              <w:rPr>
                <w:lang w:val="de-DE"/>
              </w:rPr>
            </w:pPr>
          </w:p>
        </w:tc>
      </w:tr>
      <w:tr w:rsidR="00AC27A3" w:rsidRPr="00325DAB" w14:paraId="168FEC56" w14:textId="77777777" w:rsidTr="00AC2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406" w:type="dxa"/>
          <w:trHeight w:val="20"/>
          <w:tblHeader/>
        </w:trPr>
        <w:tc>
          <w:tcPr>
            <w:tcW w:w="28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E252EA" w14:textId="4D9A9997" w:rsidR="00AC27A3" w:rsidRPr="00F241F6" w:rsidRDefault="00AC27A3" w:rsidP="001D5A43">
            <w:pPr>
              <w:pStyle w:val="Tabelleaufzhlung"/>
              <w:rPr>
                <w:b/>
                <w:lang w:val="de-DE"/>
              </w:rPr>
            </w:pPr>
            <w:proofErr w:type="spellStart"/>
            <w:r w:rsidRPr="00F241F6">
              <w:rPr>
                <w:b/>
                <w:lang w:val="de-DE"/>
              </w:rPr>
              <w:t>iiii</w:t>
            </w:r>
            <w:proofErr w:type="spellEnd"/>
            <w:r w:rsidRPr="00F241F6">
              <w:rPr>
                <w:b/>
              </w:rPr>
              <w:t xml:space="preserve"> </w:t>
            </w:r>
            <w:r>
              <w:t xml:space="preserve">Wie werden </w:t>
            </w:r>
            <w:r w:rsidRPr="007E3810">
              <w:t>Rückmeldesysteme entwickelt</w:t>
            </w:r>
            <w:r>
              <w:t xml:space="preserve"> und</w:t>
            </w:r>
            <w:r w:rsidRPr="007E3810">
              <w:t xml:space="preserve"> implementiert</w:t>
            </w:r>
            <w:r>
              <w:t>,</w:t>
            </w:r>
            <w:r w:rsidRPr="007E3810">
              <w:t xml:space="preserve"> um die Wertschöpfung</w:t>
            </w:r>
            <w:r>
              <w:t>skette</w:t>
            </w:r>
            <w:r w:rsidRPr="007E3810">
              <w:t xml:space="preserve"> sowie die angebotenen, Produkte, Dienstleistungen und Lösungen zu verbessern</w:t>
            </w:r>
            <w:r>
              <w:t>?</w:t>
            </w:r>
          </w:p>
        </w:tc>
        <w:tc>
          <w:tcPr>
            <w:tcW w:w="66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93CF98" w14:textId="77777777" w:rsidR="00AC27A3" w:rsidRPr="00325DAB" w:rsidRDefault="00AC27A3" w:rsidP="00A26143">
            <w:pPr>
              <w:pStyle w:val="TabellentextForumlarfelder"/>
              <w:rPr>
                <w:lang w:val="de-DE"/>
              </w:rPr>
            </w:pPr>
          </w:p>
        </w:tc>
      </w:tr>
    </w:tbl>
    <w:p w14:paraId="4F3EBEBB" w14:textId="77777777" w:rsidR="00BD4D00" w:rsidRPr="00325DAB" w:rsidRDefault="00BD4D00">
      <w:pPr>
        <w:tabs>
          <w:tab w:val="clear" w:pos="4536"/>
          <w:tab w:val="clear" w:pos="9072"/>
        </w:tabs>
        <w:spacing w:before="0" w:after="0"/>
        <w:rPr>
          <w:lang w:val="de-DE" w:eastAsia="de-DE"/>
        </w:rPr>
      </w:pPr>
      <w:r w:rsidRPr="00325DAB">
        <w:rPr>
          <w:lang w:val="de-DE" w:eastAsia="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392"/>
        <w:gridCol w:w="2870"/>
        <w:gridCol w:w="6649"/>
      </w:tblGrid>
      <w:tr w:rsidR="00DE6745" w:rsidRPr="00325DAB" w14:paraId="567E7069" w14:textId="77777777" w:rsidTr="006F43C4">
        <w:trPr>
          <w:trHeight w:val="170"/>
        </w:trPr>
        <w:tc>
          <w:tcPr>
            <w:tcW w:w="9911" w:type="dxa"/>
            <w:gridSpan w:val="3"/>
            <w:tcBorders>
              <w:top w:val="nil"/>
              <w:left w:val="nil"/>
              <w:bottom w:val="single" w:sz="4" w:space="0" w:color="DB071F"/>
              <w:right w:val="nil"/>
            </w:tcBorders>
          </w:tcPr>
          <w:p w14:paraId="3527E4B9" w14:textId="6C5DFA3C" w:rsidR="00DE6745" w:rsidRPr="00325DAB" w:rsidRDefault="00DE6745" w:rsidP="00BC5E31">
            <w:pPr>
              <w:pStyle w:val="Kapitelberschrift"/>
            </w:pPr>
            <w:bookmarkStart w:id="7" w:name="_Hlk21514445"/>
            <w:r w:rsidRPr="00325DAB">
              <w:t xml:space="preserve">Kriterium 5: </w:t>
            </w:r>
            <w:r w:rsidR="00BC5E31">
              <w:t>Leistungsfähigkeit und Transformation vorantreiben</w:t>
            </w:r>
            <w:bookmarkEnd w:id="7"/>
          </w:p>
        </w:tc>
      </w:tr>
      <w:tr w:rsidR="00DE6745" w:rsidRPr="00325DAB" w14:paraId="077D05A2" w14:textId="77777777" w:rsidTr="006F43C4">
        <w:trPr>
          <w:trHeight w:val="103"/>
        </w:trPr>
        <w:tc>
          <w:tcPr>
            <w:tcW w:w="9911" w:type="dxa"/>
            <w:gridSpan w:val="3"/>
            <w:tcBorders>
              <w:top w:val="single" w:sz="4" w:space="0" w:color="DB071F"/>
              <w:left w:val="nil"/>
              <w:bottom w:val="nil"/>
              <w:right w:val="nil"/>
            </w:tcBorders>
          </w:tcPr>
          <w:p w14:paraId="4BAB58DD" w14:textId="77777777" w:rsidR="00DE6745" w:rsidRPr="00325DAB" w:rsidRDefault="00DE6745" w:rsidP="00AF685B">
            <w:pPr>
              <w:pStyle w:val="Fuzeile"/>
              <w:rPr>
                <w:lang w:val="de-DE"/>
              </w:rPr>
            </w:pPr>
          </w:p>
        </w:tc>
      </w:tr>
      <w:tr w:rsidR="00DE6745" w:rsidRPr="00325DAB" w14:paraId="5D056C9E"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36"/>
          <w:tblHeader/>
        </w:trPr>
        <w:tc>
          <w:tcPr>
            <w:tcW w:w="9519" w:type="dxa"/>
            <w:gridSpan w:val="2"/>
            <w:tcBorders>
              <w:top w:val="nil"/>
              <w:left w:val="nil"/>
              <w:bottom w:val="single" w:sz="4" w:space="0" w:color="A6A6A6" w:themeColor="background1" w:themeShade="A6"/>
              <w:right w:val="nil"/>
            </w:tcBorders>
            <w:shd w:val="clear" w:color="auto" w:fill="auto"/>
          </w:tcPr>
          <w:p w14:paraId="624DC82E" w14:textId="2D8C1142" w:rsidR="00DE6745" w:rsidRPr="00325DAB" w:rsidRDefault="00BC5E31" w:rsidP="00A85290">
            <w:pPr>
              <w:pStyle w:val="Textkrper"/>
            </w:pPr>
            <w:r>
              <w:t>D</w:t>
            </w:r>
            <w:r w:rsidRPr="006C557A">
              <w:t xml:space="preserve">ie konsequente Kombination </w:t>
            </w:r>
            <w:r>
              <w:t>aus</w:t>
            </w:r>
            <w:r w:rsidRPr="006C557A">
              <w:t xml:space="preserve"> </w:t>
            </w:r>
            <w:r>
              <w:t xml:space="preserve">Sicherstellen der </w:t>
            </w:r>
            <w:r w:rsidRPr="006C557A">
              <w:t xml:space="preserve">Leistungsfähigkeit </w:t>
            </w:r>
            <w:r>
              <w:t>im laufenden Tagesgeschäft bei</w:t>
            </w:r>
            <w:r w:rsidRPr="006C557A">
              <w:t xml:space="preserve"> </w:t>
            </w:r>
            <w:r>
              <w:t xml:space="preserve">gleichzeitigem Vorantreiben von </w:t>
            </w:r>
            <w:r w:rsidRPr="006C557A">
              <w:t xml:space="preserve">Transformation </w:t>
            </w:r>
            <w:r>
              <w:t>ermöglicht</w:t>
            </w:r>
            <w:r w:rsidRPr="006C557A">
              <w:t xml:space="preserve"> der Organisation</w:t>
            </w:r>
            <w:r w:rsidR="00144B9D">
              <w:t>,</w:t>
            </w:r>
            <w:r>
              <w:t xml:space="preserve"> </w:t>
            </w:r>
            <w:r w:rsidRPr="006C557A">
              <w:t xml:space="preserve">heute erfolgreich und für </w:t>
            </w:r>
            <w:r>
              <w:t>die Zukunft</w:t>
            </w:r>
            <w:r w:rsidRPr="006C557A">
              <w:t xml:space="preserve"> </w:t>
            </w:r>
            <w:r w:rsidR="00130046">
              <w:t>vorbereitet</w:t>
            </w:r>
            <w:r>
              <w:t xml:space="preserve"> </w:t>
            </w:r>
            <w:r w:rsidRPr="006C557A">
              <w:t>zu sein.</w:t>
            </w:r>
          </w:p>
        </w:tc>
      </w:tr>
      <w:tr w:rsidR="00DE6745" w:rsidRPr="00325DAB" w14:paraId="0CC2C4C8"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424D66C" w14:textId="77777777" w:rsidR="00DE6745" w:rsidRPr="00325DAB" w:rsidRDefault="00DE6745" w:rsidP="005152C5">
            <w:pPr>
              <w:pStyle w:val="Tabellenberschrift2"/>
              <w:rPr>
                <w:lang w:val="de-DE"/>
              </w:rPr>
            </w:pPr>
            <w:r w:rsidRPr="00325DAB">
              <w:rPr>
                <w:lang w:val="de-DE"/>
              </w:rPr>
              <w:t>Kriterium 5</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442ABBB" w14:textId="77777777" w:rsidR="00DE6745" w:rsidRPr="00325DAB" w:rsidRDefault="00DE6745" w:rsidP="00444002">
            <w:pPr>
              <w:pStyle w:val="Tabellenberschrift2"/>
              <w:jc w:val="center"/>
              <w:rPr>
                <w:lang w:val="de-DE"/>
              </w:rPr>
            </w:pPr>
            <w:r w:rsidRPr="00325DAB">
              <w:rPr>
                <w:lang w:val="de-DE"/>
              </w:rPr>
              <w:t>Status der Organisation</w:t>
            </w:r>
          </w:p>
        </w:tc>
      </w:tr>
      <w:tr w:rsidR="004916BB" w:rsidRPr="00325DAB" w14:paraId="7E10F17E" w14:textId="77777777" w:rsidTr="00834C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567D47" w14:textId="67A80C71" w:rsidR="004916BB" w:rsidRPr="00325DAB" w:rsidRDefault="004916BB" w:rsidP="00AC27A3">
            <w:pPr>
              <w:pStyle w:val="Textkrper"/>
            </w:pPr>
            <w:r>
              <w:rPr>
                <w:b/>
              </w:rPr>
              <w:t>5.1</w:t>
            </w:r>
            <w:r w:rsidRPr="00AC27A3">
              <w:rPr>
                <w:b/>
              </w:rPr>
              <w:t xml:space="preserve"> </w:t>
            </w:r>
            <w:r w:rsidRPr="00AC27A3">
              <w:rPr>
                <w:b/>
                <w:bCs/>
              </w:rPr>
              <w:t>Leistungsfähigkeit vorantreiben und Risiken managen</w:t>
            </w:r>
          </w:p>
        </w:tc>
      </w:tr>
      <w:tr w:rsidR="00AC27A3" w:rsidRPr="00325DAB" w14:paraId="5AD8D29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B8CADB" w14:textId="35DF3FE8" w:rsidR="00AC27A3" w:rsidRPr="00AC27A3" w:rsidRDefault="00AC27A3" w:rsidP="00AC27A3">
            <w:pPr>
              <w:pStyle w:val="Tabelleaufzhlung"/>
            </w:pPr>
            <w:r w:rsidRPr="00AC27A3">
              <w:rPr>
                <w:b/>
                <w:lang w:val="de-DE"/>
              </w:rPr>
              <w:t>i</w:t>
            </w:r>
            <w:r>
              <w:rPr>
                <w:lang w:val="de-DE"/>
              </w:rPr>
              <w:tab/>
            </w:r>
            <w:r>
              <w:t xml:space="preserve">Wie stellt das Steuerungssystem für das Management der Leistungsfähigkeit die Durchgängigkeit </w:t>
            </w:r>
            <w:r w:rsidRPr="00AD1025">
              <w:t xml:space="preserve">zwischen Ausrichtung, Realisierung und Ergebnissen </w:t>
            </w:r>
            <w:r>
              <w:t>sicher?</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D39D5F" w14:textId="77777777" w:rsidR="00AC27A3" w:rsidRPr="00325DAB" w:rsidRDefault="00AC27A3" w:rsidP="00AC27A3">
            <w:pPr>
              <w:pStyle w:val="Textkrper"/>
            </w:pPr>
            <w:r w:rsidRPr="00325DAB">
              <w:t>Vorgehen:</w:t>
            </w:r>
          </w:p>
          <w:p w14:paraId="1C4919BC" w14:textId="77777777" w:rsidR="00AC27A3" w:rsidRPr="00325DAB" w:rsidRDefault="00AC27A3" w:rsidP="00AC27A3">
            <w:pPr>
              <w:pStyle w:val="TabellentextForumlarfelder"/>
              <w:rPr>
                <w:lang w:val="de-DE"/>
              </w:rPr>
            </w:pPr>
          </w:p>
          <w:p w14:paraId="3B6CFB11" w14:textId="77777777" w:rsidR="00AC27A3" w:rsidRPr="00325DAB" w:rsidRDefault="00AC27A3" w:rsidP="00AC27A3">
            <w:pPr>
              <w:pStyle w:val="TabellentextForumlarfelder"/>
              <w:rPr>
                <w:lang w:val="de-DE"/>
              </w:rPr>
            </w:pPr>
          </w:p>
          <w:p w14:paraId="5EE896BD" w14:textId="77777777" w:rsidR="00AC27A3" w:rsidRPr="00325DAB" w:rsidRDefault="00AC27A3" w:rsidP="00AC27A3">
            <w:pPr>
              <w:pStyle w:val="Textkrper"/>
            </w:pPr>
            <w:r w:rsidRPr="00325DAB">
              <w:t>Umsetzung:</w:t>
            </w:r>
          </w:p>
          <w:p w14:paraId="1BEBA927" w14:textId="77777777" w:rsidR="00AC27A3" w:rsidRPr="00325DAB" w:rsidRDefault="00AC27A3" w:rsidP="00AC27A3">
            <w:pPr>
              <w:pStyle w:val="TabellentextForumlarfelder"/>
              <w:rPr>
                <w:lang w:val="de-DE"/>
              </w:rPr>
            </w:pPr>
          </w:p>
          <w:p w14:paraId="3AC50480" w14:textId="77777777" w:rsidR="00AC27A3" w:rsidRPr="00325DAB" w:rsidRDefault="00AC27A3" w:rsidP="00AC27A3">
            <w:pPr>
              <w:pStyle w:val="TabellentextForumlarfelder"/>
              <w:rPr>
                <w:lang w:val="de-DE"/>
              </w:rPr>
            </w:pPr>
          </w:p>
          <w:p w14:paraId="334A7958" w14:textId="77777777" w:rsidR="00AC27A3" w:rsidRPr="00325DAB" w:rsidRDefault="00AC27A3" w:rsidP="00AC27A3">
            <w:pPr>
              <w:pStyle w:val="Textkrper"/>
            </w:pPr>
            <w:r w:rsidRPr="00325DAB">
              <w:t>Verbesserung:</w:t>
            </w:r>
          </w:p>
          <w:p w14:paraId="3E4AE8FC" w14:textId="77777777" w:rsidR="00AC27A3" w:rsidRPr="00325DAB" w:rsidRDefault="00AC27A3" w:rsidP="00A85290">
            <w:pPr>
              <w:pStyle w:val="Textkrper"/>
            </w:pPr>
          </w:p>
        </w:tc>
      </w:tr>
      <w:tr w:rsidR="00AC27A3" w:rsidRPr="00325DAB" w14:paraId="2985534E"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7363523" w14:textId="61BE3381" w:rsidR="00AC27A3" w:rsidRPr="00AC27A3" w:rsidRDefault="00AC27A3" w:rsidP="00AC27A3">
            <w:pPr>
              <w:pStyle w:val="Tabelleaufzhlung"/>
            </w:pPr>
            <w:r w:rsidRPr="00AC27A3">
              <w:rPr>
                <w:b/>
              </w:rPr>
              <w:t>ii</w:t>
            </w:r>
            <w:r>
              <w:tab/>
            </w:r>
            <w:r w:rsidRPr="00154928">
              <w:t xml:space="preserve">Wie </w:t>
            </w:r>
            <w:r>
              <w:t>werden über</w:t>
            </w:r>
            <w:r w:rsidRPr="00154928">
              <w:t xml:space="preserve"> das Steuerungssystem für das Management der Leistungsfähigkeit </w:t>
            </w:r>
            <w:r>
              <w:t>sachkundige, wirksame, bedarfsabhängige und faktenbasierte Verbesserungen erzielt?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5A156A1" w14:textId="77777777" w:rsidR="00AC27A3" w:rsidRPr="00325DAB" w:rsidRDefault="00AC27A3" w:rsidP="00A85290">
            <w:pPr>
              <w:pStyle w:val="Textkrper"/>
            </w:pPr>
          </w:p>
        </w:tc>
      </w:tr>
      <w:tr w:rsidR="00AC27A3" w:rsidRPr="00325DAB" w14:paraId="169EDA7B"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BD49AF" w14:textId="10EBBBFC" w:rsidR="00AC27A3" w:rsidRPr="00AC27A3" w:rsidRDefault="00AC27A3" w:rsidP="00AC27A3">
            <w:pPr>
              <w:pStyle w:val="Tabelleaufzhlung"/>
              <w:rPr>
                <w:b/>
              </w:rPr>
            </w:pPr>
            <w:r w:rsidRPr="00AC27A3">
              <w:rPr>
                <w:b/>
              </w:rPr>
              <w:t>iii</w:t>
            </w:r>
            <w:r w:rsidRPr="00AC27A3">
              <w:rPr>
                <w:b/>
              </w:rPr>
              <w:tab/>
            </w:r>
            <w:r w:rsidRPr="00154928">
              <w:t xml:space="preserve">Wie </w:t>
            </w:r>
            <w:r>
              <w:t>unterstützen Informationen aus dem</w:t>
            </w:r>
            <w:r w:rsidRPr="00154928">
              <w:t xml:space="preserve"> Steuerungssystem für das Management der Leistungsfähigkeit</w:t>
            </w:r>
            <w:r>
              <w:t xml:space="preserve"> die Lenkung der Prozesse und Projekte?</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C07D96" w14:textId="77777777" w:rsidR="00AC27A3" w:rsidRPr="00325DAB" w:rsidRDefault="00AC27A3" w:rsidP="00A85290">
            <w:pPr>
              <w:pStyle w:val="Textkrper"/>
            </w:pPr>
          </w:p>
        </w:tc>
      </w:tr>
      <w:tr w:rsidR="00AC27A3" w:rsidRPr="00325DAB" w14:paraId="36568479"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E3B4DC" w14:textId="0EE15A94" w:rsidR="00AC27A3" w:rsidRPr="00325DAB" w:rsidRDefault="00AC27A3" w:rsidP="001D5A43">
            <w:pPr>
              <w:pStyle w:val="Tabelleaufzhlung"/>
              <w:rPr>
                <w:b/>
                <w:lang w:val="de-DE"/>
              </w:rPr>
            </w:pPr>
            <w:proofErr w:type="spellStart"/>
            <w:r w:rsidRPr="00AC27A3">
              <w:rPr>
                <w:b/>
              </w:rPr>
              <w:t>iiii</w:t>
            </w:r>
            <w:proofErr w:type="spellEnd"/>
            <w:r w:rsidRPr="00AC27A3">
              <w:rPr>
                <w:b/>
              </w:rPr>
              <w:t xml:space="preserve"> </w:t>
            </w:r>
            <w:r>
              <w:t>Wie werden Chancen und Risiken (u.a. kulturelle, strategische, operative, finanzielle, rechtliche, regulatorische, gesellschaftliche oder technische - inklusive IT- und Cyberkriminalität) identifiziert,</w:t>
            </w:r>
            <w:r w:rsidR="00DC4BFB">
              <w:t xml:space="preserve"> sowie</w:t>
            </w:r>
            <w:r>
              <w:t xml:space="preserve"> mögliche Auswirkungen auf Ausrichtung, Realisierung und Ergebnisse bewertet und Pläne bzw. Maßnahmen dazu gemanagt?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89E274E" w14:textId="77777777" w:rsidR="00AC27A3" w:rsidRPr="00325DAB" w:rsidRDefault="00AC27A3" w:rsidP="00A85290">
            <w:pPr>
              <w:pStyle w:val="Textkrper"/>
            </w:pPr>
          </w:p>
        </w:tc>
      </w:tr>
      <w:tr w:rsidR="004916BB" w:rsidRPr="00325DAB" w14:paraId="5D8F0D4B" w14:textId="77777777" w:rsidTr="00070E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E729A1D" w14:textId="4A321E55" w:rsidR="004916BB" w:rsidRPr="00325DAB" w:rsidRDefault="004916BB" w:rsidP="00A26143">
            <w:pPr>
              <w:pStyle w:val="TabellentextForumlarfelder"/>
              <w:rPr>
                <w:lang w:val="de-DE"/>
              </w:rPr>
            </w:pPr>
            <w:r>
              <w:rPr>
                <w:b/>
                <w:lang w:val="de-DE"/>
              </w:rPr>
              <w:t>5.2</w:t>
            </w:r>
            <w:r w:rsidRPr="00AC27A3">
              <w:rPr>
                <w:b/>
                <w:lang w:val="de-DE"/>
              </w:rPr>
              <w:t xml:space="preserve"> </w:t>
            </w:r>
            <w:r w:rsidRPr="00AC27A3">
              <w:rPr>
                <w:b/>
                <w:bCs/>
              </w:rPr>
              <w:t>Die Organisation für die Zukunft transformieren</w:t>
            </w:r>
          </w:p>
        </w:tc>
      </w:tr>
      <w:tr w:rsidR="00AC27A3" w:rsidRPr="00325DAB" w14:paraId="4E19BA84"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DE4432" w14:textId="29BEDBC8" w:rsidR="00AC27A3" w:rsidRPr="00AC27A3" w:rsidRDefault="00AC27A3" w:rsidP="00AC27A3">
            <w:pPr>
              <w:pStyle w:val="Tabelleaufzhlung"/>
            </w:pPr>
            <w:r w:rsidRPr="00AC27A3">
              <w:rPr>
                <w:b/>
                <w:lang w:val="de-DE"/>
              </w:rPr>
              <w:t>i</w:t>
            </w:r>
            <w:r w:rsidRPr="00AC27A3">
              <w:rPr>
                <w:b/>
                <w:lang w:val="de-DE"/>
              </w:rPr>
              <w:tab/>
            </w:r>
            <w:r w:rsidRPr="00AD1EE0">
              <w:rPr>
                <w:lang w:val="de-DE"/>
              </w:rPr>
              <w:t xml:space="preserve">Wie </w:t>
            </w:r>
            <w:r w:rsidR="000E76F3">
              <w:rPr>
                <w:lang w:val="de-DE"/>
              </w:rPr>
              <w:t>wird</w:t>
            </w:r>
            <w:r w:rsidRPr="00AD1EE0">
              <w:rPr>
                <w:lang w:val="de-DE"/>
              </w:rPr>
              <w:t xml:space="preserve"> Transformations- und Veränderungsbedarf</w:t>
            </w:r>
            <w:r w:rsidR="00FE3151">
              <w:rPr>
                <w:lang w:val="de-DE"/>
              </w:rPr>
              <w:t>,</w:t>
            </w:r>
            <w:r w:rsidRPr="00AD1EE0">
              <w:rPr>
                <w:lang w:val="de-DE"/>
              </w:rPr>
              <w:t xml:space="preserve"> bezogen auf Ausrichtung, Realisierung und Ergebnisse identifiziert?</w:t>
            </w:r>
            <w:r>
              <w:rPr>
                <w:lang w:val="de-DE"/>
              </w:rPr>
              <w:t xml:space="preserve"> </w:t>
            </w:r>
            <w:r w:rsidRPr="00AD1EE0">
              <w:rPr>
                <w:lang w:val="de-DE"/>
              </w:rPr>
              <w:t>Wie werden dabei Erkenntnisse aus dem Ecosystem berücksichtigt, um wesentliche Risiken und Chancen für die Zukunft vorauszusehen und vorhandene Strategien, Geschäftsmodelle und Organisationsstrukturen bei Bedarf anzupassen?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64405D" w14:textId="77777777" w:rsidR="00AC27A3" w:rsidRPr="00325DAB" w:rsidRDefault="00AC27A3" w:rsidP="00AC27A3">
            <w:pPr>
              <w:pStyle w:val="Textkrper"/>
            </w:pPr>
            <w:r w:rsidRPr="00325DAB">
              <w:t>Vorgehen:</w:t>
            </w:r>
          </w:p>
          <w:p w14:paraId="73062B30" w14:textId="77777777" w:rsidR="00AC27A3" w:rsidRPr="00325DAB" w:rsidRDefault="00AC27A3" w:rsidP="00AC27A3">
            <w:pPr>
              <w:pStyle w:val="TabellentextForumlarfelder"/>
              <w:rPr>
                <w:lang w:val="de-DE"/>
              </w:rPr>
            </w:pPr>
          </w:p>
          <w:p w14:paraId="4EB3D6EF" w14:textId="77777777" w:rsidR="00AC27A3" w:rsidRPr="00325DAB" w:rsidRDefault="00AC27A3" w:rsidP="00AC27A3">
            <w:pPr>
              <w:pStyle w:val="TabellentextForumlarfelder"/>
              <w:rPr>
                <w:lang w:val="de-DE"/>
              </w:rPr>
            </w:pPr>
          </w:p>
          <w:p w14:paraId="64496A76" w14:textId="77777777" w:rsidR="00AC27A3" w:rsidRPr="00325DAB" w:rsidRDefault="00AC27A3" w:rsidP="00AC27A3">
            <w:pPr>
              <w:pStyle w:val="Textkrper"/>
            </w:pPr>
            <w:r w:rsidRPr="00325DAB">
              <w:t>Umsetzung:</w:t>
            </w:r>
          </w:p>
          <w:p w14:paraId="6F861053" w14:textId="77777777" w:rsidR="00AC27A3" w:rsidRPr="00325DAB" w:rsidRDefault="00AC27A3" w:rsidP="00AC27A3">
            <w:pPr>
              <w:pStyle w:val="TabellentextForumlarfelder"/>
              <w:rPr>
                <w:lang w:val="de-DE"/>
              </w:rPr>
            </w:pPr>
          </w:p>
          <w:p w14:paraId="052D29BB" w14:textId="77777777" w:rsidR="00AC27A3" w:rsidRPr="00325DAB" w:rsidRDefault="00AC27A3" w:rsidP="00AC27A3">
            <w:pPr>
              <w:pStyle w:val="TabellentextForumlarfelder"/>
              <w:rPr>
                <w:lang w:val="de-DE"/>
              </w:rPr>
            </w:pPr>
          </w:p>
          <w:p w14:paraId="00EAE32C" w14:textId="30A69BDD" w:rsidR="00AC27A3" w:rsidRPr="00325DAB" w:rsidRDefault="00AC27A3" w:rsidP="00AC27A3">
            <w:pPr>
              <w:pStyle w:val="TabellentextForumlarfelder"/>
              <w:rPr>
                <w:lang w:val="de-DE"/>
              </w:rPr>
            </w:pPr>
            <w:r w:rsidRPr="00325DAB">
              <w:t>Verbesserung:</w:t>
            </w:r>
          </w:p>
        </w:tc>
      </w:tr>
      <w:tr w:rsidR="00AC27A3" w:rsidRPr="00325DAB" w14:paraId="52DC65FF"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F5C037" w14:textId="6FFACE9F" w:rsidR="00AC27A3" w:rsidRPr="00325DAB" w:rsidRDefault="00AC27A3" w:rsidP="001D5A43">
            <w:pPr>
              <w:pStyle w:val="Tabelleaufzhlung"/>
              <w:rPr>
                <w:b/>
                <w:lang w:val="de-DE"/>
              </w:rPr>
            </w:pPr>
            <w:r w:rsidRPr="00AC27A3">
              <w:rPr>
                <w:b/>
              </w:rPr>
              <w:t>ii</w:t>
            </w:r>
            <w:r w:rsidRPr="00AC27A3">
              <w:rPr>
                <w:b/>
              </w:rPr>
              <w:tab/>
            </w:r>
            <w:r>
              <w:t>Wie wird die Balance zwischen Stabilität und Agilität bzw. Überarbeitung der Wertschöpfungskette sichergestellt, um aktuellen wie künftigen Anforderungen gerecht zu werden?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EDBD737" w14:textId="77777777" w:rsidR="00AC27A3" w:rsidRPr="00325DAB" w:rsidRDefault="00AC27A3" w:rsidP="00A26143">
            <w:pPr>
              <w:pStyle w:val="TabellentextForumlarfelder"/>
              <w:rPr>
                <w:lang w:val="de-DE"/>
              </w:rPr>
            </w:pPr>
          </w:p>
        </w:tc>
      </w:tr>
      <w:tr w:rsidR="004916BB" w:rsidRPr="004916BB" w14:paraId="6514D690" w14:textId="77777777" w:rsidTr="00D256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C8814A" w14:textId="68730009" w:rsidR="004916BB" w:rsidRPr="004916BB" w:rsidRDefault="004916BB" w:rsidP="004916BB">
            <w:pPr>
              <w:pStyle w:val="Textkrper"/>
              <w:rPr>
                <w:b/>
              </w:rPr>
            </w:pPr>
            <w:r>
              <w:rPr>
                <w:b/>
              </w:rPr>
              <w:t>5.3</w:t>
            </w:r>
            <w:r w:rsidRPr="00AC27A3">
              <w:rPr>
                <w:b/>
              </w:rPr>
              <w:t xml:space="preserve"> </w:t>
            </w:r>
            <w:r w:rsidRPr="004916BB">
              <w:rPr>
                <w:b/>
              </w:rPr>
              <w:t>Innovation fördern und Technologie nutzen</w:t>
            </w:r>
          </w:p>
        </w:tc>
      </w:tr>
      <w:tr w:rsidR="00AC27A3" w:rsidRPr="00325DAB" w14:paraId="710DD2BF"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E02CE" w14:textId="411EE989" w:rsidR="00AC27A3" w:rsidRPr="00AC27A3" w:rsidRDefault="00AC27A3" w:rsidP="00AC27A3">
            <w:pPr>
              <w:pStyle w:val="Tabelleaufzhlung"/>
            </w:pPr>
            <w:r w:rsidRPr="00AC27A3">
              <w:rPr>
                <w:b/>
                <w:lang w:val="de-DE"/>
              </w:rPr>
              <w:t>i</w:t>
            </w:r>
            <w:r w:rsidRPr="00AC27A3">
              <w:rPr>
                <w:b/>
                <w:lang w:val="de-DE"/>
              </w:rPr>
              <w:tab/>
            </w:r>
            <w:r>
              <w:t xml:space="preserve">Welche </w:t>
            </w:r>
            <w:r w:rsidRPr="00C02EF3">
              <w:t>Fähigkeiten, Ressourcen</w:t>
            </w:r>
            <w:r>
              <w:t xml:space="preserve"> und </w:t>
            </w:r>
            <w:r w:rsidRPr="00C02EF3">
              <w:t xml:space="preserve">Werkzeuge </w:t>
            </w:r>
            <w:r>
              <w:t>werden genutzt, um</w:t>
            </w:r>
            <w:r w:rsidRPr="00C02EF3">
              <w:t xml:space="preserve"> Kreativität, Innovation und disruptives Denken</w:t>
            </w:r>
            <w:r>
              <w:t xml:space="preserve"> zu </w:t>
            </w:r>
            <w:r w:rsidRPr="00C02EF3">
              <w:t>fördern</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2B63838" w14:textId="77777777" w:rsidR="00AC27A3" w:rsidRPr="00325DAB" w:rsidRDefault="00AC27A3" w:rsidP="00AC27A3">
            <w:pPr>
              <w:pStyle w:val="Textkrper"/>
            </w:pPr>
            <w:r w:rsidRPr="00325DAB">
              <w:t>Vorgehen:</w:t>
            </w:r>
          </w:p>
          <w:p w14:paraId="23976209" w14:textId="77777777" w:rsidR="00AC27A3" w:rsidRPr="00325DAB" w:rsidRDefault="00AC27A3" w:rsidP="00AC27A3">
            <w:pPr>
              <w:pStyle w:val="TabellentextForumlarfelder"/>
              <w:rPr>
                <w:lang w:val="de-DE"/>
              </w:rPr>
            </w:pPr>
          </w:p>
          <w:p w14:paraId="0198B4C3" w14:textId="77777777" w:rsidR="00AC27A3" w:rsidRPr="00325DAB" w:rsidRDefault="00AC27A3" w:rsidP="00AC27A3">
            <w:pPr>
              <w:pStyle w:val="TabellentextForumlarfelder"/>
              <w:rPr>
                <w:lang w:val="de-DE"/>
              </w:rPr>
            </w:pPr>
          </w:p>
          <w:p w14:paraId="5A5B5DE0" w14:textId="77777777" w:rsidR="00AC27A3" w:rsidRPr="00325DAB" w:rsidRDefault="00AC27A3" w:rsidP="00AC27A3">
            <w:pPr>
              <w:pStyle w:val="Textkrper"/>
            </w:pPr>
            <w:r w:rsidRPr="00325DAB">
              <w:t>Umsetzung:</w:t>
            </w:r>
          </w:p>
          <w:p w14:paraId="7E2D4DB0" w14:textId="77777777" w:rsidR="00AC27A3" w:rsidRPr="00325DAB" w:rsidRDefault="00AC27A3" w:rsidP="00AC27A3">
            <w:pPr>
              <w:pStyle w:val="TabellentextForumlarfelder"/>
              <w:rPr>
                <w:lang w:val="de-DE"/>
              </w:rPr>
            </w:pPr>
          </w:p>
          <w:p w14:paraId="2B0A5326" w14:textId="77777777" w:rsidR="00AC27A3" w:rsidRPr="00325DAB" w:rsidRDefault="00AC27A3" w:rsidP="00AC27A3">
            <w:pPr>
              <w:pStyle w:val="TabellentextForumlarfelder"/>
              <w:rPr>
                <w:lang w:val="de-DE"/>
              </w:rPr>
            </w:pPr>
          </w:p>
          <w:p w14:paraId="3D5E9884" w14:textId="4624962C" w:rsidR="00AC27A3" w:rsidRPr="00325DAB" w:rsidRDefault="00AC27A3" w:rsidP="00AC27A3">
            <w:pPr>
              <w:pStyle w:val="TabellentextForumlarfelder"/>
              <w:rPr>
                <w:lang w:val="de-DE"/>
              </w:rPr>
            </w:pPr>
            <w:r w:rsidRPr="00325DAB">
              <w:t>Verbesserung:</w:t>
            </w:r>
          </w:p>
        </w:tc>
      </w:tr>
      <w:tr w:rsidR="00AC27A3" w:rsidRPr="00325DAB" w14:paraId="11FAA419"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FAAE8D" w14:textId="59F21345" w:rsidR="00AC27A3" w:rsidRPr="00AC27A3" w:rsidRDefault="00AC27A3" w:rsidP="00AC27A3">
            <w:pPr>
              <w:pStyle w:val="Tabelleaufzhlung"/>
              <w:rPr>
                <w:b/>
              </w:rPr>
            </w:pPr>
            <w:r w:rsidRPr="00AC27A3">
              <w:rPr>
                <w:b/>
                <w:lang w:val="de-DE"/>
              </w:rPr>
              <w:t>ii</w:t>
            </w:r>
            <w:r w:rsidRPr="00AC27A3">
              <w:rPr>
                <w:b/>
                <w:lang w:val="de-DE"/>
              </w:rPr>
              <w:tab/>
            </w:r>
            <w:r>
              <w:t>Wie werden neue Technologien und Innovationen bewertet und zeitlich angemessen eingeführt, um die</w:t>
            </w:r>
            <w:r w:rsidRPr="00DE0AAE">
              <w:t xml:space="preserve"> aktuelle Leistungsfähigkeit </w:t>
            </w:r>
            <w:r>
              <w:t>und</w:t>
            </w:r>
            <w:r w:rsidRPr="00DE0AAE">
              <w:t xml:space="preserve"> die notwendige Transformation für die Zukunft</w:t>
            </w:r>
            <w:r>
              <w:t xml:space="preserve"> zu unterstützen (z.B. </w:t>
            </w:r>
            <w:r w:rsidRPr="00DE0AAE">
              <w:t xml:space="preserve">Verbesserungen </w:t>
            </w:r>
            <w:r>
              <w:t>der</w:t>
            </w:r>
            <w:r w:rsidRPr="00DE0AAE">
              <w:t xml:space="preserve"> Infrastruktur </w:t>
            </w:r>
            <w:r>
              <w:t>oder der</w:t>
            </w:r>
            <w:r w:rsidRPr="00DE0AAE">
              <w:t xml:space="preserve"> Reaktions- und Anpassungsfähigkeit </w:t>
            </w:r>
            <w:r>
              <w:t>der</w:t>
            </w:r>
            <w:r w:rsidRPr="00DE0AAE">
              <w:t xml:space="preserve"> Prozesse und Projekte</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073149" w14:textId="77777777" w:rsidR="00AC27A3" w:rsidRPr="00325DAB" w:rsidRDefault="00AC27A3" w:rsidP="00A26143">
            <w:pPr>
              <w:pStyle w:val="TabellentextForumlarfelder"/>
              <w:rPr>
                <w:lang w:val="de-DE"/>
              </w:rPr>
            </w:pPr>
          </w:p>
        </w:tc>
      </w:tr>
      <w:tr w:rsidR="00DE6745" w:rsidRPr="00325DAB" w14:paraId="01B37307"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FDF061" w14:textId="63593E02" w:rsidR="00AD1EE0" w:rsidRPr="00325DAB" w:rsidRDefault="00AD1EE0" w:rsidP="00AD1EE0">
            <w:pPr>
              <w:pStyle w:val="Tabelleaufzhlung"/>
              <w:rPr>
                <w:lang w:val="de-DE"/>
              </w:rPr>
            </w:pPr>
            <w:r w:rsidRPr="00AC27A3">
              <w:rPr>
                <w:b/>
              </w:rPr>
              <w:t>iii</w:t>
            </w:r>
            <w:r w:rsidRPr="00AC27A3">
              <w:rPr>
                <w:b/>
              </w:rPr>
              <w:tab/>
            </w:r>
            <w:r>
              <w:t xml:space="preserve">Wie werden </w:t>
            </w:r>
            <w:r w:rsidRPr="00F21484">
              <w:t xml:space="preserve">Prinzipien der Kreislaufwirtschaft </w:t>
            </w:r>
            <w:r>
              <w:t xml:space="preserve">auf </w:t>
            </w:r>
            <w:r w:rsidRPr="00F21484">
              <w:t xml:space="preserve">den gesamten Lebenszyklus bestehender und </w:t>
            </w:r>
            <w:r>
              <w:t>neuer</w:t>
            </w:r>
            <w:r w:rsidRPr="00F21484">
              <w:t xml:space="preserve"> Technologien </w:t>
            </w:r>
            <w:r>
              <w:t xml:space="preserve">angewendet, </w:t>
            </w:r>
            <w:r w:rsidRPr="00F21484">
              <w:t xml:space="preserve">um den Nutzen für alle </w:t>
            </w:r>
            <w:r w:rsidR="00E500DA">
              <w:t xml:space="preserve">im Ecosystem </w:t>
            </w:r>
            <w:r w:rsidRPr="00F21484">
              <w:t>zu maximieren</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FFB95ED" w14:textId="77777777" w:rsidR="00DE6745" w:rsidRPr="00325DAB" w:rsidRDefault="00DE6745" w:rsidP="00A26143">
            <w:pPr>
              <w:pStyle w:val="TabellentextForumlarfelder"/>
              <w:rPr>
                <w:lang w:val="de-DE"/>
              </w:rPr>
            </w:pPr>
          </w:p>
        </w:tc>
      </w:tr>
      <w:tr w:rsidR="004916BB" w:rsidRPr="00325DAB" w14:paraId="6D447D0C" w14:textId="77777777" w:rsidTr="009D30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CEA2B3" w14:textId="30CBCC33" w:rsidR="004916BB" w:rsidRPr="00325DAB" w:rsidRDefault="004916BB" w:rsidP="00A26143">
            <w:pPr>
              <w:pStyle w:val="TabellentextForumlarfelder"/>
              <w:rPr>
                <w:lang w:val="de-DE"/>
              </w:rPr>
            </w:pPr>
            <w:r>
              <w:rPr>
                <w:b/>
                <w:lang w:val="de-DE"/>
              </w:rPr>
              <w:t>5.4</w:t>
            </w:r>
            <w:r w:rsidRPr="00325DAB">
              <w:rPr>
                <w:b/>
                <w:lang w:val="de-DE"/>
              </w:rPr>
              <w:t xml:space="preserve"> </w:t>
            </w:r>
            <w:r w:rsidRPr="00AC27A3">
              <w:rPr>
                <w:b/>
                <w:bCs/>
              </w:rPr>
              <w:t>Daten, Information und Wissen wirksam einsetzen</w:t>
            </w:r>
          </w:p>
        </w:tc>
      </w:tr>
      <w:tr w:rsidR="00AC27A3" w:rsidRPr="00325DAB" w14:paraId="31C84D68"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2E7D01" w14:textId="40B9F6A5" w:rsidR="00AC27A3" w:rsidRPr="00325DAB" w:rsidRDefault="00AC27A3" w:rsidP="00E500DA">
            <w:pPr>
              <w:pStyle w:val="Tabelleaufzhlung"/>
              <w:rPr>
                <w:b/>
                <w:lang w:val="de-DE"/>
              </w:rPr>
            </w:pPr>
            <w:r w:rsidRPr="00AC27A3">
              <w:rPr>
                <w:b/>
                <w:lang w:val="de-DE"/>
              </w:rPr>
              <w:t>i</w:t>
            </w:r>
            <w:r w:rsidRPr="00AC27A3">
              <w:rPr>
                <w:b/>
                <w:lang w:val="de-DE"/>
              </w:rPr>
              <w:tab/>
            </w:r>
            <w:r>
              <w:t xml:space="preserve">Wie werden Daten zur </w:t>
            </w:r>
            <w:r w:rsidRPr="009C0E9B">
              <w:t>aktuelle</w:t>
            </w:r>
            <w:r>
              <w:t>n</w:t>
            </w:r>
            <w:r w:rsidRPr="009C0E9B">
              <w:t xml:space="preserve"> Leistungsfähigkeit </w:t>
            </w:r>
            <w:r>
              <w:t>(z.B. zur Bereitstellung der Produkte, Dienstleistungen und Lösungen) bzw.</w:t>
            </w:r>
            <w:r w:rsidRPr="009C0E9B">
              <w:t xml:space="preserve"> </w:t>
            </w:r>
            <w:r>
              <w:t>Daten</w:t>
            </w:r>
            <w:r w:rsidR="001C104B">
              <w:t>,</w:t>
            </w:r>
            <w:r>
              <w:t xml:space="preserve"> die </w:t>
            </w:r>
            <w:r w:rsidRPr="009C0E9B">
              <w:t>notwendige Transformation</w:t>
            </w:r>
            <w:r>
              <w:t>en unterstützen, identifiziert bzw. bei Bedarf generiert?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066675" w14:textId="77777777" w:rsidR="00AC27A3" w:rsidRPr="00325DAB" w:rsidRDefault="00AC27A3" w:rsidP="00AC27A3">
            <w:pPr>
              <w:pStyle w:val="Textkrper"/>
            </w:pPr>
            <w:r w:rsidRPr="00325DAB">
              <w:t>Vorgehen:</w:t>
            </w:r>
          </w:p>
          <w:p w14:paraId="74955477" w14:textId="77777777" w:rsidR="00AC27A3" w:rsidRPr="00325DAB" w:rsidRDefault="00AC27A3" w:rsidP="00AC27A3">
            <w:pPr>
              <w:pStyle w:val="TabellentextForumlarfelder"/>
              <w:rPr>
                <w:lang w:val="de-DE"/>
              </w:rPr>
            </w:pPr>
          </w:p>
          <w:p w14:paraId="1FD661C1" w14:textId="77777777" w:rsidR="00AC27A3" w:rsidRPr="00325DAB" w:rsidRDefault="00AC27A3" w:rsidP="00AC27A3">
            <w:pPr>
              <w:pStyle w:val="TabellentextForumlarfelder"/>
              <w:rPr>
                <w:lang w:val="de-DE"/>
              </w:rPr>
            </w:pPr>
          </w:p>
          <w:p w14:paraId="7E70DAA3" w14:textId="77777777" w:rsidR="00AC27A3" w:rsidRPr="00325DAB" w:rsidRDefault="00AC27A3" w:rsidP="00AC27A3">
            <w:pPr>
              <w:pStyle w:val="Textkrper"/>
            </w:pPr>
            <w:r w:rsidRPr="00325DAB">
              <w:t>Umsetzung:</w:t>
            </w:r>
          </w:p>
          <w:p w14:paraId="4A80A1E4" w14:textId="77777777" w:rsidR="00AC27A3" w:rsidRPr="00325DAB" w:rsidRDefault="00AC27A3" w:rsidP="00AC27A3">
            <w:pPr>
              <w:pStyle w:val="TabellentextForumlarfelder"/>
              <w:rPr>
                <w:lang w:val="de-DE"/>
              </w:rPr>
            </w:pPr>
          </w:p>
          <w:p w14:paraId="43CF7946" w14:textId="77777777" w:rsidR="00AC27A3" w:rsidRPr="00325DAB" w:rsidRDefault="00AC27A3" w:rsidP="00AC27A3">
            <w:pPr>
              <w:pStyle w:val="TabellentextForumlarfelder"/>
              <w:rPr>
                <w:lang w:val="de-DE"/>
              </w:rPr>
            </w:pPr>
          </w:p>
          <w:p w14:paraId="3D7E4FCD" w14:textId="096C5D48" w:rsidR="00AC27A3" w:rsidRPr="00325DAB" w:rsidRDefault="00AC27A3" w:rsidP="00AC27A3">
            <w:pPr>
              <w:pStyle w:val="TabellentextForumlarfelder"/>
              <w:rPr>
                <w:lang w:val="de-DE"/>
              </w:rPr>
            </w:pPr>
            <w:r w:rsidRPr="00325DAB">
              <w:t>Verbesserung:</w:t>
            </w:r>
          </w:p>
        </w:tc>
      </w:tr>
      <w:tr w:rsidR="00AC27A3" w:rsidRPr="00325DAB" w14:paraId="29CF5AAE"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78D900" w14:textId="06B3DB01" w:rsidR="00AC27A3" w:rsidRPr="00325DAB" w:rsidRDefault="00AC27A3" w:rsidP="00415C15">
            <w:pPr>
              <w:pStyle w:val="Tabelleaufzhlung"/>
              <w:rPr>
                <w:b/>
                <w:lang w:val="de-DE"/>
              </w:rPr>
            </w:pPr>
            <w:r w:rsidRPr="00AC27A3">
              <w:rPr>
                <w:b/>
                <w:lang w:val="de-DE"/>
              </w:rPr>
              <w:t>ii</w:t>
            </w:r>
            <w:r w:rsidRPr="00AC27A3">
              <w:rPr>
                <w:b/>
                <w:lang w:val="de-DE"/>
              </w:rPr>
              <w:tab/>
            </w:r>
            <w:r>
              <w:t>Wie werden</w:t>
            </w:r>
            <w:r w:rsidRPr="009C0E9B">
              <w:t xml:space="preserve"> fortgeschrittene Analysemethoden (</w:t>
            </w:r>
            <w:proofErr w:type="spellStart"/>
            <w:r w:rsidRPr="009C0E9B">
              <w:t>Advanced</w:t>
            </w:r>
            <w:proofErr w:type="spellEnd"/>
            <w:r w:rsidRPr="009C0E9B">
              <w:t xml:space="preserve"> Analytics) </w:t>
            </w:r>
            <w:r w:rsidR="00E500DA">
              <w:t>und</w:t>
            </w:r>
            <w:r w:rsidRPr="009C0E9B">
              <w:t xml:space="preserve"> Prognosemodelle</w:t>
            </w:r>
            <w:r>
              <w:t xml:space="preserve"> eingesetzt,</w:t>
            </w:r>
            <w:r w:rsidRPr="009C0E9B">
              <w:t xml:space="preserve"> um </w:t>
            </w:r>
            <w:r>
              <w:t>relevante</w:t>
            </w:r>
            <w:r w:rsidRPr="009C0E9B">
              <w:t xml:space="preserve"> Erkenntnisse zu gewinnen und fundierte Entscheidungen zu treffen</w:t>
            </w:r>
            <w:r>
              <w: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299F40" w14:textId="77777777" w:rsidR="00AC27A3" w:rsidRPr="00325DAB" w:rsidRDefault="00AC27A3" w:rsidP="00A26143">
            <w:pPr>
              <w:pStyle w:val="TabellentextForumlarfelder"/>
              <w:rPr>
                <w:lang w:val="de-DE"/>
              </w:rPr>
            </w:pPr>
          </w:p>
        </w:tc>
      </w:tr>
      <w:tr w:rsidR="00AC27A3" w:rsidRPr="00325DAB" w14:paraId="5E5A90FD"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84CF94" w14:textId="3E6926DD" w:rsidR="00AC27A3" w:rsidRPr="00325DAB" w:rsidRDefault="00AC27A3" w:rsidP="00415C15">
            <w:pPr>
              <w:pStyle w:val="Tabelleaufzhlung"/>
              <w:rPr>
                <w:b/>
                <w:lang w:val="de-DE"/>
              </w:rPr>
            </w:pPr>
            <w:r w:rsidRPr="00AC27A3">
              <w:rPr>
                <w:b/>
                <w:lang w:val="de-DE"/>
              </w:rPr>
              <w:t>iii</w:t>
            </w:r>
            <w:r w:rsidRPr="00AC27A3">
              <w:rPr>
                <w:b/>
                <w:lang w:val="de-DE"/>
              </w:rPr>
              <w:tab/>
            </w:r>
            <w:r w:rsidRPr="009A7ACD">
              <w:rPr>
                <w:lang w:val="de-DE"/>
              </w:rPr>
              <w:t>Wie werden Daten in Information und Wissen umgewandelt, um Potenzial</w:t>
            </w:r>
            <w:r w:rsidR="00551380">
              <w:rPr>
                <w:lang w:val="de-DE"/>
              </w:rPr>
              <w:t>e</w:t>
            </w:r>
            <w:r w:rsidRPr="009A7ACD">
              <w:rPr>
                <w:lang w:val="de-DE"/>
              </w:rPr>
              <w:t xml:space="preserve"> aufzudecken und den nachhaltigen Nutzen zu steigern?</w:t>
            </w:r>
            <w:r>
              <w:rPr>
                <w:lang w:val="de-DE"/>
              </w:rPr>
              <w:br/>
            </w:r>
            <w:r w:rsidRPr="00AC27A3">
              <w:rPr>
                <w:lang w:val="de-DE"/>
              </w:rPr>
              <w:t>Wie wird eigenes Wissen</w:t>
            </w:r>
            <w:r w:rsidRPr="009A7ACD">
              <w:rPr>
                <w:lang w:val="de-DE"/>
              </w:rPr>
              <w:t xml:space="preserve"> sowie das wichtiger Interessengruppen eingesetzt, um daraus Ideen und Innovationen entstehen zu lassen, inklusive der Möglichkeit einer gemeinsamen Entwicklung von Produkten, Dienstleistungen und Lösungen?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1C2F98" w14:textId="77777777" w:rsidR="00AC27A3" w:rsidRPr="00325DAB" w:rsidRDefault="00AC27A3" w:rsidP="00A26143">
            <w:pPr>
              <w:pStyle w:val="TabellentextForumlarfelder"/>
              <w:rPr>
                <w:lang w:val="de-DE"/>
              </w:rPr>
            </w:pPr>
          </w:p>
        </w:tc>
      </w:tr>
      <w:tr w:rsidR="00AC27A3" w:rsidRPr="00325DAB" w14:paraId="1B0A2B75"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E4F51C" w14:textId="602FC961" w:rsidR="00AC27A3" w:rsidRPr="00AC27A3" w:rsidRDefault="00AC27A3" w:rsidP="00415C15">
            <w:pPr>
              <w:pStyle w:val="Tabelleaufzhlung"/>
              <w:rPr>
                <w:b/>
              </w:rPr>
            </w:pPr>
            <w:proofErr w:type="spellStart"/>
            <w:r w:rsidRPr="00AC27A3">
              <w:rPr>
                <w:b/>
                <w:lang w:val="de-DE"/>
              </w:rPr>
              <w:t>iiii</w:t>
            </w:r>
            <w:proofErr w:type="spellEnd"/>
            <w:r w:rsidRPr="00AC27A3">
              <w:rPr>
                <w:b/>
              </w:rPr>
              <w:t xml:space="preserve"> </w:t>
            </w:r>
            <w:r>
              <w:t>Wie werden Daten, Information und Wissen behandelt und in ethischer Weise verwendet, um die Bedürfnisse und Rechte der Bereitstellenden zu respektieren?</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9C2A28" w14:textId="77777777" w:rsidR="00AC27A3" w:rsidRPr="00325DAB" w:rsidRDefault="00AC27A3" w:rsidP="00A26143">
            <w:pPr>
              <w:pStyle w:val="TabellentextForumlarfelder"/>
              <w:rPr>
                <w:lang w:val="de-DE"/>
              </w:rPr>
            </w:pPr>
          </w:p>
        </w:tc>
      </w:tr>
      <w:tr w:rsidR="00AC27A3" w:rsidRPr="00325DAB" w14:paraId="19E13363"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2D93C5" w14:textId="2C645982" w:rsidR="00AC27A3" w:rsidRPr="00325DAB" w:rsidRDefault="00AC27A3" w:rsidP="001D5A43">
            <w:pPr>
              <w:pStyle w:val="Tabelleaufzhlung"/>
              <w:rPr>
                <w:b/>
                <w:lang w:val="de-DE"/>
              </w:rPr>
            </w:pPr>
            <w:proofErr w:type="spellStart"/>
            <w:r w:rsidRPr="00AC27A3">
              <w:rPr>
                <w:b/>
              </w:rPr>
              <w:t>iiiii</w:t>
            </w:r>
            <w:proofErr w:type="spellEnd"/>
            <w:r>
              <w:t xml:space="preserve"> Wie sichert, schützt und maximiert die Organisation einzigartiges Wissen, wie beispielsweise das geistige Eigentum?</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08ADA2F" w14:textId="77777777" w:rsidR="00AC27A3" w:rsidRPr="00325DAB" w:rsidRDefault="00AC27A3" w:rsidP="00A26143">
            <w:pPr>
              <w:pStyle w:val="TabellentextForumlarfelder"/>
              <w:rPr>
                <w:lang w:val="de-DE"/>
              </w:rPr>
            </w:pPr>
          </w:p>
        </w:tc>
      </w:tr>
      <w:tr w:rsidR="004916BB" w:rsidRPr="00325DAB" w14:paraId="62D12351" w14:textId="77777777" w:rsidTr="006B2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95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CE2794" w14:textId="386F9B87" w:rsidR="004916BB" w:rsidRPr="00325DAB" w:rsidRDefault="004916BB" w:rsidP="00A26143">
            <w:pPr>
              <w:pStyle w:val="TabellentextForumlarfelder"/>
              <w:rPr>
                <w:lang w:val="de-DE"/>
              </w:rPr>
            </w:pPr>
            <w:r>
              <w:rPr>
                <w:b/>
                <w:lang w:val="de-DE"/>
              </w:rPr>
              <w:t>5.5</w:t>
            </w:r>
            <w:r w:rsidRPr="00AC27A3">
              <w:rPr>
                <w:b/>
                <w:lang w:val="de-DE"/>
              </w:rPr>
              <w:t xml:space="preserve"> </w:t>
            </w:r>
            <w:r w:rsidRPr="00AC27A3">
              <w:rPr>
                <w:b/>
                <w:bCs/>
              </w:rPr>
              <w:t>Vermögenswerte und Ressourcen managen</w:t>
            </w:r>
          </w:p>
        </w:tc>
      </w:tr>
      <w:tr w:rsidR="00AC27A3" w:rsidRPr="00325DAB" w14:paraId="64F3FE88"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DDB7ED" w14:textId="6AEC226B" w:rsidR="00AC27A3" w:rsidRPr="00AC27A3" w:rsidRDefault="00AC27A3" w:rsidP="00AC27A3">
            <w:pPr>
              <w:pStyle w:val="Tabelleaufzhlung"/>
              <w:rPr>
                <w:bCs/>
              </w:rPr>
            </w:pPr>
            <w:r w:rsidRPr="00AC27A3">
              <w:rPr>
                <w:b/>
                <w:bCs/>
              </w:rPr>
              <w:t>i</w:t>
            </w:r>
            <w:r w:rsidRPr="00AC27A3">
              <w:rPr>
                <w:b/>
                <w:bCs/>
              </w:rPr>
              <w:tab/>
            </w:r>
            <w:r w:rsidRPr="009A7ACD">
              <w:rPr>
                <w:bCs/>
                <w:lang w:val="de-DE"/>
              </w:rPr>
              <w:t>Wie werden finanzielle Ressourcen ausgewogen und nachhaltig verwendet, um gegenwärtigen Erfolg und Investition in die Zukunft abzusichern?</w:t>
            </w:r>
            <w:r>
              <w:rPr>
                <w:bCs/>
                <w:lang w:val="de-DE"/>
              </w:rPr>
              <w:br/>
            </w:r>
            <w:r w:rsidRPr="009A7ACD">
              <w:rPr>
                <w:bCs/>
                <w:lang w:val="de-DE"/>
              </w:rPr>
              <w:t>Wie werden dabei erfolgskritische Vermögenswerte und Ressourcen, welche die Organisation für Strategie, Leistungsfähigkeit und Transformation benötigt, inklusive Finanzvermögen (Bargeld, Kapital, Kapitalanlagen), Sachanlagen (veränderbare Infrastruktur wie die Wertschöpfungskette, Immobilien, Technologie und Maschinenanlagen) und immaterielle Anlagewerte (firmeneigene Daten, Eigenentwicklungen in Software/Technologie, Markenrechte, Goodwill, Patente) identifiziert, gesteuert und maximiert?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7D543A" w14:textId="77777777" w:rsidR="00AC27A3" w:rsidRPr="00325DAB" w:rsidRDefault="00AC27A3" w:rsidP="00876717">
            <w:pPr>
              <w:pStyle w:val="Textkrper"/>
            </w:pPr>
            <w:r w:rsidRPr="00325DAB">
              <w:t>Vorgehen:</w:t>
            </w:r>
          </w:p>
          <w:p w14:paraId="12152F95" w14:textId="77777777" w:rsidR="00AC27A3" w:rsidRPr="00325DAB" w:rsidRDefault="00AC27A3" w:rsidP="00876717">
            <w:pPr>
              <w:pStyle w:val="TabellentextForumlarfelder"/>
              <w:rPr>
                <w:lang w:val="de-DE"/>
              </w:rPr>
            </w:pPr>
          </w:p>
          <w:p w14:paraId="51CF1A01" w14:textId="77777777" w:rsidR="00AC27A3" w:rsidRPr="00325DAB" w:rsidRDefault="00AC27A3" w:rsidP="00876717">
            <w:pPr>
              <w:pStyle w:val="TabellentextForumlarfelder"/>
              <w:rPr>
                <w:lang w:val="de-DE"/>
              </w:rPr>
            </w:pPr>
          </w:p>
          <w:p w14:paraId="11257F05" w14:textId="77777777" w:rsidR="00AC27A3" w:rsidRPr="00325DAB" w:rsidRDefault="00AC27A3" w:rsidP="00876717">
            <w:pPr>
              <w:pStyle w:val="Textkrper"/>
            </w:pPr>
            <w:r w:rsidRPr="00325DAB">
              <w:t>Umsetzung:</w:t>
            </w:r>
          </w:p>
          <w:p w14:paraId="66869072" w14:textId="77777777" w:rsidR="00AC27A3" w:rsidRPr="00325DAB" w:rsidRDefault="00AC27A3" w:rsidP="00876717">
            <w:pPr>
              <w:pStyle w:val="TabellentextForumlarfelder"/>
              <w:rPr>
                <w:lang w:val="de-DE"/>
              </w:rPr>
            </w:pPr>
          </w:p>
          <w:p w14:paraId="53605701" w14:textId="77777777" w:rsidR="00AC27A3" w:rsidRPr="00325DAB" w:rsidRDefault="00AC27A3" w:rsidP="00876717">
            <w:pPr>
              <w:pStyle w:val="TabellentextForumlarfelder"/>
              <w:rPr>
                <w:lang w:val="de-DE"/>
              </w:rPr>
            </w:pPr>
          </w:p>
          <w:p w14:paraId="38E5DA49" w14:textId="31F6A94A" w:rsidR="00AC27A3" w:rsidRPr="00325DAB" w:rsidRDefault="00AC27A3" w:rsidP="00A26143">
            <w:pPr>
              <w:pStyle w:val="TabellentextForumlarfelder"/>
              <w:rPr>
                <w:lang w:val="de-DE"/>
              </w:rPr>
            </w:pPr>
            <w:r w:rsidRPr="00325DAB">
              <w:t>Verbesserung:</w:t>
            </w:r>
          </w:p>
        </w:tc>
      </w:tr>
      <w:tr w:rsidR="00AC27A3" w:rsidRPr="00325DAB" w14:paraId="2D3490A6" w14:textId="77777777" w:rsidTr="006F4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gridBefore w:val="1"/>
          <w:wBefore w:w="392" w:type="dxa"/>
          <w:trHeight w:val="20"/>
          <w:tblHeader/>
        </w:trPr>
        <w:tc>
          <w:tcPr>
            <w:tcW w:w="28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6ABEFA" w14:textId="4FC6BF82" w:rsidR="00AC27A3" w:rsidRPr="00325DAB" w:rsidRDefault="00AC27A3" w:rsidP="001D5A43">
            <w:pPr>
              <w:pStyle w:val="Tabelleaufzhlung"/>
              <w:rPr>
                <w:b/>
                <w:lang w:val="de-DE"/>
              </w:rPr>
            </w:pPr>
            <w:r w:rsidRPr="00AC27A3">
              <w:rPr>
                <w:b/>
                <w:bCs/>
              </w:rPr>
              <w:t>ii</w:t>
            </w:r>
            <w:r w:rsidRPr="00AC27A3">
              <w:rPr>
                <w:b/>
                <w:bCs/>
              </w:rPr>
              <w:tab/>
            </w:r>
            <w:r w:rsidRPr="009A7ACD">
              <w:rPr>
                <w:bCs/>
                <w:lang w:val="de-DE"/>
              </w:rPr>
              <w:t>Wie werden jene Vermögenswerte und Ressourcen identifiziert, welche für aktuelle und zukünftige Geschäfte nicht mehr benötigt werden?</w:t>
            </w:r>
            <w:r>
              <w:rPr>
                <w:bCs/>
                <w:lang w:val="de-DE"/>
              </w:rPr>
              <w:br/>
            </w:r>
            <w:r w:rsidRPr="009A7ACD">
              <w:rPr>
                <w:bCs/>
                <w:lang w:val="de-DE"/>
              </w:rPr>
              <w:t>Wie wird deren verantwortungsvolle Beseitigung unter Berücksichtigung der Prinzipien der Kreislaufwirtschaft sichergestellt?</w:t>
            </w:r>
          </w:p>
        </w:tc>
        <w:tc>
          <w:tcPr>
            <w:tcW w:w="66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2D4ECA" w14:textId="77777777" w:rsidR="00AC27A3" w:rsidRPr="00325DAB" w:rsidRDefault="00AC27A3" w:rsidP="00A26143">
            <w:pPr>
              <w:pStyle w:val="TabellentextForumlarfelder"/>
              <w:rPr>
                <w:lang w:val="de-DE"/>
              </w:rPr>
            </w:pPr>
          </w:p>
        </w:tc>
      </w:tr>
    </w:tbl>
    <w:p w14:paraId="0C44D05E" w14:textId="77777777" w:rsidR="007358EE" w:rsidRPr="00F60652" w:rsidRDefault="00DF3B59" w:rsidP="00CA04BF">
      <w:pPr>
        <w:pStyle w:val="berschrift2"/>
        <w:tabs>
          <w:tab w:val="clear" w:pos="851"/>
          <w:tab w:val="clear" w:pos="4536"/>
          <w:tab w:val="clear" w:pos="9072"/>
        </w:tabs>
        <w:spacing w:before="240" w:after="60"/>
        <w:rPr>
          <w:color w:val="FFFFFF" w:themeColor="background1"/>
          <w:lang w:val="de-DE"/>
        </w:rPr>
      </w:pPr>
      <w:r w:rsidRPr="00325DAB">
        <w:rPr>
          <w:lang w:val="de-DE"/>
        </w:rPr>
        <w:br w:type="page"/>
      </w:r>
      <w:bookmarkStart w:id="8" w:name="_Toc353188620"/>
    </w:p>
    <w:tbl>
      <w:tblPr>
        <w:tblW w:w="10177"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77"/>
      </w:tblGrid>
      <w:tr w:rsidR="00F60652" w:rsidRPr="00F60652" w14:paraId="0CBD6744" w14:textId="77777777" w:rsidTr="006F43C4">
        <w:trPr>
          <w:cantSplit/>
          <w:trHeight w:val="311"/>
        </w:trPr>
        <w:tc>
          <w:tcPr>
            <w:tcW w:w="10177" w:type="dxa"/>
            <w:tcBorders>
              <w:top w:val="nil"/>
              <w:left w:val="nil"/>
              <w:bottom w:val="nil"/>
              <w:right w:val="nil"/>
            </w:tcBorders>
            <w:shd w:val="clear" w:color="auto" w:fill="auto"/>
          </w:tcPr>
          <w:p w14:paraId="46FA55E1" w14:textId="77777777" w:rsidR="007358EE" w:rsidRPr="00F60652" w:rsidRDefault="007358EE" w:rsidP="00AF4425">
            <w:pPr>
              <w:pStyle w:val="berschrift1"/>
              <w:numPr>
                <w:ilvl w:val="0"/>
                <w:numId w:val="0"/>
              </w:numPr>
              <w:ind w:left="281" w:hanging="281"/>
            </w:pPr>
            <w:r w:rsidRPr="00F60652">
              <mc:AlternateContent>
                <mc:Choice Requires="wps">
                  <w:drawing>
                    <wp:anchor distT="0" distB="0" distL="114300" distR="114300" simplePos="0" relativeHeight="251663360" behindDoc="1" locked="0" layoutInCell="1" allowOverlap="1" wp14:anchorId="10A8E528" wp14:editId="3A6BED59">
                      <wp:simplePos x="0" y="0"/>
                      <wp:positionH relativeFrom="column">
                        <wp:posOffset>-614045</wp:posOffset>
                      </wp:positionH>
                      <wp:positionV relativeFrom="paragraph">
                        <wp:posOffset>15875</wp:posOffset>
                      </wp:positionV>
                      <wp:extent cx="5314950" cy="320040"/>
                      <wp:effectExtent l="0" t="0" r="0" b="3810"/>
                      <wp:wrapNone/>
                      <wp:docPr id="10" name="Rechteck 10"/>
                      <wp:cNvGraphicFramePr/>
                      <a:graphic xmlns:a="http://schemas.openxmlformats.org/drawingml/2006/main">
                        <a:graphicData uri="http://schemas.microsoft.com/office/word/2010/wordprocessingShape">
                          <wps:wsp>
                            <wps:cNvSpPr/>
                            <wps:spPr>
                              <a:xfrm>
                                <a:off x="0" y="0"/>
                                <a:ext cx="5314950"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6BEC2F4A" id="Rechteck 10" o:spid="_x0000_s1026" style="position:absolute;margin-left:-48.35pt;margin-top:1.25pt;width:418.5pt;height:2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RUmQIAAIYFAAAOAAAAZHJzL2Uyb0RvYy54bWysVEtPGzEQvlfqf7B8L7sbklIiNigFpaqE&#10;IAIqzo7Xzlr1elzbySb99R17H1CKeqiaw8bj+eabp+fi8tBoshfOKzAlLU5ySoThUCmzLem3x9WH&#10;T5T4wEzFNBhR0qPw9HLx/t1Fa+diAjXoSjiCJMbPW1vSOgQ7zzLPa9EwfwJWGFRKcA0LKLptVjnW&#10;Inujs0mef8xacJV1wIX3eHvdKeki8UspeLiT0otAdEkxtpC+Ln038ZstLth865itFe/DYP8QRcOU&#10;Qacj1TULjOyc+oOqUdyBBxlOODQZSKm4SDlgNkX+KpuHmlmRcsHieDuWyf8/Wn67XzuiKuwdlsew&#10;Bnt0L3gdBP9O8Arr01o/R9iDXbte8niMyR6ka+I/pkEOqabHsabiEAjHy9lpMT2fITdH3Sm2bJpI&#10;s2dr63z4IqAh8VBShz1LpWT7Gx/QI0IHSHTmQatqpbROgtturrQje4b9vf6cnxWrGDKa/AbTJoIN&#10;RLNOHW+ymFmXSzqFoxYRp829kFgTjH6SIknTKEY/jHNhQtGpalaJzv0sx9/gPc5vtEixJMLILNH/&#10;yN0TDMiOZODuouzx0VSkYR6N878F1hmPFskzmDAaN8qAe4tAY1a95w4/FKkrTazSBqojToyD7il5&#10;y1cK+3bDfFgzh28HW437INzhR2poSwr9iZIa3M+37iMeRxq1lLT4Fkvqf+yYE5TorwaH/byY4tSQ&#10;kITp7GyCgnup2bzUmF1zBTgOBW4ey9Mx4oMejtJB84RrYxm9oooZjr5LyoMbhKvQ7QhcPFwslwmG&#10;D9aycGMeLI/ksapxLh8PT8zZfngDjv0tDO+WzV/NcIeNlgaWuwBSpQF/rmtfb3zsaXD6xRS3yUs5&#10;oZ7X5+IXAAAA//8DAFBLAwQUAAYACAAAACEAjtSwUtwAAAAIAQAADwAAAGRycy9kb3ducmV2Lnht&#10;bEyPQU+EMBSE7yb+h+aZeNstIrsI8tioid48sOsP6MITGukroWWp/9560uNkJjPfVIdgRnGh2WnL&#10;CHfbBARxazvNPcLH6XXzAMJ5xZ0aLRPCNzk41NdXlSo7u3JDl6PvRSxhVyqEwfuplNK1AxnltnYi&#10;jt6nnY3yUc697Ga1xnIzyjRJ9tIozXFhUBO9DNR+HReD8N6EfAlZXmRB06rfimdebIN4exOeHkF4&#10;Cv4vDL/4ER3qyHS2C3dOjAibYp/HKEK6AxH9PEvuQZwRdmkBsq7k/wP1DwAAAP//AwBQSwECLQAU&#10;AAYACAAAACEAtoM4kv4AAADhAQAAEwAAAAAAAAAAAAAAAAAAAAAAW0NvbnRlbnRfVHlwZXNdLnht&#10;bFBLAQItABQABgAIAAAAIQA4/SH/1gAAAJQBAAALAAAAAAAAAAAAAAAAAC8BAABfcmVscy8ucmVs&#10;c1BLAQItABQABgAIAAAAIQABKsRUmQIAAIYFAAAOAAAAAAAAAAAAAAAAAC4CAABkcnMvZTJvRG9j&#10;LnhtbFBLAQItABQABgAIAAAAIQCO1LBS3AAAAAgBAAAPAAAAAAAAAAAAAAAAAPMEAABkcnMvZG93&#10;bnJldi54bWxQSwUGAAAAAAQABADzAAAA/AUAAAAA&#10;" fillcolor="#db071f" stroked="f" strokeweight="2pt"/>
                  </w:pict>
                </mc:Fallback>
              </mc:AlternateContent>
            </w:r>
            <w:r w:rsidRPr="00F60652">
              <w:t>BESCHREIBUNG DER ORGANISATION –</w:t>
            </w:r>
            <w:r w:rsidR="00F410AE" w:rsidRPr="00F60652">
              <w:t xml:space="preserve"> </w:t>
            </w:r>
            <w:r w:rsidRPr="00F60652">
              <w:t>ERGEBNISSE</w:t>
            </w:r>
          </w:p>
        </w:tc>
      </w:tr>
      <w:tr w:rsidR="007358EE" w:rsidRPr="00325DAB" w14:paraId="090E5197" w14:textId="77777777" w:rsidTr="006F43C4">
        <w:trPr>
          <w:cantSplit/>
          <w:trHeight w:val="162"/>
        </w:trPr>
        <w:tc>
          <w:tcPr>
            <w:tcW w:w="10177" w:type="dxa"/>
            <w:tcBorders>
              <w:top w:val="nil"/>
              <w:left w:val="nil"/>
              <w:bottom w:val="nil"/>
              <w:right w:val="nil"/>
            </w:tcBorders>
            <w:shd w:val="clear" w:color="auto" w:fill="auto"/>
          </w:tcPr>
          <w:p w14:paraId="592F5CF7" w14:textId="77777777" w:rsidR="007358EE" w:rsidRPr="00325DAB" w:rsidRDefault="007358EE" w:rsidP="00AF685B">
            <w:pPr>
              <w:pStyle w:val="Fuzeile"/>
              <w:rPr>
                <w:lang w:val="de-DE"/>
              </w:rPr>
            </w:pPr>
          </w:p>
        </w:tc>
      </w:tr>
    </w:tbl>
    <w:p w14:paraId="055CC9E0" w14:textId="77777777" w:rsidR="00C33885" w:rsidRPr="00325DAB" w:rsidRDefault="00C33885" w:rsidP="00AF685B">
      <w:pPr>
        <w:pStyle w:val="Fuzeile"/>
        <w:rPr>
          <w:lang w:val="de-DE"/>
        </w:rPr>
      </w:pPr>
    </w:p>
    <w:tbl>
      <w:tblPr>
        <w:tblStyle w:val="Tabellenraster"/>
        <w:tblW w:w="9463" w:type="dxa"/>
        <w:tblInd w:w="108" w:type="dxa"/>
        <w:tblLook w:val="04A0" w:firstRow="1" w:lastRow="0" w:firstColumn="1" w:lastColumn="0" w:noHBand="0" w:noVBand="1"/>
      </w:tblPr>
      <w:tblGrid>
        <w:gridCol w:w="9463"/>
      </w:tblGrid>
      <w:tr w:rsidR="007358EE" w:rsidRPr="00325DAB" w14:paraId="1EB0459D" w14:textId="77777777" w:rsidTr="00424250">
        <w:tc>
          <w:tcPr>
            <w:tcW w:w="9463" w:type="dxa"/>
            <w:tcBorders>
              <w:top w:val="nil"/>
              <w:left w:val="nil"/>
              <w:bottom w:val="nil"/>
              <w:right w:val="nil"/>
            </w:tcBorders>
            <w:shd w:val="clear" w:color="auto" w:fill="D9D9D9" w:themeFill="background1" w:themeFillShade="D9"/>
          </w:tcPr>
          <w:p w14:paraId="53B95CCF" w14:textId="77777777" w:rsidR="007358EE" w:rsidRPr="002C0DA2" w:rsidRDefault="007358EE" w:rsidP="00A85290">
            <w:pPr>
              <w:pStyle w:val="Textkrper"/>
              <w:rPr>
                <w:rStyle w:val="SchwacheHervorhebung"/>
              </w:rPr>
            </w:pPr>
            <w:r w:rsidRPr="00415C15">
              <w:rPr>
                <w:rStyle w:val="SchwacheHervorhebung"/>
              </w:rPr>
              <w:t>Hinweis zum Ausfüllen der Ergebnisse im Fragebogen:</w:t>
            </w:r>
          </w:p>
          <w:p w14:paraId="086C8CBD" w14:textId="304F7B62" w:rsidR="008750BB" w:rsidRDefault="008750BB" w:rsidP="009A7ACD">
            <w:pPr>
              <w:pStyle w:val="Textkrper"/>
            </w:pPr>
            <w:r>
              <w:t>I</w:t>
            </w:r>
            <w:r w:rsidR="00CF078B">
              <w:t>n diesem</w:t>
            </w:r>
            <w:r>
              <w:t xml:space="preserve"> Abschnitt werden die erreichten Ergebnisse zu den in der Ausrichtung und Realisierung beschriebenen Inhalten angeführt.</w:t>
            </w:r>
            <w:r w:rsidR="00E70E0D">
              <w:t xml:space="preserve"> Zusätzlich gilt es Kennzahlen zur Prognose der zukünftigen Entwicklung darzulegen.</w:t>
            </w:r>
          </w:p>
          <w:p w14:paraId="12639D81" w14:textId="1C8884AA" w:rsidR="007358EE" w:rsidRDefault="007869D6" w:rsidP="00130046">
            <w:pPr>
              <w:pStyle w:val="AufzhlungGrauerBereich"/>
              <w:ind w:left="204" w:hanging="204"/>
            </w:pPr>
            <w:r>
              <w:t>Im Kriterium 6</w:t>
            </w:r>
            <w:r w:rsidR="00E500DA" w:rsidRPr="00E500DA">
              <w:t xml:space="preserve"> zeigt die Organisation Ergebnisse, </w:t>
            </w:r>
            <w:r w:rsidR="00872537">
              <w:t>die</w:t>
            </w:r>
            <w:r w:rsidR="00E500DA" w:rsidRPr="00E500DA">
              <w:t xml:space="preserve"> auf den Rückmeldungen derjenigen Interessengruppen, welche für Zweck, Vision und Strategie wichtig sind, basieren. Diese Ergebnisse zeigen, wie die Interessengruppen die Organisation wahrnehmen.</w:t>
            </w:r>
          </w:p>
          <w:p w14:paraId="11E2F21F" w14:textId="736B4E36" w:rsidR="007869D6" w:rsidRDefault="008750BB" w:rsidP="00130046">
            <w:pPr>
              <w:pStyle w:val="AufzhlungGrauerBereich"/>
              <w:ind w:left="204" w:hanging="204"/>
            </w:pPr>
            <w:r>
              <w:t>I</w:t>
            </w:r>
            <w:r w:rsidR="007869D6">
              <w:t xml:space="preserve">m Kriterium 7 </w:t>
            </w:r>
            <w:r>
              <w:t xml:space="preserve">werden </w:t>
            </w:r>
            <w:r w:rsidR="007869D6">
              <w:t xml:space="preserve">Ergebnisse der Organisation bezogen auf die Erfüllung der Strategie </w:t>
            </w:r>
            <w:r>
              <w:t xml:space="preserve">sowie </w:t>
            </w:r>
            <w:r w:rsidR="00CF078B">
              <w:t xml:space="preserve">wichtige </w:t>
            </w:r>
            <w:r>
              <w:t xml:space="preserve">operative Leistungsindikatoren </w:t>
            </w:r>
            <w:r w:rsidR="007869D6">
              <w:t xml:space="preserve">angeführt. </w:t>
            </w:r>
            <w:r w:rsidR="00BB558F">
              <w:t>Diese Kennzahlen werden wo passend den Interessengruppen zugeordnet. Dabei</w:t>
            </w:r>
            <w:r w:rsidR="007869D6">
              <w:t xml:space="preserve"> werden beispielsweise Indikatoren zu finanziellen Ergebnissen</w:t>
            </w:r>
            <w:r>
              <w:t>, operativen Leistungsfähigkeiten</w:t>
            </w:r>
            <w:r w:rsidR="007869D6">
              <w:t xml:space="preserve"> oder </w:t>
            </w:r>
            <w:r>
              <w:t xml:space="preserve">Kennzahlen </w:t>
            </w:r>
            <w:r w:rsidR="007869D6">
              <w:t xml:space="preserve">zur </w:t>
            </w:r>
            <w:r w:rsidR="00560E39">
              <w:t>Vorhersage der Zukunft abgebildet.</w:t>
            </w:r>
            <w:r w:rsidR="00BB558F">
              <w:t xml:space="preserve"> </w:t>
            </w:r>
          </w:p>
          <w:p w14:paraId="106DFF2C" w14:textId="2D1ED430" w:rsidR="00E500DA" w:rsidRDefault="00966855" w:rsidP="00B938F1">
            <w:pPr>
              <w:pStyle w:val="Textkrper"/>
            </w:pPr>
            <w:r>
              <w:t xml:space="preserve">Der in den folgenden Tabellen vorgeschlagene jährliche Betrachtungszeitraum kann bei Bedarf angepasst werden (z.B. wenn Kennzahlen in einem </w:t>
            </w:r>
            <w:r w:rsidR="00B938F1">
              <w:t>anderen</w:t>
            </w:r>
            <w:r>
              <w:t xml:space="preserve"> zeitlichen Intervall betrachtet werden</w:t>
            </w:r>
            <w:r w:rsidR="00BB558F">
              <w:t xml:space="preserve"> oder der strategische Zyklus </w:t>
            </w:r>
            <w:r w:rsidR="000544F4">
              <w:t xml:space="preserve">zu </w:t>
            </w:r>
            <w:r w:rsidR="00BB558F">
              <w:t>berücksichtig</w:t>
            </w:r>
            <w:r w:rsidR="000544F4">
              <w:t>en</w:t>
            </w:r>
            <w:r w:rsidR="00BB558F">
              <w:t xml:space="preserve"> </w:t>
            </w:r>
            <w:r w:rsidR="000544F4">
              <w:t>ist</w:t>
            </w:r>
            <w:r>
              <w:t>).</w:t>
            </w:r>
          </w:p>
          <w:p w14:paraId="0B5D8B28" w14:textId="2FA544F5" w:rsidR="003A7D72" w:rsidRPr="00325DAB" w:rsidRDefault="003A7D72" w:rsidP="00B938F1">
            <w:pPr>
              <w:pStyle w:val="Textkrper"/>
            </w:pPr>
            <w:r>
              <w:t xml:space="preserve">In der Zeile „Vergleiche“ können relevante Vergleichswerte anderer Organisationen angeführt werden (z.B. aus </w:t>
            </w:r>
            <w:r w:rsidR="00D4204D">
              <w:t>Benchmarking</w:t>
            </w:r>
            <w:r>
              <w:t xml:space="preserve"> gewonnene Werte, die Vergleiche eigener Leistungen mit externen Organisationen aus dem Ecosystem ermöglichen)</w:t>
            </w:r>
            <w:r w:rsidR="00BB558F">
              <w:t>.</w:t>
            </w:r>
          </w:p>
        </w:tc>
      </w:tr>
    </w:tbl>
    <w:p w14:paraId="1D87E867" w14:textId="77777777" w:rsidR="00CA04BF" w:rsidRDefault="00BD4D00" w:rsidP="001F36A7">
      <w:pPr>
        <w:tabs>
          <w:tab w:val="clear" w:pos="4536"/>
          <w:tab w:val="clear" w:pos="9072"/>
        </w:tabs>
        <w:spacing w:before="0" w:after="0"/>
        <w:rPr>
          <w:i/>
          <w:sz w:val="18"/>
          <w:lang w:val="de-DE"/>
        </w:rPr>
      </w:pPr>
      <w:r w:rsidRPr="00325DAB">
        <w:rPr>
          <w:i/>
          <w:sz w:val="18"/>
          <w:lang w:val="de-DE"/>
        </w:rPr>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9911"/>
      </w:tblGrid>
      <w:tr w:rsidR="00CA04BF" w:rsidRPr="00325DAB" w14:paraId="41ACAB21" w14:textId="77777777" w:rsidTr="00634659">
        <w:trPr>
          <w:trHeight w:val="170"/>
        </w:trPr>
        <w:tc>
          <w:tcPr>
            <w:tcW w:w="9911" w:type="dxa"/>
            <w:tcBorders>
              <w:top w:val="nil"/>
              <w:left w:val="nil"/>
              <w:bottom w:val="single" w:sz="4" w:space="0" w:color="DB071F"/>
              <w:right w:val="nil"/>
            </w:tcBorders>
          </w:tcPr>
          <w:p w14:paraId="01EB79CF" w14:textId="6097A8BB" w:rsidR="00CA04BF" w:rsidRPr="00325DAB" w:rsidRDefault="00CA04BF" w:rsidP="009A7ACD">
            <w:pPr>
              <w:pStyle w:val="Kapitelberschrift"/>
            </w:pPr>
            <w:r w:rsidRPr="00325DAB">
              <w:t xml:space="preserve">Kriterium 6: </w:t>
            </w:r>
            <w:r w:rsidR="009A7ACD">
              <w:t>Wahrnehmungen der Interessengruppen</w:t>
            </w:r>
          </w:p>
        </w:tc>
      </w:tr>
      <w:tr w:rsidR="00CA04BF" w:rsidRPr="00325DAB" w14:paraId="325AA96D" w14:textId="77777777" w:rsidTr="00634659">
        <w:trPr>
          <w:trHeight w:val="144"/>
        </w:trPr>
        <w:tc>
          <w:tcPr>
            <w:tcW w:w="9911" w:type="dxa"/>
            <w:tcBorders>
              <w:top w:val="single" w:sz="4" w:space="0" w:color="DB071F"/>
              <w:left w:val="nil"/>
              <w:bottom w:val="nil"/>
              <w:right w:val="nil"/>
            </w:tcBorders>
          </w:tcPr>
          <w:p w14:paraId="182DDBEC" w14:textId="77777777" w:rsidR="00CA04BF" w:rsidRPr="00415C15" w:rsidRDefault="00CA04BF" w:rsidP="00AF685B">
            <w:pPr>
              <w:pStyle w:val="Fuzeile"/>
              <w:rPr>
                <w:lang w:val="de-DE"/>
              </w:rPr>
            </w:pPr>
          </w:p>
        </w:tc>
      </w:tr>
    </w:tbl>
    <w:p w14:paraId="7707846F" w14:textId="08D75D13" w:rsidR="003B1BE3" w:rsidRPr="003B1BE3" w:rsidRDefault="003B1BE3" w:rsidP="006D1722">
      <w:pPr>
        <w:pStyle w:val="Textkrper"/>
        <w:rPr>
          <w:bCs/>
        </w:rPr>
      </w:pPr>
      <w:r>
        <w:rPr>
          <w:bCs/>
        </w:rPr>
        <w:t>Die hier gezeigten Ergebnisse können aus unterschiedlichen Quellen stammen: Befragungen, Feedbackgruppen, Bewertungen, Pressemeldungen, Auswertungen sozialer Medien, kritische Rückmeldungen bzw. Beschwerden, Anerkennungen. Diese persönliche</w:t>
      </w:r>
      <w:r w:rsidR="004916BB">
        <w:rPr>
          <w:bCs/>
        </w:rPr>
        <w:t>n</w:t>
      </w:r>
      <w:bookmarkStart w:id="9" w:name="_GoBack"/>
      <w:bookmarkEnd w:id="9"/>
      <w:r>
        <w:rPr>
          <w:bCs/>
        </w:rPr>
        <w:t xml:space="preserve"> Wahrnehmungen werden für die wichtigen Interessengruppen dargelegt.</w:t>
      </w:r>
    </w:p>
    <w:p w14:paraId="73EEC622" w14:textId="3858E07E" w:rsidR="006D1722" w:rsidRPr="006D1722" w:rsidRDefault="008142E1" w:rsidP="006D1722">
      <w:pPr>
        <w:pStyle w:val="Textkrper"/>
        <w:rPr>
          <w:b/>
        </w:rPr>
      </w:pPr>
      <w:r>
        <w:rPr>
          <w:b/>
        </w:rPr>
        <w:t xml:space="preserve">6A </w:t>
      </w:r>
      <w:r w:rsidR="00DC55C0" w:rsidRPr="00DC55C0">
        <w:rPr>
          <w:b/>
        </w:rPr>
        <w:t>Wahrnehmung der Kunden</w:t>
      </w:r>
      <w:r w:rsidR="006D1722" w:rsidRPr="006D1722">
        <w:rPr>
          <w:b/>
        </w:rPr>
        <w:t>:</w:t>
      </w:r>
    </w:p>
    <w:p w14:paraId="6236A7F7" w14:textId="2A3401D6" w:rsidR="006D1722" w:rsidRDefault="006D1722" w:rsidP="006D1722">
      <w:pPr>
        <w:pStyle w:val="Textkrper"/>
      </w:pPr>
      <w:r>
        <w:t>Kennzahlen zur Wahrnehmung aus Kundensicht können z.B. folgende Aspekte betreffen: Das von der Organisation angebotene Gesamterlebnis für Kunden, die Kultur der Organisation, die Einstellung und das Maß des Engagements ihrer Mitarbeitenden für die Kunden, die Marke, das Image und Ansehen der Organisation, auch hinsichtlich ihrer sozialen wie ökologischen Leistungsfähigkeit, die von der Organisation angebotenen Produkte, Dienstleistungen und Lösungen.</w:t>
      </w:r>
    </w:p>
    <w:tbl>
      <w:tblPr>
        <w:tblW w:w="9551"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
        <w:gridCol w:w="18"/>
        <w:gridCol w:w="2866"/>
        <w:gridCol w:w="1651"/>
        <w:gridCol w:w="1652"/>
        <w:gridCol w:w="1652"/>
        <w:gridCol w:w="1652"/>
        <w:gridCol w:w="46"/>
      </w:tblGrid>
      <w:tr w:rsidR="00CA04BF" w:rsidRPr="00325DAB" w14:paraId="1FDEE085"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3CE4F2C" w14:textId="40DDB0FE" w:rsidR="00CA04BF" w:rsidRPr="00325DAB" w:rsidRDefault="00634659" w:rsidP="005152C5">
            <w:pPr>
              <w:pStyle w:val="Tabellenberschrift2"/>
              <w:rPr>
                <w:lang w:val="de-DE"/>
              </w:rPr>
            </w:pPr>
            <w:r>
              <w:rPr>
                <w:lang w:val="de-DE"/>
              </w:rPr>
              <w:t>Kundenbezogene 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CC0147D" w14:textId="77777777" w:rsidR="00CA04BF" w:rsidRPr="00325DAB" w:rsidRDefault="00CA04BF" w:rsidP="00444002">
            <w:pPr>
              <w:pStyle w:val="Tabellenberschrift2"/>
              <w:jc w:val="center"/>
              <w:rPr>
                <w:lang w:val="de-DE"/>
              </w:rPr>
            </w:pPr>
            <w:r w:rsidRPr="00325DAB">
              <w:rPr>
                <w:lang w:val="de-DE"/>
              </w:rPr>
              <w:t>Status der Organisation</w:t>
            </w:r>
          </w:p>
        </w:tc>
      </w:tr>
      <w:tr w:rsidR="00EC51B1" w:rsidRPr="00325DAB" w14:paraId="019F7F86"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44581161" w14:textId="0AAF60B7" w:rsidR="00EC51B1" w:rsidRPr="00325DAB" w:rsidRDefault="00EC51B1" w:rsidP="00CA2863">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sidR="00DB4396">
              <w:rPr>
                <w:lang w:val="de-DE"/>
              </w:rPr>
              <w:t xml:space="preserve">zur Wahrnehmung </w:t>
            </w:r>
            <w:r w:rsidR="00515D2F">
              <w:rPr>
                <w:lang w:val="de-DE"/>
              </w:rPr>
              <w:t>der</w:t>
            </w:r>
            <w:r w:rsidRPr="00325DAB">
              <w:rPr>
                <w:lang w:val="de-DE"/>
              </w:rPr>
              <w:t xml:space="preserve"> </w:t>
            </w:r>
            <w:r w:rsidRPr="00325DAB">
              <w:rPr>
                <w:b/>
                <w:lang w:val="de-DE"/>
              </w:rPr>
              <w:t>Kunde</w:t>
            </w:r>
            <w:r w:rsidR="00515D2F">
              <w:rPr>
                <w:b/>
                <w:lang w:val="de-DE"/>
              </w:rPr>
              <w:t>n</w:t>
            </w:r>
            <w:r w:rsidRPr="00325DAB">
              <w:rPr>
                <w:lang w:val="de-DE"/>
              </w:rPr>
              <w:t xml:space="preserve"> an</w:t>
            </w:r>
          </w:p>
        </w:tc>
      </w:tr>
      <w:tr w:rsidR="002F6968" w:rsidRPr="00325DAB" w14:paraId="5E757AA4"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EEBDD84" w14:textId="77777777"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99E06BF" w14:textId="77777777" w:rsidR="002F6968" w:rsidRPr="00325DAB" w:rsidRDefault="002F6968" w:rsidP="00A26143">
            <w:pPr>
              <w:pStyle w:val="TabellentextForumlarfelder"/>
              <w:rPr>
                <w:lang w:val="de-DE"/>
              </w:rPr>
            </w:pPr>
          </w:p>
        </w:tc>
      </w:tr>
      <w:tr w:rsidR="00800AD2" w:rsidRPr="00325DAB" w14:paraId="73602AC4"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BEEDAB1" w14:textId="77777777"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488E77" w14:textId="13DBD22C" w:rsidR="00800AD2" w:rsidRPr="00325DAB" w:rsidRDefault="00634659" w:rsidP="00A26143">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8E6715" w14:textId="731AA9EA" w:rsidR="00800AD2" w:rsidRPr="00325DAB" w:rsidRDefault="00634659" w:rsidP="00A26143">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1159A93" w14:textId="60F55E3B" w:rsidR="00800AD2" w:rsidRPr="00325DAB" w:rsidRDefault="00634659" w:rsidP="00A26143">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D7BC50" w14:textId="402CF0C0" w:rsidR="00800AD2" w:rsidRPr="00325DAB" w:rsidRDefault="00634659" w:rsidP="00A26143">
            <w:pPr>
              <w:pStyle w:val="TabellentextForumlarfelder"/>
              <w:rPr>
                <w:lang w:val="de-DE"/>
              </w:rPr>
            </w:pPr>
            <w:r>
              <w:rPr>
                <w:lang w:val="de-DE"/>
              </w:rPr>
              <w:t>2019</w:t>
            </w:r>
          </w:p>
        </w:tc>
      </w:tr>
      <w:tr w:rsidR="00800AD2" w:rsidRPr="00325DAB" w14:paraId="44B8C864"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B559C03" w14:textId="77777777"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4EEDD7"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072746"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7A7DED"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3DAA3D" w14:textId="77777777" w:rsidR="00800AD2" w:rsidRPr="00325DAB" w:rsidRDefault="00800AD2" w:rsidP="00A26143">
            <w:pPr>
              <w:pStyle w:val="TabellentextForumlarfelder"/>
              <w:rPr>
                <w:lang w:val="de-DE"/>
              </w:rPr>
            </w:pPr>
          </w:p>
        </w:tc>
      </w:tr>
      <w:tr w:rsidR="00800AD2" w:rsidRPr="00325DAB" w14:paraId="1A3E29D3"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FEC832F" w14:textId="4C44D9A1" w:rsidR="00800AD2" w:rsidRPr="00325DAB" w:rsidRDefault="00800AD2" w:rsidP="005152C5">
            <w:pPr>
              <w:pStyle w:val="Tabellenberschrift2"/>
              <w:rPr>
                <w:lang w:val="de-DE"/>
              </w:rPr>
            </w:pPr>
            <w:r w:rsidRPr="00325DAB">
              <w:rPr>
                <w:lang w:val="de-DE"/>
              </w:rPr>
              <w:t>Plan</w:t>
            </w:r>
            <w:r w:rsidR="00F764A7">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F71A0A1"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2C1263"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CA27E5"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469646B" w14:textId="77777777" w:rsidR="00800AD2" w:rsidRPr="00325DAB" w:rsidRDefault="00800AD2" w:rsidP="00A26143">
            <w:pPr>
              <w:pStyle w:val="TabellentextForumlarfelder"/>
              <w:rPr>
                <w:lang w:val="de-DE"/>
              </w:rPr>
            </w:pPr>
          </w:p>
        </w:tc>
      </w:tr>
      <w:tr w:rsidR="00800AD2" w:rsidRPr="00325DAB" w14:paraId="0AF72575"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DD74C08" w14:textId="27C9E137" w:rsidR="00800AD2" w:rsidRPr="00325DAB" w:rsidRDefault="00D34973" w:rsidP="005152C5">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78CBA94"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DE9A47"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D17FD1"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A214F97" w14:textId="77777777" w:rsidR="00800AD2" w:rsidRPr="00325DAB" w:rsidRDefault="00800AD2" w:rsidP="00A26143">
            <w:pPr>
              <w:pStyle w:val="TabellentextForumlarfelder"/>
              <w:rPr>
                <w:lang w:val="de-DE"/>
              </w:rPr>
            </w:pPr>
          </w:p>
        </w:tc>
      </w:tr>
      <w:tr w:rsidR="00EC51B1" w:rsidRPr="00325DAB" w14:paraId="1E3057A9"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664A590" w14:textId="77777777" w:rsidR="00EC51B1" w:rsidRPr="00325DAB" w:rsidRDefault="00EC51B1" w:rsidP="005152C5">
            <w:pPr>
              <w:pStyle w:val="Tabellenberschrift2"/>
              <w:rPr>
                <w:lang w:val="de-DE"/>
              </w:rPr>
            </w:pPr>
            <w:r w:rsidRPr="00325DAB">
              <w:rPr>
                <w:lang w:val="de-DE"/>
              </w:rPr>
              <w:t>Wie werden die Daten segmentiert?</w:t>
            </w:r>
          </w:p>
        </w:tc>
      </w:tr>
      <w:tr w:rsidR="00EC51B1" w:rsidRPr="00325DAB" w14:paraId="6DA6B06D"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9FB9C6" w14:textId="77777777" w:rsidR="00EC51B1" w:rsidRPr="00325DAB" w:rsidRDefault="00EC51B1" w:rsidP="001D5A43">
            <w:pPr>
              <w:pStyle w:val="Tabellentext"/>
              <w:rPr>
                <w:lang w:val="de-DE"/>
              </w:rPr>
            </w:pPr>
          </w:p>
        </w:tc>
      </w:tr>
      <w:tr w:rsidR="00EC51B1" w:rsidRPr="00325DAB" w14:paraId="45A68DA3"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ECB3B16" w14:textId="77777777" w:rsidR="00EC51B1" w:rsidRPr="00325DAB" w:rsidRDefault="00EC51B1" w:rsidP="005152C5">
            <w:pPr>
              <w:pStyle w:val="Tabellenberschrift2"/>
              <w:rPr>
                <w:lang w:val="de-DE"/>
              </w:rPr>
            </w:pPr>
            <w:r w:rsidRPr="00325DAB">
              <w:rPr>
                <w:lang w:val="de-DE"/>
              </w:rPr>
              <w:t>Anmerkung zur Kennzahl:</w:t>
            </w:r>
          </w:p>
        </w:tc>
      </w:tr>
      <w:tr w:rsidR="00EC51B1" w:rsidRPr="00325DAB" w14:paraId="5B03F39B"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1948D78" w14:textId="77777777" w:rsidR="00EC51B1" w:rsidRPr="00325DAB" w:rsidRDefault="00EC51B1" w:rsidP="001D5A43">
            <w:pPr>
              <w:pStyle w:val="Tabellentext"/>
              <w:rPr>
                <w:lang w:val="de-DE"/>
              </w:rPr>
            </w:pPr>
          </w:p>
        </w:tc>
      </w:tr>
      <w:tr w:rsidR="00EC51B1" w:rsidRPr="00325DAB" w14:paraId="0404C02C"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41A5784C" w14:textId="15B51EAC" w:rsidR="00EC51B1" w:rsidRPr="00325DAB" w:rsidRDefault="00EC51B1" w:rsidP="00CA2863">
            <w:pPr>
              <w:pStyle w:val="Tabellenberschriftschwarz"/>
              <w:jc w:val="left"/>
              <w:rPr>
                <w:lang w:val="de-DE"/>
              </w:rPr>
            </w:pPr>
            <w:r w:rsidRPr="00325DAB">
              <w:rPr>
                <w:lang w:val="de-DE"/>
              </w:rPr>
              <w:t xml:space="preserve">Geben Sie die </w:t>
            </w:r>
            <w:r w:rsidRPr="00325DAB">
              <w:rPr>
                <w:b/>
                <w:u w:val="single"/>
                <w:lang w:val="de-DE"/>
              </w:rPr>
              <w:t>zweitwichtigste</w:t>
            </w:r>
            <w:r w:rsidRPr="00325DAB">
              <w:rPr>
                <w:lang w:val="de-DE"/>
              </w:rPr>
              <w:t xml:space="preserve"> Kennzahl </w:t>
            </w:r>
            <w:r w:rsidR="00515D2F">
              <w:rPr>
                <w:lang w:val="de-DE"/>
              </w:rPr>
              <w:t>zur Wahrnehmung der</w:t>
            </w:r>
            <w:r w:rsidR="00515D2F" w:rsidRPr="00325DAB">
              <w:rPr>
                <w:lang w:val="de-DE"/>
              </w:rPr>
              <w:t xml:space="preserve"> </w:t>
            </w:r>
            <w:r w:rsidR="00515D2F" w:rsidRPr="00325DAB">
              <w:rPr>
                <w:b/>
                <w:lang w:val="de-DE"/>
              </w:rPr>
              <w:t>Kunde</w:t>
            </w:r>
            <w:r w:rsidR="00515D2F">
              <w:rPr>
                <w:b/>
                <w:lang w:val="de-DE"/>
              </w:rPr>
              <w:t>n</w:t>
            </w:r>
            <w:r w:rsidR="00515D2F" w:rsidRPr="00325DAB">
              <w:rPr>
                <w:lang w:val="de-DE"/>
              </w:rPr>
              <w:t xml:space="preserve"> </w:t>
            </w:r>
            <w:r w:rsidRPr="00325DAB">
              <w:rPr>
                <w:lang w:val="de-DE"/>
              </w:rPr>
              <w:t>an</w:t>
            </w:r>
          </w:p>
        </w:tc>
      </w:tr>
      <w:tr w:rsidR="002F6968" w:rsidRPr="00325DAB" w14:paraId="5A274542"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54D132D" w14:textId="77777777"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8E59238" w14:textId="77777777" w:rsidR="002F6968" w:rsidRPr="00325DAB" w:rsidRDefault="002F6968" w:rsidP="00A26143">
            <w:pPr>
              <w:pStyle w:val="TabellentextForumlarfelder"/>
              <w:rPr>
                <w:lang w:val="de-DE"/>
              </w:rPr>
            </w:pPr>
          </w:p>
        </w:tc>
      </w:tr>
      <w:tr w:rsidR="00800AD2" w:rsidRPr="00325DAB" w14:paraId="1890FED0"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F98E9CB" w14:textId="77777777"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84DCB0B" w14:textId="171CBE22" w:rsidR="00800AD2" w:rsidRPr="00325DAB" w:rsidRDefault="00634659" w:rsidP="00A26143">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73249B" w14:textId="44B6E3A9" w:rsidR="00800AD2" w:rsidRPr="00325DAB" w:rsidRDefault="00634659" w:rsidP="00A26143">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B5056AE" w14:textId="78EB424D" w:rsidR="00800AD2" w:rsidRPr="00325DAB" w:rsidRDefault="00634659" w:rsidP="00A26143">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1A1B2B" w14:textId="745B84FF" w:rsidR="00800AD2" w:rsidRPr="00325DAB" w:rsidRDefault="00634659" w:rsidP="00A26143">
            <w:pPr>
              <w:pStyle w:val="TabellentextForumlarfelder"/>
              <w:rPr>
                <w:lang w:val="de-DE"/>
              </w:rPr>
            </w:pPr>
            <w:r>
              <w:rPr>
                <w:lang w:val="de-DE"/>
              </w:rPr>
              <w:t>2019</w:t>
            </w:r>
          </w:p>
        </w:tc>
      </w:tr>
      <w:tr w:rsidR="00800AD2" w:rsidRPr="00325DAB" w14:paraId="55E384C6"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D8C4244" w14:textId="77777777"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D6CFDE"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F15516"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59F3E0"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EDABC5" w14:textId="77777777" w:rsidR="00800AD2" w:rsidRPr="00325DAB" w:rsidRDefault="00800AD2" w:rsidP="00A26143">
            <w:pPr>
              <w:pStyle w:val="TabellentextForumlarfelder"/>
              <w:rPr>
                <w:lang w:val="de-DE"/>
              </w:rPr>
            </w:pPr>
          </w:p>
        </w:tc>
      </w:tr>
      <w:tr w:rsidR="00800AD2" w:rsidRPr="00325DAB" w14:paraId="4FAAAD88"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4698277" w14:textId="2DBFB87A" w:rsidR="00800AD2" w:rsidRPr="00325DAB" w:rsidRDefault="00800AD2" w:rsidP="005152C5">
            <w:pPr>
              <w:pStyle w:val="Tabellenberschrift2"/>
              <w:rPr>
                <w:lang w:val="de-DE"/>
              </w:rPr>
            </w:pPr>
            <w:r w:rsidRPr="00325DAB">
              <w:rPr>
                <w:lang w:val="de-DE"/>
              </w:rPr>
              <w:t>Plan</w:t>
            </w:r>
            <w:r w:rsidR="00634659">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BEBD3D"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66E94DD"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B51DBF8"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E709255" w14:textId="77777777" w:rsidR="00800AD2" w:rsidRPr="00325DAB" w:rsidRDefault="00800AD2" w:rsidP="00A26143">
            <w:pPr>
              <w:pStyle w:val="TabellentextForumlarfelder"/>
              <w:rPr>
                <w:lang w:val="de-DE"/>
              </w:rPr>
            </w:pPr>
          </w:p>
        </w:tc>
      </w:tr>
      <w:tr w:rsidR="00800AD2" w:rsidRPr="00325DAB" w14:paraId="6C8C5471"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1D00E66" w14:textId="3B0C4BE4" w:rsidR="00800AD2" w:rsidRPr="00325DAB" w:rsidRDefault="00D34973" w:rsidP="005152C5">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C550A6"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DB3B1DD"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1BB6903"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DB89080" w14:textId="77777777" w:rsidR="00800AD2" w:rsidRPr="00325DAB" w:rsidRDefault="00800AD2" w:rsidP="00A26143">
            <w:pPr>
              <w:pStyle w:val="TabellentextForumlarfelder"/>
              <w:rPr>
                <w:lang w:val="de-DE"/>
              </w:rPr>
            </w:pPr>
          </w:p>
        </w:tc>
      </w:tr>
      <w:tr w:rsidR="00EC51B1" w:rsidRPr="00325DAB" w14:paraId="62D9A204"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E905A00" w14:textId="77777777" w:rsidR="00EC51B1" w:rsidRPr="00325DAB" w:rsidRDefault="00EC51B1" w:rsidP="005152C5">
            <w:pPr>
              <w:pStyle w:val="Tabellenberschrift2"/>
              <w:rPr>
                <w:lang w:val="de-DE"/>
              </w:rPr>
            </w:pPr>
            <w:r w:rsidRPr="00325DAB">
              <w:rPr>
                <w:lang w:val="de-DE"/>
              </w:rPr>
              <w:t>Wie werden die Daten segmentiert?</w:t>
            </w:r>
          </w:p>
        </w:tc>
      </w:tr>
      <w:tr w:rsidR="00EC51B1" w:rsidRPr="00325DAB" w14:paraId="18B48352"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29627F" w14:textId="77777777" w:rsidR="00EC51B1" w:rsidRPr="00325DAB" w:rsidRDefault="00EC51B1" w:rsidP="001D5A43">
            <w:pPr>
              <w:pStyle w:val="Tabellentext"/>
              <w:rPr>
                <w:lang w:val="de-DE"/>
              </w:rPr>
            </w:pPr>
          </w:p>
        </w:tc>
      </w:tr>
      <w:tr w:rsidR="00EC51B1" w:rsidRPr="00325DAB" w14:paraId="138BFF73"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01EAAD1" w14:textId="77777777" w:rsidR="00EC51B1" w:rsidRPr="00325DAB" w:rsidRDefault="001D1692" w:rsidP="005152C5">
            <w:pPr>
              <w:pStyle w:val="Tabellenberschrift2"/>
              <w:rPr>
                <w:lang w:val="de-DE"/>
              </w:rPr>
            </w:pPr>
            <w:r w:rsidRPr="00325DAB">
              <w:rPr>
                <w:lang w:val="de-DE"/>
              </w:rPr>
              <w:t>Anmerkung zur Kennzahl</w:t>
            </w:r>
          </w:p>
        </w:tc>
      </w:tr>
      <w:tr w:rsidR="00EC51B1" w:rsidRPr="00325DAB" w14:paraId="5F618DF6"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CD3AB5A" w14:textId="77777777" w:rsidR="00EC51B1" w:rsidRPr="00325DAB" w:rsidRDefault="00EC51B1" w:rsidP="001D5A43">
            <w:pPr>
              <w:pStyle w:val="Tabellentext"/>
              <w:rPr>
                <w:lang w:val="de-DE"/>
              </w:rPr>
            </w:pPr>
          </w:p>
        </w:tc>
      </w:tr>
      <w:tr w:rsidR="00EC51B1" w:rsidRPr="00325DAB" w14:paraId="7904B2AA"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3C8FF05B" w14:textId="2BC7E5C4" w:rsidR="00EC51B1" w:rsidRPr="00325DAB" w:rsidRDefault="00EC51B1" w:rsidP="00CA2863">
            <w:pPr>
              <w:pStyle w:val="Tabellenberschriftschwarz"/>
              <w:jc w:val="left"/>
              <w:rPr>
                <w:lang w:val="de-DE"/>
              </w:rPr>
            </w:pPr>
            <w:r w:rsidRPr="00325DAB">
              <w:rPr>
                <w:lang w:val="de-DE"/>
              </w:rPr>
              <w:t xml:space="preserve">Geben Sie die </w:t>
            </w:r>
            <w:r w:rsidRPr="00325DAB">
              <w:rPr>
                <w:b/>
                <w:u w:val="single"/>
                <w:lang w:val="de-DE"/>
              </w:rPr>
              <w:t>drittwichtigste</w:t>
            </w:r>
            <w:r w:rsidRPr="00325DAB">
              <w:rPr>
                <w:lang w:val="de-DE"/>
              </w:rPr>
              <w:t xml:space="preserve"> Kennzahl </w:t>
            </w:r>
            <w:r w:rsidR="00515D2F">
              <w:rPr>
                <w:lang w:val="de-DE"/>
              </w:rPr>
              <w:t xml:space="preserve">zur Wahrnehmung der </w:t>
            </w:r>
            <w:r w:rsidR="00515D2F" w:rsidRPr="00515D2F">
              <w:rPr>
                <w:b/>
                <w:bCs/>
                <w:lang w:val="de-DE"/>
              </w:rPr>
              <w:t>Kunden</w:t>
            </w:r>
            <w:r w:rsidRPr="00325DAB">
              <w:rPr>
                <w:lang w:val="de-DE"/>
              </w:rPr>
              <w:t xml:space="preserve"> an</w:t>
            </w:r>
          </w:p>
        </w:tc>
      </w:tr>
      <w:tr w:rsidR="002F6968" w:rsidRPr="00325DAB" w14:paraId="21E14B94"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4471B45" w14:textId="77777777" w:rsidR="002F6968" w:rsidRPr="00325DAB" w:rsidRDefault="002F6968" w:rsidP="005152C5">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EDF51D" w14:textId="77777777" w:rsidR="002F6968" w:rsidRPr="00325DAB" w:rsidRDefault="002F6968" w:rsidP="00A26143">
            <w:pPr>
              <w:pStyle w:val="TabellentextForumlarfelder"/>
              <w:rPr>
                <w:lang w:val="de-DE"/>
              </w:rPr>
            </w:pPr>
          </w:p>
        </w:tc>
      </w:tr>
      <w:tr w:rsidR="00800AD2" w:rsidRPr="00325DAB" w14:paraId="016A0454"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B1D31EC" w14:textId="77777777" w:rsidR="00800AD2" w:rsidRPr="00325DAB" w:rsidRDefault="00800AD2" w:rsidP="005152C5">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111DAE" w14:textId="760A2298" w:rsidR="00800AD2" w:rsidRPr="00325DAB" w:rsidRDefault="00634659" w:rsidP="00A26143">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AC41C0" w14:textId="7DDE1A13" w:rsidR="00800AD2" w:rsidRPr="00325DAB" w:rsidRDefault="00634659" w:rsidP="00A26143">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4633CA9" w14:textId="4C9B4AA8" w:rsidR="00800AD2" w:rsidRPr="00325DAB" w:rsidRDefault="00634659" w:rsidP="00A26143">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E1B1E66" w14:textId="7C8BDD54" w:rsidR="00800AD2" w:rsidRPr="00325DAB" w:rsidRDefault="00634659" w:rsidP="00A26143">
            <w:pPr>
              <w:pStyle w:val="TabellentextForumlarfelder"/>
              <w:rPr>
                <w:lang w:val="de-DE"/>
              </w:rPr>
            </w:pPr>
            <w:r>
              <w:rPr>
                <w:lang w:val="de-DE"/>
              </w:rPr>
              <w:t>2019</w:t>
            </w:r>
          </w:p>
        </w:tc>
      </w:tr>
      <w:tr w:rsidR="00800AD2" w:rsidRPr="00325DAB" w14:paraId="360DFC15"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B34B2C0" w14:textId="77777777" w:rsidR="00800AD2" w:rsidRPr="00325DAB" w:rsidRDefault="00800AD2" w:rsidP="005152C5">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BA5E59"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C23F2A"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FE2F5B"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36BB50F" w14:textId="77777777" w:rsidR="00800AD2" w:rsidRPr="00325DAB" w:rsidRDefault="00800AD2" w:rsidP="00A26143">
            <w:pPr>
              <w:pStyle w:val="TabellentextForumlarfelder"/>
              <w:rPr>
                <w:lang w:val="de-DE"/>
              </w:rPr>
            </w:pPr>
          </w:p>
        </w:tc>
      </w:tr>
      <w:tr w:rsidR="00800AD2" w:rsidRPr="00325DAB" w14:paraId="6A89FF21"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18C803A" w14:textId="2F14DD8A" w:rsidR="00800AD2" w:rsidRPr="00325DAB" w:rsidRDefault="00800AD2" w:rsidP="005152C5">
            <w:pPr>
              <w:pStyle w:val="Tabellenberschrift2"/>
              <w:rPr>
                <w:lang w:val="de-DE"/>
              </w:rPr>
            </w:pPr>
            <w:r w:rsidRPr="00325DAB">
              <w:rPr>
                <w:lang w:val="de-DE"/>
              </w:rPr>
              <w:t>Plan</w:t>
            </w:r>
            <w:r w:rsidR="00634659">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6201FAB"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6B9A7E"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012B687"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8F14251" w14:textId="77777777" w:rsidR="00800AD2" w:rsidRPr="00325DAB" w:rsidRDefault="00800AD2" w:rsidP="00A26143">
            <w:pPr>
              <w:pStyle w:val="TabellentextForumlarfelder"/>
              <w:rPr>
                <w:lang w:val="de-DE"/>
              </w:rPr>
            </w:pPr>
          </w:p>
        </w:tc>
      </w:tr>
      <w:tr w:rsidR="00800AD2" w:rsidRPr="00325DAB" w14:paraId="4E0A3E1B" w14:textId="77777777" w:rsidTr="00B7211B">
        <w:trPr>
          <w:gridAfter w:val="1"/>
          <w:wAfter w:w="46" w:type="dxa"/>
          <w:trHeight w:val="20"/>
        </w:trPr>
        <w:tc>
          <w:tcPr>
            <w:tcW w:w="2898" w:type="dxa"/>
            <w:gridSpan w:val="3"/>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B0D8FCC" w14:textId="5C6576F2" w:rsidR="00800AD2" w:rsidRPr="00325DAB" w:rsidRDefault="00D34973" w:rsidP="005152C5">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5253C8"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B651539"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EBDEF5" w14:textId="77777777" w:rsidR="00800AD2" w:rsidRPr="00325DAB" w:rsidRDefault="00800AD2" w:rsidP="00A26143">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6D54022" w14:textId="77777777" w:rsidR="00800AD2" w:rsidRPr="00325DAB" w:rsidRDefault="00800AD2" w:rsidP="00A26143">
            <w:pPr>
              <w:pStyle w:val="TabellentextForumlarfelder"/>
              <w:rPr>
                <w:lang w:val="de-DE"/>
              </w:rPr>
            </w:pPr>
          </w:p>
        </w:tc>
      </w:tr>
      <w:tr w:rsidR="00EC51B1" w:rsidRPr="00325DAB" w14:paraId="082EE6F7"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9FD5EE8" w14:textId="77777777" w:rsidR="00EC51B1" w:rsidRPr="00325DAB" w:rsidRDefault="00EC51B1" w:rsidP="005152C5">
            <w:pPr>
              <w:pStyle w:val="Tabellenberschrift2"/>
              <w:rPr>
                <w:lang w:val="de-DE"/>
              </w:rPr>
            </w:pPr>
            <w:r w:rsidRPr="00325DAB">
              <w:rPr>
                <w:lang w:val="de-DE"/>
              </w:rPr>
              <w:t>Wie werden die Daten segmentiert?</w:t>
            </w:r>
          </w:p>
        </w:tc>
      </w:tr>
      <w:tr w:rsidR="00EC51B1" w:rsidRPr="00325DAB" w14:paraId="055EC360"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5F4ECD" w14:textId="77777777" w:rsidR="00EC51B1" w:rsidRPr="00325DAB" w:rsidRDefault="00EC51B1" w:rsidP="00A26143">
            <w:pPr>
              <w:pStyle w:val="TabellentextForumlarfelder"/>
              <w:rPr>
                <w:lang w:val="de-DE"/>
              </w:rPr>
            </w:pPr>
          </w:p>
        </w:tc>
      </w:tr>
      <w:tr w:rsidR="00EC51B1" w:rsidRPr="00325DAB" w14:paraId="24F21797"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F79F67F" w14:textId="77777777" w:rsidR="00EC51B1" w:rsidRPr="00325DAB" w:rsidRDefault="001D1692" w:rsidP="005152C5">
            <w:pPr>
              <w:pStyle w:val="Tabellenberschrift2"/>
              <w:rPr>
                <w:lang w:val="de-DE"/>
              </w:rPr>
            </w:pPr>
            <w:r w:rsidRPr="00325DAB">
              <w:rPr>
                <w:lang w:val="de-DE"/>
              </w:rPr>
              <w:t>Anmerkung zur Kennzahl</w:t>
            </w:r>
          </w:p>
        </w:tc>
      </w:tr>
      <w:tr w:rsidR="00EC51B1" w:rsidRPr="00325DAB" w14:paraId="20896719" w14:textId="77777777" w:rsidTr="00B7211B">
        <w:trPr>
          <w:gridAfter w:val="1"/>
          <w:wAfter w:w="46" w:type="dxa"/>
          <w:trHeight w:val="20"/>
        </w:trPr>
        <w:tc>
          <w:tcPr>
            <w:tcW w:w="9505" w:type="dxa"/>
            <w:gridSpan w:val="7"/>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7FD132" w14:textId="77777777" w:rsidR="00EC51B1" w:rsidRPr="00325DAB" w:rsidRDefault="00EC51B1" w:rsidP="00A26143">
            <w:pPr>
              <w:pStyle w:val="TabellentextForumlarfelder"/>
              <w:rPr>
                <w:lang w:val="de-DE"/>
              </w:rPr>
            </w:pPr>
          </w:p>
        </w:tc>
      </w:tr>
      <w:tr w:rsidR="00DF3B59" w:rsidRPr="00325DAB" w14:paraId="5BC6BCA9" w14:textId="77777777" w:rsidTr="00B7211B">
        <w:trPr>
          <w:gridBefore w:val="1"/>
          <w:gridAfter w:val="1"/>
          <w:wBefore w:w="14" w:type="dxa"/>
          <w:wAfter w:w="46" w:type="dxa"/>
          <w:trHeight w:val="20"/>
        </w:trPr>
        <w:tc>
          <w:tcPr>
            <w:tcW w:w="9491" w:type="dxa"/>
            <w:gridSpan w:val="6"/>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9786BA7" w14:textId="54F178F1" w:rsidR="00DF3B59" w:rsidRPr="00325DAB" w:rsidRDefault="00634659" w:rsidP="005152C5">
            <w:pPr>
              <w:pStyle w:val="Tabellenberschrift2"/>
              <w:rPr>
                <w:lang w:val="de-DE"/>
              </w:rPr>
            </w:pPr>
            <w:r w:rsidRPr="00325DAB">
              <w:t>Weitere Kennzahlen zur Wahrnehmung aus Kundensicht, die g</w:t>
            </w:r>
            <w:r>
              <w:t>emessen werden und mit denen Sie</w:t>
            </w:r>
            <w:r w:rsidRPr="00325DAB">
              <w:t xml:space="preserve"> arbeiten</w:t>
            </w:r>
            <w:r>
              <w:t>:</w:t>
            </w:r>
          </w:p>
        </w:tc>
      </w:tr>
      <w:tr w:rsidR="00B7211B" w:rsidRPr="00EE7BF0" w14:paraId="12907C59" w14:textId="77777777" w:rsidTr="00B7211B">
        <w:trPr>
          <w:gridBefore w:val="2"/>
          <w:wBefore w:w="32" w:type="dxa"/>
        </w:trPr>
        <w:tc>
          <w:tcPr>
            <w:tcW w:w="9519" w:type="dxa"/>
            <w:gridSpan w:val="6"/>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47E106" w14:textId="77777777" w:rsidR="00B7211B" w:rsidRPr="00EE7BF0" w:rsidRDefault="00B7211B" w:rsidP="00CF01D0">
            <w:pPr>
              <w:pStyle w:val="Tabellentext"/>
              <w:rPr>
                <w:lang w:val="de-DE"/>
              </w:rPr>
            </w:pPr>
          </w:p>
        </w:tc>
      </w:tr>
      <w:tr w:rsidR="00D52280" w:rsidRPr="00325DAB" w14:paraId="597EA182" w14:textId="77777777" w:rsidTr="00B7211B">
        <w:trPr>
          <w:gridBefore w:val="1"/>
          <w:gridAfter w:val="1"/>
          <w:wBefore w:w="14" w:type="dxa"/>
          <w:wAfter w:w="46" w:type="dxa"/>
          <w:trHeight w:val="20"/>
        </w:trPr>
        <w:tc>
          <w:tcPr>
            <w:tcW w:w="9491" w:type="dxa"/>
            <w:gridSpan w:val="6"/>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DCE2C1A" w14:textId="77777777" w:rsidR="00CE08C7" w:rsidRPr="00325DAB" w:rsidRDefault="00CE08C7" w:rsidP="00A26143">
            <w:pPr>
              <w:pStyle w:val="TabellentextForumlarfelder"/>
              <w:rPr>
                <w:lang w:val="de-DE"/>
              </w:rPr>
            </w:pPr>
          </w:p>
        </w:tc>
      </w:tr>
    </w:tbl>
    <w:p w14:paraId="55AAAEA8" w14:textId="77777777" w:rsidR="00E70E0D" w:rsidRPr="00E70E0D" w:rsidRDefault="00E70E0D" w:rsidP="00634659">
      <w:pPr>
        <w:pStyle w:val="Textkrper"/>
      </w:pPr>
    </w:p>
    <w:p w14:paraId="16CE754A" w14:textId="1F6FBDB7" w:rsidR="00634659" w:rsidRDefault="008142E1" w:rsidP="00634659">
      <w:pPr>
        <w:pStyle w:val="Textkrper"/>
      </w:pPr>
      <w:r>
        <w:rPr>
          <w:b/>
        </w:rPr>
        <w:t xml:space="preserve">6B </w:t>
      </w:r>
      <w:r w:rsidR="00DC55C0" w:rsidRPr="00DC55C0">
        <w:rPr>
          <w:b/>
        </w:rPr>
        <w:t>Wahrnehmung der Mitarbeitenden</w:t>
      </w:r>
      <w:r w:rsidR="00634659">
        <w:rPr>
          <w:b/>
        </w:rPr>
        <w:t>:</w:t>
      </w:r>
    </w:p>
    <w:p w14:paraId="09765A59" w14:textId="6D280130" w:rsidR="00634659" w:rsidRPr="00325DAB" w:rsidRDefault="00425B91" w:rsidP="00634659">
      <w:pPr>
        <w:pStyle w:val="Textkrper"/>
        <w:rPr>
          <w:sz w:val="20"/>
        </w:rPr>
      </w:pPr>
      <w:r w:rsidRPr="00425B91">
        <w:t>Kennzahlen zur Wahrnehmung der Mitarbeitenden können z.B. folgende Aspekte betreffen</w:t>
      </w:r>
      <w:r w:rsidR="00634659">
        <w:t xml:space="preserve">: </w:t>
      </w:r>
      <w:r>
        <w:t>D</w:t>
      </w:r>
      <w:r w:rsidR="00634659">
        <w:t>ie Kultur der Organisation, die Erfahrung, welche sie bei ihrer Arbeit in der Organisation machen, inklusive der Art und Weise, wie Veränderung gesteuert wird, Engagement und Erfolge der Organisation in Bezug auf Ausgewogenheit und Gleichstellung der Geschlechter, Vielfalt und Inklusion, Art und Weise, wie sich die Organisation an zukünftige Arbeitsweisen anpasst, Unterstützung der Organisation für das Familien- und Privatleben, Freiraum zum Handeln und Entscheiden, Anerkennung und Entwicklung, Arbeitsumfeld, Bezahlung und Zusatzleistungen, Steuerung und Verbesserung der eigenen Leistungsfähigkeit, Art und Weise, wie die Strategie umgesetzt ist, ihren eigenen Beitrag dazu und den Grad ihres Vertrauens in die Zukunft der Organisatio</w:t>
      </w:r>
      <w:r w:rsidR="00130046">
        <w:t>n.</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634659" w:rsidRPr="00325DAB" w14:paraId="70CF3CF3" w14:textId="77777777" w:rsidTr="00FA2D1C">
        <w:trPr>
          <w:trHeight w:val="288"/>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C74C03B" w14:textId="2A6917CD" w:rsidR="00634659" w:rsidRPr="00325DAB" w:rsidRDefault="00634659" w:rsidP="00EE7BF0">
            <w:pPr>
              <w:pStyle w:val="Tabellenberschrift2"/>
              <w:rPr>
                <w:lang w:val="de-DE"/>
              </w:rPr>
            </w:pPr>
            <w:proofErr w:type="spellStart"/>
            <w:r>
              <w:rPr>
                <w:lang w:val="de-DE"/>
              </w:rPr>
              <w:t>Mitarbeitendebezogene</w:t>
            </w:r>
            <w:proofErr w:type="spellEnd"/>
            <w:r>
              <w:rPr>
                <w:lang w:val="de-DE"/>
              </w:rPr>
              <w:t xml:space="preserve"> Ergebnisse</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5FF5E3E" w14:textId="77777777" w:rsidR="00634659" w:rsidRPr="00325DAB" w:rsidRDefault="00634659" w:rsidP="00EE7BF0">
            <w:pPr>
              <w:pStyle w:val="Tabellenberschrift2"/>
              <w:jc w:val="center"/>
              <w:rPr>
                <w:lang w:val="de-DE"/>
              </w:rPr>
            </w:pPr>
            <w:r w:rsidRPr="00325DAB">
              <w:rPr>
                <w:lang w:val="de-DE"/>
              </w:rPr>
              <w:t>Status der Organisation</w:t>
            </w:r>
          </w:p>
        </w:tc>
      </w:tr>
      <w:tr w:rsidR="00634659" w:rsidRPr="00325DAB" w14:paraId="23A38E8B" w14:textId="77777777" w:rsidTr="00FA2D1C">
        <w:trPr>
          <w:trHeight w:val="236"/>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621A9B" w14:textId="08EF6ED9" w:rsidR="00634659" w:rsidRPr="00325DAB" w:rsidRDefault="00634659" w:rsidP="00CA2863">
            <w:pPr>
              <w:pStyle w:val="Tabellenberschriftschwarz"/>
              <w:jc w:val="left"/>
              <w:rPr>
                <w:lang w:val="de-DE"/>
              </w:rPr>
            </w:pPr>
            <w:r w:rsidRPr="00325DAB">
              <w:t xml:space="preserve">Geben Sie die </w:t>
            </w:r>
            <w:r w:rsidRPr="00325DAB">
              <w:rPr>
                <w:b/>
                <w:u w:val="single"/>
              </w:rPr>
              <w:t>wichtigste</w:t>
            </w:r>
            <w:r w:rsidRPr="00325DAB">
              <w:t xml:space="preserve"> erhobene Kennzahl </w:t>
            </w:r>
            <w:r w:rsidR="00515D2F">
              <w:rPr>
                <w:lang w:val="de-DE"/>
              </w:rPr>
              <w:t xml:space="preserve">zur Wahrnehmung </w:t>
            </w:r>
            <w:r w:rsidRPr="00325DAB">
              <w:t xml:space="preserve">der </w:t>
            </w:r>
            <w:r w:rsidRPr="00CC1CD2">
              <w:rPr>
                <w:b/>
              </w:rPr>
              <w:t>Mitarbeitende</w:t>
            </w:r>
            <w:r>
              <w:rPr>
                <w:b/>
              </w:rPr>
              <w:t xml:space="preserve">n </w:t>
            </w:r>
            <w:r w:rsidRPr="00325DAB">
              <w:t>an</w:t>
            </w:r>
          </w:p>
        </w:tc>
      </w:tr>
      <w:tr w:rsidR="00634659" w:rsidRPr="00325DAB" w14:paraId="13E1A10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4A022FE" w14:textId="77777777" w:rsidR="00634659" w:rsidRPr="00325DAB" w:rsidRDefault="00634659"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6B4277" w14:textId="77777777" w:rsidR="00634659" w:rsidRPr="00325DAB" w:rsidRDefault="00634659" w:rsidP="00EE7BF0">
            <w:pPr>
              <w:pStyle w:val="TabellentextForumlarfelder"/>
              <w:rPr>
                <w:lang w:val="de-DE"/>
              </w:rPr>
            </w:pPr>
          </w:p>
        </w:tc>
      </w:tr>
      <w:tr w:rsidR="007B418B" w:rsidRPr="00325DAB" w14:paraId="212F445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1EC570C"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D453B4" w14:textId="20984FAA"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69C1341" w14:textId="0E34F2BF"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C9B8FFC" w14:textId="20512F87"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6EF9B8D" w14:textId="659912FA" w:rsidR="007B418B" w:rsidRPr="00325DAB" w:rsidRDefault="007B418B" w:rsidP="007B418B">
            <w:pPr>
              <w:pStyle w:val="TabellentextForumlarfelder"/>
              <w:rPr>
                <w:lang w:val="de-DE"/>
              </w:rPr>
            </w:pPr>
            <w:r>
              <w:rPr>
                <w:lang w:val="de-DE"/>
              </w:rPr>
              <w:t>2019</w:t>
            </w:r>
          </w:p>
        </w:tc>
      </w:tr>
      <w:tr w:rsidR="007B418B" w:rsidRPr="00325DAB" w14:paraId="05C53813"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D5EA351"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AC13BF"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7E5E8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0FC45B8"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0B68EE" w14:textId="77777777" w:rsidR="007B418B" w:rsidRPr="00325DAB" w:rsidRDefault="007B418B" w:rsidP="007B418B">
            <w:pPr>
              <w:pStyle w:val="TabellentextForumlarfelder"/>
              <w:rPr>
                <w:lang w:val="de-DE"/>
              </w:rPr>
            </w:pPr>
          </w:p>
        </w:tc>
      </w:tr>
      <w:tr w:rsidR="007B418B" w:rsidRPr="00325DAB" w14:paraId="3D80B24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A04DA8F"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7419FD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9E4A6F"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9A4ECE"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4CDFD72" w14:textId="77777777" w:rsidR="007B418B" w:rsidRPr="00325DAB" w:rsidRDefault="007B418B" w:rsidP="007B418B">
            <w:pPr>
              <w:pStyle w:val="TabellentextForumlarfelder"/>
              <w:rPr>
                <w:lang w:val="de-DE"/>
              </w:rPr>
            </w:pPr>
          </w:p>
        </w:tc>
      </w:tr>
      <w:tr w:rsidR="007B418B" w:rsidRPr="00325DAB" w14:paraId="2F12B20C"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D43A8DB" w14:textId="450861EC"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B19E5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146610"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9C7AC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71E4390" w14:textId="77777777" w:rsidR="007B418B" w:rsidRPr="00325DAB" w:rsidRDefault="007B418B" w:rsidP="007B418B">
            <w:pPr>
              <w:pStyle w:val="TabellentextForumlarfelder"/>
              <w:rPr>
                <w:lang w:val="de-DE"/>
              </w:rPr>
            </w:pPr>
          </w:p>
        </w:tc>
      </w:tr>
      <w:tr w:rsidR="007B418B" w:rsidRPr="00325DAB" w14:paraId="2A14A961"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B453BD1"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62236D71"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B2A9A7" w14:textId="77777777" w:rsidR="007B418B" w:rsidRPr="00325DAB" w:rsidRDefault="007B418B" w:rsidP="007B418B">
            <w:pPr>
              <w:pStyle w:val="TabellentextForumlarfelder"/>
              <w:rPr>
                <w:lang w:val="de-DE"/>
              </w:rPr>
            </w:pPr>
          </w:p>
        </w:tc>
      </w:tr>
      <w:tr w:rsidR="007B418B" w:rsidRPr="00325DAB" w14:paraId="6C6F91AA"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42A78F9"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5E37C394"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342338" w14:textId="77777777" w:rsidR="007B418B" w:rsidRPr="00325DAB" w:rsidRDefault="007B418B" w:rsidP="007B418B">
            <w:pPr>
              <w:pStyle w:val="TabellentextForumlarfelder"/>
              <w:rPr>
                <w:lang w:val="de-DE"/>
              </w:rPr>
            </w:pPr>
          </w:p>
        </w:tc>
      </w:tr>
      <w:tr w:rsidR="007B418B" w:rsidRPr="00325DAB" w14:paraId="4EC2EE28" w14:textId="77777777" w:rsidTr="00FA2D1C">
        <w:trPr>
          <w:trHeight w:val="142"/>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56F35D" w14:textId="0BC15619" w:rsidR="007B418B" w:rsidRPr="00325DAB" w:rsidRDefault="007B418B" w:rsidP="00CA2863">
            <w:pPr>
              <w:pStyle w:val="Tabellenberschriftschwarz"/>
              <w:jc w:val="left"/>
              <w:rPr>
                <w:lang w:val="de-DE"/>
              </w:rPr>
            </w:pPr>
            <w:r w:rsidRPr="00325DAB">
              <w:t xml:space="preserve">Geben Sie die </w:t>
            </w:r>
            <w:r w:rsidRPr="00325DAB">
              <w:rPr>
                <w:b/>
                <w:u w:val="single"/>
              </w:rPr>
              <w:t>zweitwichtigste</w:t>
            </w:r>
            <w:r w:rsidRPr="00325DAB">
              <w:t xml:space="preserve"> erhobene Kennzahl </w:t>
            </w:r>
            <w:r>
              <w:rPr>
                <w:lang w:val="de-DE"/>
              </w:rPr>
              <w:t xml:space="preserve">zur Wahrnehmung </w:t>
            </w:r>
            <w:r w:rsidRPr="00325DAB">
              <w:t xml:space="preserve">der </w:t>
            </w:r>
            <w:r w:rsidRPr="00CC1CD2">
              <w:rPr>
                <w:b/>
              </w:rPr>
              <w:t>Mitarbeitende</w:t>
            </w:r>
            <w:r>
              <w:rPr>
                <w:b/>
              </w:rPr>
              <w:t xml:space="preserve">n </w:t>
            </w:r>
            <w:r w:rsidRPr="00325DAB">
              <w:t>an</w:t>
            </w:r>
          </w:p>
        </w:tc>
      </w:tr>
      <w:tr w:rsidR="007B418B" w:rsidRPr="00325DAB" w14:paraId="0BB97175"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737574A" w14:textId="77777777" w:rsidR="007B418B" w:rsidRPr="00325DAB" w:rsidRDefault="007B418B" w:rsidP="007B418B">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1C74CC" w14:textId="77777777" w:rsidR="007B418B" w:rsidRPr="00325DAB" w:rsidRDefault="007B418B" w:rsidP="007B418B">
            <w:pPr>
              <w:pStyle w:val="TabellentextForumlarfelder"/>
              <w:rPr>
                <w:lang w:val="de-DE"/>
              </w:rPr>
            </w:pPr>
          </w:p>
        </w:tc>
      </w:tr>
      <w:tr w:rsidR="007B418B" w:rsidRPr="00325DAB" w14:paraId="5529081C"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4424395"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D27A02A" w14:textId="5DA808D9"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3860D2" w14:textId="12684686"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E731E8" w14:textId="4566466A"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D724E0C" w14:textId="7FA83223" w:rsidR="007B418B" w:rsidRPr="00325DAB" w:rsidRDefault="007B418B" w:rsidP="007B418B">
            <w:pPr>
              <w:pStyle w:val="TabellentextForumlarfelder"/>
              <w:rPr>
                <w:lang w:val="de-DE"/>
              </w:rPr>
            </w:pPr>
            <w:r>
              <w:rPr>
                <w:lang w:val="de-DE"/>
              </w:rPr>
              <w:t>2019</w:t>
            </w:r>
          </w:p>
        </w:tc>
      </w:tr>
      <w:tr w:rsidR="007B418B" w:rsidRPr="00325DAB" w14:paraId="661F71C8"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290DA3"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FCFC8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70D0D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087D0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B07258" w14:textId="77777777" w:rsidR="007B418B" w:rsidRPr="00325DAB" w:rsidRDefault="007B418B" w:rsidP="007B418B">
            <w:pPr>
              <w:pStyle w:val="TabellentextForumlarfelder"/>
              <w:rPr>
                <w:lang w:val="de-DE"/>
              </w:rPr>
            </w:pPr>
          </w:p>
        </w:tc>
      </w:tr>
      <w:tr w:rsidR="007B418B" w:rsidRPr="00325DAB" w14:paraId="5658434A"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F5D015C"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E0A225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D4C12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036CB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6F212B" w14:textId="77777777" w:rsidR="007B418B" w:rsidRPr="00325DAB" w:rsidRDefault="007B418B" w:rsidP="007B418B">
            <w:pPr>
              <w:pStyle w:val="TabellentextForumlarfelder"/>
              <w:rPr>
                <w:lang w:val="de-DE"/>
              </w:rPr>
            </w:pPr>
          </w:p>
        </w:tc>
      </w:tr>
      <w:tr w:rsidR="007B418B" w:rsidRPr="00325DAB" w14:paraId="444E9B01" w14:textId="77777777" w:rsidTr="00FA2D1C">
        <w:trPr>
          <w:trHeight w:val="20"/>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31A5177" w14:textId="65CE3F66"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3B40510"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3337EA"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F4E4A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F48992" w14:textId="77777777" w:rsidR="007B418B" w:rsidRPr="00325DAB" w:rsidRDefault="007B418B" w:rsidP="007B418B">
            <w:pPr>
              <w:pStyle w:val="TabellentextForumlarfelder"/>
              <w:rPr>
                <w:lang w:val="de-DE"/>
              </w:rPr>
            </w:pPr>
          </w:p>
        </w:tc>
      </w:tr>
      <w:tr w:rsidR="007B418B" w:rsidRPr="00325DAB" w14:paraId="2950CDF5" w14:textId="77777777" w:rsidTr="00FA2D1C">
        <w:trPr>
          <w:trHeight w:val="254"/>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69D3D99"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5DEEC7F7" w14:textId="77777777" w:rsidTr="00FA2D1C">
        <w:trPr>
          <w:trHeight w:val="11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F9EC66" w14:textId="77777777" w:rsidR="007B418B" w:rsidRPr="00325DAB" w:rsidRDefault="007B418B" w:rsidP="007B418B">
            <w:pPr>
              <w:pStyle w:val="Tabellentext"/>
              <w:rPr>
                <w:lang w:val="de-DE"/>
              </w:rPr>
            </w:pPr>
          </w:p>
        </w:tc>
      </w:tr>
      <w:tr w:rsidR="007B418B" w:rsidRPr="00325DAB" w14:paraId="66A10D21" w14:textId="77777777" w:rsidTr="00FA2D1C">
        <w:trPr>
          <w:trHeight w:val="278"/>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C7A3070"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46E4FBBE" w14:textId="77777777" w:rsidTr="00FA2D1C">
        <w:trPr>
          <w:trHeight w:val="227"/>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B81A007" w14:textId="77777777" w:rsidR="007B418B" w:rsidRPr="00325DAB" w:rsidRDefault="007B418B" w:rsidP="007B418B">
            <w:pPr>
              <w:pStyle w:val="TabellentextForumlarfelder"/>
              <w:rPr>
                <w:lang w:val="de-DE"/>
              </w:rPr>
            </w:pPr>
          </w:p>
        </w:tc>
      </w:tr>
      <w:tr w:rsidR="007B418B" w:rsidRPr="00325DAB" w14:paraId="176C2D59" w14:textId="77777777" w:rsidTr="00FA2D1C">
        <w:trPr>
          <w:trHeight w:val="9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9A81A3" w14:textId="02F8E820" w:rsidR="007B418B" w:rsidRPr="00325DAB" w:rsidRDefault="007B418B" w:rsidP="00CA2863">
            <w:pPr>
              <w:pStyle w:val="Tabellenberschriftschwarz"/>
              <w:jc w:val="left"/>
              <w:rPr>
                <w:lang w:val="de-DE"/>
              </w:rPr>
            </w:pPr>
            <w:r w:rsidRPr="00325DAB">
              <w:t xml:space="preserve">Geben Sie die </w:t>
            </w:r>
            <w:r w:rsidRPr="00325DAB">
              <w:rPr>
                <w:b/>
                <w:u w:val="single"/>
              </w:rPr>
              <w:t>drittwichtigste</w:t>
            </w:r>
            <w:r w:rsidRPr="00325DAB">
              <w:t xml:space="preserve"> erhobene Kennzahl </w:t>
            </w:r>
            <w:r>
              <w:rPr>
                <w:lang w:val="de-DE"/>
              </w:rPr>
              <w:t>zur Wahrnehmung</w:t>
            </w:r>
            <w:r w:rsidRPr="00325DAB">
              <w:t xml:space="preserve"> der </w:t>
            </w:r>
            <w:r w:rsidRPr="00CC1CD2">
              <w:rPr>
                <w:b/>
              </w:rPr>
              <w:t>Mitarbeitende</w:t>
            </w:r>
            <w:r>
              <w:rPr>
                <w:b/>
              </w:rPr>
              <w:t xml:space="preserve">n </w:t>
            </w:r>
            <w:r w:rsidRPr="00325DAB">
              <w:t>an</w:t>
            </w:r>
          </w:p>
        </w:tc>
      </w:tr>
      <w:tr w:rsidR="007B418B" w:rsidRPr="00325DAB" w14:paraId="3FF5B90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C146EB9" w14:textId="77777777" w:rsidR="007B418B" w:rsidRPr="00325DAB" w:rsidRDefault="007B418B" w:rsidP="007B418B">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6E87C4F" w14:textId="77777777" w:rsidR="007B418B" w:rsidRPr="00325DAB" w:rsidRDefault="007B418B" w:rsidP="007B418B">
            <w:pPr>
              <w:pStyle w:val="TabellentextForumlarfelder"/>
              <w:rPr>
                <w:lang w:val="de-DE"/>
              </w:rPr>
            </w:pPr>
          </w:p>
        </w:tc>
      </w:tr>
      <w:tr w:rsidR="007B418B" w:rsidRPr="00325DAB" w14:paraId="66E54A7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0C7B1E2"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800065E" w14:textId="72985C8D"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0100C4" w14:textId="5A238661"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5873705" w14:textId="1FE72C81"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569028" w14:textId="02A30E9C" w:rsidR="007B418B" w:rsidRPr="00325DAB" w:rsidRDefault="007B418B" w:rsidP="007B418B">
            <w:pPr>
              <w:pStyle w:val="TabellentextForumlarfelder"/>
              <w:rPr>
                <w:lang w:val="de-DE"/>
              </w:rPr>
            </w:pPr>
            <w:r>
              <w:rPr>
                <w:lang w:val="de-DE"/>
              </w:rPr>
              <w:t>2019</w:t>
            </w:r>
          </w:p>
        </w:tc>
      </w:tr>
      <w:tr w:rsidR="007B418B" w:rsidRPr="00325DAB" w14:paraId="583DAFCD"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5667B58"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79696B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20C9B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E7462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67B0363" w14:textId="77777777" w:rsidR="007B418B" w:rsidRPr="00325DAB" w:rsidRDefault="007B418B" w:rsidP="007B418B">
            <w:pPr>
              <w:pStyle w:val="TabellentextForumlarfelder"/>
              <w:rPr>
                <w:lang w:val="de-DE"/>
              </w:rPr>
            </w:pPr>
          </w:p>
        </w:tc>
      </w:tr>
      <w:tr w:rsidR="007B418B" w:rsidRPr="00325DAB" w14:paraId="528662F2"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18E2636" w14:textId="77777777" w:rsidR="007B418B" w:rsidRPr="00325DAB" w:rsidRDefault="007B418B" w:rsidP="007B418B">
            <w:pPr>
              <w:pStyle w:val="Tabellenberschrift2"/>
              <w:rPr>
                <w:lang w:val="de-DE"/>
              </w:rPr>
            </w:pPr>
            <w:r w:rsidRPr="00325DAB">
              <w:rPr>
                <w:lang w:val="de-DE"/>
              </w:rPr>
              <w:t>Plan</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5CBE2E"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F8DF5F"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9E389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7EE0D71" w14:textId="77777777" w:rsidR="007B418B" w:rsidRPr="00325DAB" w:rsidRDefault="007B418B" w:rsidP="007B418B">
            <w:pPr>
              <w:pStyle w:val="TabellentextForumlarfelder"/>
              <w:rPr>
                <w:lang w:val="de-DE"/>
              </w:rPr>
            </w:pPr>
          </w:p>
        </w:tc>
      </w:tr>
      <w:tr w:rsidR="007B418B" w:rsidRPr="00325DAB" w14:paraId="1F78F7CC"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88EAEEA" w14:textId="5B32B6D2"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4D9080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16814F"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6BA27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B43B4B8" w14:textId="77777777" w:rsidR="007B418B" w:rsidRPr="00325DAB" w:rsidRDefault="007B418B" w:rsidP="007B418B">
            <w:pPr>
              <w:pStyle w:val="TabellentextForumlarfelder"/>
              <w:rPr>
                <w:lang w:val="de-DE"/>
              </w:rPr>
            </w:pPr>
          </w:p>
        </w:tc>
      </w:tr>
      <w:tr w:rsidR="007B418B" w:rsidRPr="00325DAB" w14:paraId="36E96413"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EC717CF"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4A908D63"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2B0FAC1" w14:textId="77777777" w:rsidR="007B418B" w:rsidRPr="00325DAB" w:rsidRDefault="007B418B" w:rsidP="007B418B">
            <w:pPr>
              <w:pStyle w:val="TabellentextForumlarfelder"/>
              <w:rPr>
                <w:lang w:val="de-DE"/>
              </w:rPr>
            </w:pPr>
          </w:p>
        </w:tc>
      </w:tr>
      <w:tr w:rsidR="007B418B" w:rsidRPr="00325DAB" w14:paraId="07CEACDF"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68CEF8D"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5F6CE9DF"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CAA6C7" w14:textId="77777777" w:rsidR="007B418B" w:rsidRPr="00325DAB" w:rsidRDefault="007B418B" w:rsidP="007B418B">
            <w:pPr>
              <w:pStyle w:val="TabellentextForumlarfelder"/>
              <w:rPr>
                <w:lang w:val="de-DE"/>
              </w:rPr>
            </w:pPr>
          </w:p>
        </w:tc>
      </w:tr>
      <w:tr w:rsidR="007B418B" w:rsidRPr="00325DAB" w14:paraId="06BE494D"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054F816" w14:textId="4F965355" w:rsidR="007B418B" w:rsidRPr="00325DAB" w:rsidRDefault="007B418B" w:rsidP="007B418B">
            <w:pPr>
              <w:pStyle w:val="Tabellenberschrift2"/>
              <w:rPr>
                <w:lang w:val="de-DE"/>
              </w:rPr>
            </w:pPr>
            <w:r>
              <w:rPr>
                <w:lang w:val="de-DE"/>
              </w:rPr>
              <w:t>W</w:t>
            </w:r>
            <w:r w:rsidRPr="00325DAB">
              <w:rPr>
                <w:lang w:val="de-DE"/>
              </w:rPr>
              <w:t xml:space="preserve">eitere </w:t>
            </w:r>
            <w:r w:rsidRPr="00325DAB">
              <w:t xml:space="preserve">Kennzahlen zur Wahrnehmung aus </w:t>
            </w:r>
            <w:r>
              <w:t>Sicht der Mitarbeitenden</w:t>
            </w:r>
            <w:r w:rsidRPr="00325DAB">
              <w:rPr>
                <w:lang w:val="de-DE"/>
              </w:rPr>
              <w:t xml:space="preserve">, die gemessen werden und mit denen </w:t>
            </w:r>
            <w:r>
              <w:rPr>
                <w:lang w:val="de-DE"/>
              </w:rPr>
              <w:t>Sie arbeiten</w:t>
            </w:r>
          </w:p>
        </w:tc>
      </w:tr>
      <w:tr w:rsidR="00B7211B" w:rsidRPr="00EE7BF0" w14:paraId="42629055" w14:textId="77777777" w:rsidTr="00CF01D0">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B87B64" w14:textId="77777777" w:rsidR="00B7211B" w:rsidRPr="00EE7BF0" w:rsidRDefault="00B7211B" w:rsidP="00CF01D0">
            <w:pPr>
              <w:pStyle w:val="Tabellentext"/>
              <w:rPr>
                <w:lang w:val="de-DE"/>
              </w:rPr>
            </w:pPr>
          </w:p>
        </w:tc>
      </w:tr>
      <w:tr w:rsidR="007B418B" w:rsidRPr="00325DAB" w14:paraId="035DC7CA" w14:textId="77777777" w:rsidTr="00FA2D1C">
        <w:trPr>
          <w:trHeight w:val="17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7D9A362" w14:textId="77777777" w:rsidR="007B418B" w:rsidRPr="00325DAB" w:rsidRDefault="007B418B" w:rsidP="007B418B">
            <w:pPr>
              <w:pStyle w:val="TabellentextForumlarfelder"/>
              <w:rPr>
                <w:lang w:val="de-DE"/>
              </w:rPr>
            </w:pPr>
          </w:p>
        </w:tc>
      </w:tr>
    </w:tbl>
    <w:p w14:paraId="5172C866" w14:textId="77777777" w:rsidR="00E70E0D" w:rsidRPr="00E70E0D" w:rsidRDefault="00E70E0D" w:rsidP="00DC55C0">
      <w:pPr>
        <w:pStyle w:val="Textkrper"/>
      </w:pPr>
    </w:p>
    <w:p w14:paraId="54AF347A" w14:textId="14A25101" w:rsidR="001172AB" w:rsidRDefault="008142E1" w:rsidP="00DC55C0">
      <w:pPr>
        <w:pStyle w:val="Textkrper"/>
      </w:pPr>
      <w:r>
        <w:rPr>
          <w:b/>
        </w:rPr>
        <w:t xml:space="preserve">6C </w:t>
      </w:r>
      <w:r w:rsidR="00DC55C0" w:rsidRPr="00DC55C0">
        <w:rPr>
          <w:b/>
        </w:rPr>
        <w:t>Wahrnehmung wirtschaftlicher und regulatorischer</w:t>
      </w:r>
      <w:r w:rsidR="00DC55C0">
        <w:rPr>
          <w:b/>
        </w:rPr>
        <w:t xml:space="preserve"> </w:t>
      </w:r>
      <w:r w:rsidR="00DC55C0" w:rsidRPr="00DC55C0">
        <w:rPr>
          <w:b/>
        </w:rPr>
        <w:t>Interessengruppen</w:t>
      </w:r>
      <w:r w:rsidR="001172AB">
        <w:rPr>
          <w:b/>
        </w:rPr>
        <w:t>:</w:t>
      </w:r>
    </w:p>
    <w:p w14:paraId="607D15AB" w14:textId="33E0427E" w:rsidR="001172AB" w:rsidRDefault="001172AB" w:rsidP="001172AB">
      <w:pPr>
        <w:pStyle w:val="Textkrper"/>
      </w:pPr>
      <w:r>
        <w:t xml:space="preserve">Die Wahrnehmung wirtschaftlicher und regulatorischer Interessengruppen (z.B. Inhaber, Aktionäre, Investoren, Gläubiger und Geldgeber, Regierung, Aufsichtsbehörde, Körperschaften </w:t>
      </w:r>
      <w:r w:rsidR="00A525A8">
        <w:t xml:space="preserve">– </w:t>
      </w:r>
      <w:r>
        <w:t>durch</w:t>
      </w:r>
      <w:r w:rsidR="00A525A8">
        <w:t xml:space="preserve"> </w:t>
      </w:r>
      <w:r>
        <w:t>Gesetz oder Statut</w:t>
      </w:r>
      <w:r w:rsidR="00A525A8">
        <w:t xml:space="preserve"> –</w:t>
      </w:r>
      <w:r>
        <w:t xml:space="preserve"> sowie</w:t>
      </w:r>
      <w:r w:rsidR="00A525A8">
        <w:t xml:space="preserve"> </w:t>
      </w:r>
      <w:r>
        <w:t>halbstaatliche Institutionen) beispielweise in Bezug auf: das Finanzmanagement, die Sicherheit und die Nachhaltigkeit der Organisation, die Governance-Struktur, Transparenz, Verantwortlichkeit und ethisches Verhalten der Organisation, die soziale und ökologische Verantwortung der Organisation, das Risikomanagement und die Einhaltung behördlicher und regulatorischer Anforderungen (Compliance), Marke, Image und Ansehen der Organisation, von der Organisation angebotene Produkte, Dienstleistungen und Lösungen und ihr Ansatz zur Innovation von Prozessen, Produkten, Dienstleistungen und Lösungen, die Fähigkeit des Unternehmens</w:t>
      </w:r>
      <w:r w:rsidR="00A525A8">
        <w:t>,</w:t>
      </w:r>
      <w:r>
        <w:t xml:space="preserve"> das Umfeld zu beobachten, Megatrends zu erkennen und erfolgreich mit diesen umzugehen, ihre allgemeine Erfahrung im Umgang mit der Organisation</w:t>
      </w:r>
      <w:r w:rsidR="00130046">
        <w:t>.</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1172AB" w:rsidRPr="00325DAB" w14:paraId="6A8C4C4B" w14:textId="77777777" w:rsidTr="00FA2D1C">
        <w:trPr>
          <w:trHeight w:val="288"/>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1BB3401" w14:textId="2A0F7C85" w:rsidR="001172AB" w:rsidRPr="00325DAB" w:rsidRDefault="001172AB" w:rsidP="00EE7BF0">
            <w:pPr>
              <w:pStyle w:val="Tabellenberschrift2"/>
              <w:rPr>
                <w:lang w:val="de-DE"/>
              </w:rPr>
            </w:pPr>
            <w:r w:rsidRPr="00CC1CD2">
              <w:t>Ergebnisse wirtschaftliche</w:t>
            </w:r>
            <w:r>
              <w:t xml:space="preserve">/ </w:t>
            </w:r>
            <w:r w:rsidRPr="00CC1CD2">
              <w:t>regulatorische Interessengruppen</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5C6E6AC" w14:textId="77777777" w:rsidR="001172AB" w:rsidRPr="00325DAB" w:rsidRDefault="001172AB" w:rsidP="00EE7BF0">
            <w:pPr>
              <w:pStyle w:val="Tabellenberschrift2"/>
              <w:jc w:val="center"/>
              <w:rPr>
                <w:lang w:val="de-DE"/>
              </w:rPr>
            </w:pPr>
            <w:r w:rsidRPr="00325DAB">
              <w:rPr>
                <w:lang w:val="de-DE"/>
              </w:rPr>
              <w:t>Status der Organisation</w:t>
            </w:r>
          </w:p>
        </w:tc>
      </w:tr>
      <w:tr w:rsidR="001172AB" w:rsidRPr="00325DAB" w14:paraId="790D872D" w14:textId="77777777" w:rsidTr="00FA2D1C">
        <w:trPr>
          <w:trHeight w:val="236"/>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57C42C" w14:textId="38979228" w:rsidR="001172AB" w:rsidRPr="00325DAB" w:rsidRDefault="001172AB" w:rsidP="00CA2863">
            <w:pPr>
              <w:pStyle w:val="Tabellenberschriftschwarz"/>
              <w:jc w:val="left"/>
              <w:rPr>
                <w:lang w:val="de-DE"/>
              </w:rPr>
            </w:pPr>
            <w:r w:rsidRPr="00325DAB">
              <w:t xml:space="preserve">Geben Sie die </w:t>
            </w:r>
            <w:r w:rsidRPr="00325DAB">
              <w:rPr>
                <w:b/>
                <w:u w:val="single"/>
              </w:rPr>
              <w:t>wichtigste</w:t>
            </w:r>
            <w:r w:rsidRPr="00325DAB">
              <w:t xml:space="preserve"> erhobene Kennzahl </w:t>
            </w:r>
            <w:r w:rsidR="00515D2F">
              <w:rPr>
                <w:lang w:val="de-DE"/>
              </w:rPr>
              <w:t>zur Wahrnehmung</w:t>
            </w:r>
            <w:r w:rsidRPr="00325DAB">
              <w:t xml:space="preserve"> der </w:t>
            </w:r>
            <w:r w:rsidRPr="00CC1CD2">
              <w:rPr>
                <w:b/>
              </w:rPr>
              <w:t>wirtschaftliche</w:t>
            </w:r>
            <w:r>
              <w:rPr>
                <w:b/>
              </w:rPr>
              <w:t>n</w:t>
            </w:r>
            <w:r w:rsidRPr="00CC1CD2">
              <w:rPr>
                <w:b/>
              </w:rPr>
              <w:t xml:space="preserve"> und regulatorische</w:t>
            </w:r>
            <w:r>
              <w:rPr>
                <w:b/>
              </w:rPr>
              <w:t>n</w:t>
            </w:r>
            <w:r w:rsidRPr="00CC1CD2">
              <w:rPr>
                <w:b/>
              </w:rPr>
              <w:t xml:space="preserve"> Interessengruppen </w:t>
            </w:r>
            <w:r w:rsidRPr="00325DAB">
              <w:t>an</w:t>
            </w:r>
          </w:p>
        </w:tc>
      </w:tr>
      <w:tr w:rsidR="001172AB" w:rsidRPr="00325DAB" w14:paraId="28FE0DAA"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707B639" w14:textId="77777777" w:rsidR="001172AB" w:rsidRPr="00325DAB" w:rsidRDefault="001172AB"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DE65957" w14:textId="77777777" w:rsidR="001172AB" w:rsidRPr="00325DAB" w:rsidRDefault="001172AB" w:rsidP="00EE7BF0">
            <w:pPr>
              <w:pStyle w:val="TabellentextForumlarfelder"/>
              <w:rPr>
                <w:lang w:val="de-DE"/>
              </w:rPr>
            </w:pPr>
          </w:p>
        </w:tc>
      </w:tr>
      <w:tr w:rsidR="001172AB" w:rsidRPr="00325DAB" w14:paraId="5E74932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55EE8EF" w14:textId="77777777" w:rsidR="001172AB" w:rsidRPr="00325DAB" w:rsidRDefault="001172AB"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1AD8D1" w14:textId="563D9167" w:rsidR="001172AB" w:rsidRPr="00325DAB" w:rsidRDefault="001172AB" w:rsidP="00EE7BF0">
            <w:pPr>
              <w:pStyle w:val="TabellentextForumlarfelder"/>
              <w:rPr>
                <w:lang w:val="de-DE"/>
              </w:rPr>
            </w:pPr>
            <w:r>
              <w:rPr>
                <w:lang w:val="de-DE"/>
              </w:rPr>
              <w:t>2016</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FC820C" w14:textId="12FFF3A3" w:rsidR="001172AB" w:rsidRPr="00325DAB" w:rsidRDefault="001172AB" w:rsidP="00EE7BF0">
            <w:pPr>
              <w:pStyle w:val="TabellentextForumlarfelder"/>
              <w:rPr>
                <w:lang w:val="de-DE"/>
              </w:rPr>
            </w:pPr>
            <w:r>
              <w:rPr>
                <w:lang w:val="de-DE"/>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15E213" w14:textId="0032782E" w:rsidR="001172AB" w:rsidRPr="00325DAB" w:rsidRDefault="001172AB" w:rsidP="00EE7BF0">
            <w:pPr>
              <w:pStyle w:val="TabellentextForumlarfelder"/>
              <w:rPr>
                <w:lang w:val="de-DE"/>
              </w:rPr>
            </w:pPr>
            <w:r>
              <w:rPr>
                <w:lang w:val="de-DE"/>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8EB2F7" w14:textId="2B392686" w:rsidR="001172AB" w:rsidRPr="00325DAB" w:rsidRDefault="001172AB" w:rsidP="00EE7BF0">
            <w:pPr>
              <w:pStyle w:val="TabellentextForumlarfelder"/>
              <w:rPr>
                <w:lang w:val="de-DE"/>
              </w:rPr>
            </w:pPr>
            <w:r>
              <w:rPr>
                <w:lang w:val="de-DE"/>
              </w:rPr>
              <w:t>2019</w:t>
            </w:r>
          </w:p>
        </w:tc>
      </w:tr>
      <w:tr w:rsidR="001172AB" w:rsidRPr="00325DAB" w14:paraId="5FC53D71"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93F49AB" w14:textId="77777777" w:rsidR="001172AB" w:rsidRPr="00325DAB" w:rsidRDefault="001172AB"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BF9E58F"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E880E1"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EA52117"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F331AA" w14:textId="77777777" w:rsidR="001172AB" w:rsidRPr="00325DAB" w:rsidRDefault="001172AB" w:rsidP="00EE7BF0">
            <w:pPr>
              <w:pStyle w:val="TabellentextForumlarfelder"/>
              <w:rPr>
                <w:lang w:val="de-DE"/>
              </w:rPr>
            </w:pPr>
          </w:p>
        </w:tc>
      </w:tr>
      <w:tr w:rsidR="001172AB" w:rsidRPr="00325DAB" w14:paraId="264182A8"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CD30D77" w14:textId="77777777" w:rsidR="001172AB" w:rsidRPr="00325DAB" w:rsidRDefault="001172AB"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B859E9"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65E04A8"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FE55FAC"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D941DA1" w14:textId="77777777" w:rsidR="001172AB" w:rsidRPr="00325DAB" w:rsidRDefault="001172AB" w:rsidP="00EE7BF0">
            <w:pPr>
              <w:pStyle w:val="TabellentextForumlarfelder"/>
              <w:rPr>
                <w:lang w:val="de-DE"/>
              </w:rPr>
            </w:pPr>
          </w:p>
        </w:tc>
      </w:tr>
      <w:tr w:rsidR="001172AB" w:rsidRPr="00325DAB" w14:paraId="681CC3F2"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A3E205A" w14:textId="652A20C7" w:rsidR="001172AB"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C6BF4CF"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9B9A6A"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07FC007"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F6BF7B" w14:textId="77777777" w:rsidR="001172AB" w:rsidRPr="00325DAB" w:rsidRDefault="001172AB" w:rsidP="00EE7BF0">
            <w:pPr>
              <w:pStyle w:val="TabellentextForumlarfelder"/>
              <w:rPr>
                <w:lang w:val="de-DE"/>
              </w:rPr>
            </w:pPr>
          </w:p>
        </w:tc>
      </w:tr>
      <w:tr w:rsidR="001172AB" w:rsidRPr="00325DAB" w14:paraId="43A0DF50"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2961B44" w14:textId="77777777" w:rsidR="001172AB" w:rsidRPr="00325DAB" w:rsidRDefault="001172AB" w:rsidP="00EE7BF0">
            <w:pPr>
              <w:pStyle w:val="Tabellenberschrift2"/>
              <w:rPr>
                <w:lang w:val="de-DE"/>
              </w:rPr>
            </w:pPr>
            <w:r w:rsidRPr="00325DAB">
              <w:rPr>
                <w:lang w:val="de-DE"/>
              </w:rPr>
              <w:t>Wie werden die Daten segmentiert?</w:t>
            </w:r>
          </w:p>
        </w:tc>
      </w:tr>
      <w:tr w:rsidR="001172AB" w:rsidRPr="00325DAB" w14:paraId="609DD397"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DA3D137" w14:textId="77777777" w:rsidR="001172AB" w:rsidRPr="00325DAB" w:rsidRDefault="001172AB" w:rsidP="00EE7BF0">
            <w:pPr>
              <w:pStyle w:val="TabellentextForumlarfelder"/>
              <w:rPr>
                <w:lang w:val="de-DE"/>
              </w:rPr>
            </w:pPr>
          </w:p>
        </w:tc>
      </w:tr>
      <w:tr w:rsidR="001172AB" w:rsidRPr="00325DAB" w14:paraId="0B6D9D98"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1CB32EE" w14:textId="77777777" w:rsidR="001172AB" w:rsidRPr="00325DAB" w:rsidRDefault="001172AB" w:rsidP="00EE7BF0">
            <w:pPr>
              <w:pStyle w:val="Tabellenberschrift2"/>
              <w:rPr>
                <w:lang w:val="de-DE"/>
              </w:rPr>
            </w:pPr>
            <w:r w:rsidRPr="00325DAB">
              <w:rPr>
                <w:lang w:val="de-DE"/>
              </w:rPr>
              <w:t>Anmerkung zur Kennzahl</w:t>
            </w:r>
          </w:p>
        </w:tc>
      </w:tr>
      <w:tr w:rsidR="001172AB" w:rsidRPr="00325DAB" w14:paraId="45BE02B7"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7438E7D" w14:textId="77777777" w:rsidR="001172AB" w:rsidRPr="00325DAB" w:rsidRDefault="001172AB" w:rsidP="00EE7BF0">
            <w:pPr>
              <w:pStyle w:val="TabellentextForumlarfelder"/>
              <w:rPr>
                <w:lang w:val="de-DE"/>
              </w:rPr>
            </w:pPr>
          </w:p>
        </w:tc>
      </w:tr>
      <w:tr w:rsidR="001172AB" w:rsidRPr="00325DAB" w14:paraId="7804FB46" w14:textId="77777777" w:rsidTr="00FA2D1C">
        <w:trPr>
          <w:trHeight w:val="142"/>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7AEDE4" w14:textId="00480E44" w:rsidR="001172AB" w:rsidRPr="00325DAB" w:rsidRDefault="001172AB" w:rsidP="00CA2863">
            <w:pPr>
              <w:pStyle w:val="Tabellenberschriftschwarz"/>
              <w:jc w:val="left"/>
              <w:rPr>
                <w:lang w:val="de-DE"/>
              </w:rPr>
            </w:pPr>
            <w:r w:rsidRPr="00325DAB">
              <w:t xml:space="preserve">Geben Sie die </w:t>
            </w:r>
            <w:r w:rsidRPr="00325DAB">
              <w:rPr>
                <w:b/>
                <w:u w:val="single"/>
              </w:rPr>
              <w:t>zweitwichtigste</w:t>
            </w:r>
            <w:r w:rsidRPr="00325DAB">
              <w:t xml:space="preserve"> erhobene Kennzahl </w:t>
            </w:r>
            <w:r w:rsidR="00515D2F">
              <w:rPr>
                <w:lang w:val="de-DE"/>
              </w:rPr>
              <w:t>zur Wahrnehmung</w:t>
            </w:r>
            <w:r w:rsidRPr="00325DAB">
              <w:t xml:space="preserve"> der </w:t>
            </w:r>
            <w:r w:rsidRPr="00CC1CD2">
              <w:rPr>
                <w:b/>
              </w:rPr>
              <w:t>wirtschaftliche</w:t>
            </w:r>
            <w:r>
              <w:rPr>
                <w:b/>
              </w:rPr>
              <w:t>n</w:t>
            </w:r>
            <w:r w:rsidRPr="00CC1CD2">
              <w:rPr>
                <w:b/>
              </w:rPr>
              <w:t xml:space="preserve"> und regulatorische</w:t>
            </w:r>
            <w:r>
              <w:rPr>
                <w:b/>
              </w:rPr>
              <w:t>n</w:t>
            </w:r>
            <w:r w:rsidRPr="00CC1CD2">
              <w:rPr>
                <w:b/>
              </w:rPr>
              <w:t xml:space="preserve"> Interessengruppen </w:t>
            </w:r>
            <w:r w:rsidRPr="00325DAB">
              <w:t>an</w:t>
            </w:r>
          </w:p>
        </w:tc>
      </w:tr>
      <w:tr w:rsidR="001172AB" w:rsidRPr="00325DAB" w14:paraId="3B947AD1"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2289627" w14:textId="77777777" w:rsidR="001172AB" w:rsidRPr="00325DAB" w:rsidRDefault="001172AB"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A153B66" w14:textId="77777777" w:rsidR="001172AB" w:rsidRPr="00325DAB" w:rsidRDefault="001172AB" w:rsidP="00EE7BF0">
            <w:pPr>
              <w:pStyle w:val="TabellentextForumlarfelder"/>
              <w:rPr>
                <w:lang w:val="de-DE"/>
              </w:rPr>
            </w:pPr>
          </w:p>
        </w:tc>
      </w:tr>
      <w:tr w:rsidR="001172AB" w:rsidRPr="00325DAB" w14:paraId="66E1280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A3877B2" w14:textId="77777777" w:rsidR="001172AB" w:rsidRPr="00325DAB" w:rsidRDefault="001172AB"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354C459" w14:textId="4C0F9493" w:rsidR="001172AB" w:rsidRPr="00325DAB" w:rsidRDefault="00EE7BF0" w:rsidP="00EE7BF0">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FD7EA0" w14:textId="0CC3A82B" w:rsidR="001172AB" w:rsidRPr="00325DAB" w:rsidRDefault="00EE7BF0" w:rsidP="00EE7BF0">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8EF7001" w14:textId="49172827" w:rsidR="001172AB" w:rsidRPr="00325DAB" w:rsidRDefault="00EE7BF0" w:rsidP="00EE7BF0">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A8B2D3" w14:textId="186C324B" w:rsidR="001172AB" w:rsidRPr="00325DAB" w:rsidRDefault="00EE7BF0" w:rsidP="00EE7BF0">
            <w:pPr>
              <w:pStyle w:val="TabellentextForumlarfelder"/>
              <w:rPr>
                <w:lang w:val="de-DE"/>
              </w:rPr>
            </w:pPr>
            <w:r>
              <w:rPr>
                <w:lang w:val="de-DE"/>
              </w:rPr>
              <w:t>2019</w:t>
            </w:r>
          </w:p>
        </w:tc>
      </w:tr>
      <w:tr w:rsidR="001172AB" w:rsidRPr="00325DAB" w14:paraId="0B4B51FC"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6C9C3E0" w14:textId="77777777" w:rsidR="001172AB" w:rsidRPr="00325DAB" w:rsidRDefault="001172AB"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6C43B6"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6E8712"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C406ADE"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E50C2BB" w14:textId="77777777" w:rsidR="001172AB" w:rsidRPr="00325DAB" w:rsidRDefault="001172AB" w:rsidP="00EE7BF0">
            <w:pPr>
              <w:pStyle w:val="TabellentextForumlarfelder"/>
              <w:rPr>
                <w:lang w:val="de-DE"/>
              </w:rPr>
            </w:pPr>
          </w:p>
        </w:tc>
      </w:tr>
      <w:tr w:rsidR="001172AB" w:rsidRPr="00325DAB" w14:paraId="6A8F9C8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394E00D" w14:textId="77777777" w:rsidR="001172AB" w:rsidRPr="00325DAB" w:rsidRDefault="001172AB"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6432B4"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FA1761"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5FC4F9"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144B0B" w14:textId="77777777" w:rsidR="001172AB" w:rsidRPr="00325DAB" w:rsidRDefault="001172AB" w:rsidP="00EE7BF0">
            <w:pPr>
              <w:pStyle w:val="TabellentextForumlarfelder"/>
              <w:rPr>
                <w:lang w:val="de-DE"/>
              </w:rPr>
            </w:pPr>
          </w:p>
        </w:tc>
      </w:tr>
      <w:tr w:rsidR="001172AB" w:rsidRPr="00325DAB" w14:paraId="58F8C467" w14:textId="77777777" w:rsidTr="00FA2D1C">
        <w:trPr>
          <w:trHeight w:val="20"/>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7464A6" w14:textId="388DF1D9" w:rsidR="001172AB"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645EEF9"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EDA8EA"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75E668"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91515FA" w14:textId="77777777" w:rsidR="001172AB" w:rsidRPr="00325DAB" w:rsidRDefault="001172AB" w:rsidP="00EE7BF0">
            <w:pPr>
              <w:pStyle w:val="TabellentextForumlarfelder"/>
              <w:rPr>
                <w:lang w:val="de-DE"/>
              </w:rPr>
            </w:pPr>
          </w:p>
        </w:tc>
      </w:tr>
      <w:tr w:rsidR="001172AB" w:rsidRPr="00325DAB" w14:paraId="67A9399A" w14:textId="77777777" w:rsidTr="00FA2D1C">
        <w:trPr>
          <w:trHeight w:val="254"/>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A93802E" w14:textId="77777777" w:rsidR="001172AB" w:rsidRPr="00325DAB" w:rsidRDefault="001172AB" w:rsidP="00EE7BF0">
            <w:pPr>
              <w:pStyle w:val="Tabellenberschrift2"/>
              <w:rPr>
                <w:lang w:val="de-DE"/>
              </w:rPr>
            </w:pPr>
            <w:r w:rsidRPr="00325DAB">
              <w:rPr>
                <w:lang w:val="de-DE"/>
              </w:rPr>
              <w:t>Wie werden die Daten segmentiert?</w:t>
            </w:r>
          </w:p>
        </w:tc>
      </w:tr>
      <w:tr w:rsidR="001172AB" w:rsidRPr="00325DAB" w14:paraId="2AF075CC" w14:textId="77777777" w:rsidTr="00FA2D1C">
        <w:trPr>
          <w:trHeight w:val="11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13C16E" w14:textId="77777777" w:rsidR="001172AB" w:rsidRPr="00325DAB" w:rsidRDefault="001172AB" w:rsidP="00EE7BF0">
            <w:pPr>
              <w:pStyle w:val="Tabellentext"/>
              <w:rPr>
                <w:lang w:val="de-DE"/>
              </w:rPr>
            </w:pPr>
          </w:p>
        </w:tc>
      </w:tr>
      <w:tr w:rsidR="001172AB" w:rsidRPr="00325DAB" w14:paraId="74539474" w14:textId="77777777" w:rsidTr="00FA2D1C">
        <w:trPr>
          <w:trHeight w:val="278"/>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5E3EEF8" w14:textId="77777777" w:rsidR="001172AB" w:rsidRPr="00325DAB" w:rsidRDefault="001172AB" w:rsidP="00EE7BF0">
            <w:pPr>
              <w:pStyle w:val="Tabellenberschrift2"/>
              <w:rPr>
                <w:lang w:val="de-DE"/>
              </w:rPr>
            </w:pPr>
            <w:r w:rsidRPr="00325DAB">
              <w:rPr>
                <w:lang w:val="de-DE"/>
              </w:rPr>
              <w:t>Anmerkung zur Kennzahl</w:t>
            </w:r>
          </w:p>
        </w:tc>
      </w:tr>
      <w:tr w:rsidR="001172AB" w:rsidRPr="00325DAB" w14:paraId="6E1429D2" w14:textId="77777777" w:rsidTr="00FA2D1C">
        <w:trPr>
          <w:trHeight w:val="227"/>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57329B7" w14:textId="77777777" w:rsidR="001172AB" w:rsidRPr="00325DAB" w:rsidRDefault="001172AB" w:rsidP="00EE7BF0">
            <w:pPr>
              <w:pStyle w:val="TabellentextForumlarfelder"/>
              <w:rPr>
                <w:lang w:val="de-DE"/>
              </w:rPr>
            </w:pPr>
          </w:p>
        </w:tc>
      </w:tr>
      <w:tr w:rsidR="001172AB" w:rsidRPr="00325DAB" w14:paraId="7653D471" w14:textId="77777777" w:rsidTr="00FA2D1C">
        <w:trPr>
          <w:trHeight w:val="9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6953D0D" w14:textId="379F77BF" w:rsidR="001172AB" w:rsidRPr="00325DAB" w:rsidRDefault="001172AB" w:rsidP="00CA2863">
            <w:pPr>
              <w:pStyle w:val="Tabellenberschriftschwarz"/>
              <w:jc w:val="left"/>
              <w:rPr>
                <w:lang w:val="de-DE"/>
              </w:rPr>
            </w:pPr>
            <w:r w:rsidRPr="00325DAB">
              <w:t xml:space="preserve">Geben Sie die </w:t>
            </w:r>
            <w:r w:rsidRPr="00325DAB">
              <w:rPr>
                <w:b/>
                <w:u w:val="single"/>
              </w:rPr>
              <w:t>drittwichtigste</w:t>
            </w:r>
            <w:r w:rsidRPr="00325DAB">
              <w:t xml:space="preserve"> erhobene Kennzahl </w:t>
            </w:r>
            <w:r w:rsidR="00515D2F">
              <w:rPr>
                <w:lang w:val="de-DE"/>
              </w:rPr>
              <w:t xml:space="preserve">zur Wahrnehmung der </w:t>
            </w:r>
            <w:r w:rsidRPr="00CC1CD2">
              <w:rPr>
                <w:b/>
              </w:rPr>
              <w:t>wirtschaftliche</w:t>
            </w:r>
            <w:r>
              <w:rPr>
                <w:b/>
              </w:rPr>
              <w:t>n</w:t>
            </w:r>
            <w:r w:rsidRPr="00CC1CD2">
              <w:rPr>
                <w:b/>
              </w:rPr>
              <w:t xml:space="preserve"> und regulatorische</w:t>
            </w:r>
            <w:r>
              <w:rPr>
                <w:b/>
              </w:rPr>
              <w:t>n</w:t>
            </w:r>
            <w:r w:rsidRPr="00CC1CD2">
              <w:rPr>
                <w:b/>
              </w:rPr>
              <w:t xml:space="preserve"> Interessengruppen </w:t>
            </w:r>
            <w:r w:rsidRPr="00325DAB">
              <w:t>an</w:t>
            </w:r>
          </w:p>
        </w:tc>
      </w:tr>
      <w:tr w:rsidR="001172AB" w:rsidRPr="00325DAB" w14:paraId="31970DCB"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909E026" w14:textId="77777777" w:rsidR="001172AB" w:rsidRPr="00325DAB" w:rsidRDefault="001172AB"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E8D743" w14:textId="77777777" w:rsidR="001172AB" w:rsidRPr="00325DAB" w:rsidRDefault="001172AB" w:rsidP="00EE7BF0">
            <w:pPr>
              <w:pStyle w:val="TabellentextForumlarfelder"/>
              <w:rPr>
                <w:lang w:val="de-DE"/>
              </w:rPr>
            </w:pPr>
          </w:p>
        </w:tc>
      </w:tr>
      <w:tr w:rsidR="001172AB" w:rsidRPr="00325DAB" w14:paraId="2E9BB1DC"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AF8E02B" w14:textId="77777777" w:rsidR="001172AB" w:rsidRPr="00325DAB" w:rsidRDefault="001172AB"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8BC86AD" w14:textId="09D21DB9" w:rsidR="001172AB" w:rsidRPr="00325DAB" w:rsidRDefault="00EE7BF0" w:rsidP="00EE7BF0">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873F0A" w14:textId="5CCAF7B4" w:rsidR="001172AB" w:rsidRPr="00325DAB" w:rsidRDefault="00EE7BF0" w:rsidP="00EE7BF0">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68A3235" w14:textId="718DA8C0" w:rsidR="001172AB" w:rsidRPr="00325DAB" w:rsidRDefault="00EE7BF0" w:rsidP="00EE7BF0">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B4F158" w14:textId="628FD153" w:rsidR="001172AB" w:rsidRPr="00325DAB" w:rsidRDefault="00EE7BF0" w:rsidP="00EE7BF0">
            <w:pPr>
              <w:pStyle w:val="TabellentextForumlarfelder"/>
              <w:rPr>
                <w:lang w:val="de-DE"/>
              </w:rPr>
            </w:pPr>
            <w:r>
              <w:rPr>
                <w:lang w:val="de-DE"/>
              </w:rPr>
              <w:t>2019</w:t>
            </w:r>
          </w:p>
        </w:tc>
      </w:tr>
      <w:tr w:rsidR="001172AB" w:rsidRPr="00325DAB" w14:paraId="015AEA3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6030630" w14:textId="77777777" w:rsidR="001172AB" w:rsidRPr="00325DAB" w:rsidRDefault="001172AB"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D111AEE"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42FED7"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376AE7"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0CEFDD" w14:textId="77777777" w:rsidR="001172AB" w:rsidRPr="00325DAB" w:rsidRDefault="001172AB" w:rsidP="00EE7BF0">
            <w:pPr>
              <w:pStyle w:val="TabellentextForumlarfelder"/>
              <w:rPr>
                <w:lang w:val="de-DE"/>
              </w:rPr>
            </w:pPr>
          </w:p>
        </w:tc>
      </w:tr>
      <w:tr w:rsidR="001172AB" w:rsidRPr="00325DAB" w14:paraId="1263AA9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7D846A1" w14:textId="5DB70405" w:rsidR="001172AB" w:rsidRPr="00325DAB" w:rsidRDefault="001172AB"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F1A51A0"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BA42E1"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A46224"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855E5F4" w14:textId="77777777" w:rsidR="001172AB" w:rsidRPr="00325DAB" w:rsidRDefault="001172AB" w:rsidP="00EE7BF0">
            <w:pPr>
              <w:pStyle w:val="TabellentextForumlarfelder"/>
              <w:rPr>
                <w:lang w:val="de-DE"/>
              </w:rPr>
            </w:pPr>
          </w:p>
        </w:tc>
      </w:tr>
      <w:tr w:rsidR="001172AB" w:rsidRPr="00325DAB" w14:paraId="178E095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495354F" w14:textId="394827E6" w:rsidR="001172AB"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B2ADD3C"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760FD9"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4AFBDB" w14:textId="77777777" w:rsidR="001172AB" w:rsidRPr="00325DAB" w:rsidRDefault="001172AB" w:rsidP="00EE7BF0">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9ACDC59" w14:textId="77777777" w:rsidR="001172AB" w:rsidRPr="00325DAB" w:rsidRDefault="001172AB" w:rsidP="00EE7BF0">
            <w:pPr>
              <w:pStyle w:val="TabellentextForumlarfelder"/>
              <w:rPr>
                <w:lang w:val="de-DE"/>
              </w:rPr>
            </w:pPr>
          </w:p>
        </w:tc>
      </w:tr>
      <w:tr w:rsidR="001172AB" w:rsidRPr="00325DAB" w14:paraId="00FF54DE"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F0A161E" w14:textId="77777777" w:rsidR="001172AB" w:rsidRPr="00325DAB" w:rsidRDefault="001172AB" w:rsidP="00EE7BF0">
            <w:pPr>
              <w:pStyle w:val="Tabellenberschrift2"/>
              <w:rPr>
                <w:lang w:val="de-DE"/>
              </w:rPr>
            </w:pPr>
            <w:r w:rsidRPr="00325DAB">
              <w:rPr>
                <w:lang w:val="de-DE"/>
              </w:rPr>
              <w:t>Wie werden die Daten segmentiert?</w:t>
            </w:r>
          </w:p>
        </w:tc>
      </w:tr>
      <w:tr w:rsidR="001172AB" w:rsidRPr="00325DAB" w14:paraId="447BD901"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678590" w14:textId="77777777" w:rsidR="001172AB" w:rsidRPr="00325DAB" w:rsidRDefault="001172AB" w:rsidP="00EE7BF0">
            <w:pPr>
              <w:pStyle w:val="TabellentextForumlarfelder"/>
              <w:rPr>
                <w:lang w:val="de-DE"/>
              </w:rPr>
            </w:pPr>
          </w:p>
        </w:tc>
      </w:tr>
      <w:tr w:rsidR="001172AB" w:rsidRPr="00325DAB" w14:paraId="76D2EDFC"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E40CBAF" w14:textId="77777777" w:rsidR="001172AB" w:rsidRPr="00325DAB" w:rsidRDefault="001172AB" w:rsidP="00EE7BF0">
            <w:pPr>
              <w:pStyle w:val="Tabellenberschrift2"/>
              <w:rPr>
                <w:lang w:val="de-DE"/>
              </w:rPr>
            </w:pPr>
            <w:r w:rsidRPr="00325DAB">
              <w:rPr>
                <w:lang w:val="de-DE"/>
              </w:rPr>
              <w:t>Anmerkung zur Kennzahl</w:t>
            </w:r>
          </w:p>
        </w:tc>
      </w:tr>
      <w:tr w:rsidR="001172AB" w:rsidRPr="00325DAB" w14:paraId="5B023BDD"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00CE97" w14:textId="77777777" w:rsidR="001172AB" w:rsidRPr="00325DAB" w:rsidRDefault="001172AB" w:rsidP="00EE7BF0">
            <w:pPr>
              <w:pStyle w:val="TabellentextForumlarfelder"/>
              <w:rPr>
                <w:lang w:val="de-DE"/>
              </w:rPr>
            </w:pPr>
          </w:p>
        </w:tc>
      </w:tr>
      <w:tr w:rsidR="001172AB" w:rsidRPr="00325DAB" w14:paraId="6E905506"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FBF7249" w14:textId="6025903A" w:rsidR="001172AB" w:rsidRPr="00325DAB" w:rsidRDefault="001172AB" w:rsidP="00EE7BF0">
            <w:pPr>
              <w:pStyle w:val="Tabellenberschrift2"/>
              <w:rPr>
                <w:lang w:val="de-DE"/>
              </w:rPr>
            </w:pPr>
            <w:r>
              <w:t xml:space="preserve">Weitere </w:t>
            </w:r>
            <w:r w:rsidRPr="00325DAB">
              <w:t>Kennzahlen</w:t>
            </w:r>
            <w:r>
              <w:t xml:space="preserve"> </w:t>
            </w:r>
            <w:r w:rsidR="00D97BA7">
              <w:t>zur Wahrnehmung der</w:t>
            </w:r>
            <w:r>
              <w:t xml:space="preserve"> </w:t>
            </w:r>
            <w:r w:rsidRPr="003E231B">
              <w:t>wirtschaftl</w:t>
            </w:r>
            <w:r>
              <w:t>iche</w:t>
            </w:r>
            <w:r w:rsidR="00D97BA7">
              <w:t>n und</w:t>
            </w:r>
            <w:r>
              <w:t xml:space="preserve"> regulatorische</w:t>
            </w:r>
            <w:r w:rsidR="00D97BA7">
              <w:t>n</w:t>
            </w:r>
            <w:r>
              <w:t xml:space="preserve"> Interessen</w:t>
            </w:r>
            <w:r w:rsidRPr="003E231B">
              <w:t>gruppen</w:t>
            </w:r>
            <w:r w:rsidRPr="00325DAB">
              <w:t xml:space="preserve">, die gemessen werden und mit denen </w:t>
            </w:r>
            <w:r>
              <w:t>Sie</w:t>
            </w:r>
            <w:r w:rsidRPr="00325DAB">
              <w:t xml:space="preserve"> arbeiten</w:t>
            </w:r>
          </w:p>
        </w:tc>
      </w:tr>
      <w:tr w:rsidR="00B7211B" w:rsidRPr="00EE7BF0" w14:paraId="0DEA25CA" w14:textId="77777777" w:rsidTr="00CF01D0">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B3D68CC" w14:textId="77777777" w:rsidR="00B7211B" w:rsidRPr="00EE7BF0" w:rsidRDefault="00B7211B" w:rsidP="00CF01D0">
            <w:pPr>
              <w:pStyle w:val="Tabellentext"/>
              <w:rPr>
                <w:lang w:val="de-DE"/>
              </w:rPr>
            </w:pPr>
          </w:p>
        </w:tc>
      </w:tr>
      <w:tr w:rsidR="001172AB" w:rsidRPr="00325DAB" w14:paraId="7E2198C7" w14:textId="77777777" w:rsidTr="00FA2D1C">
        <w:trPr>
          <w:trHeight w:val="17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FC0391" w14:textId="77777777" w:rsidR="001172AB" w:rsidRPr="00325DAB" w:rsidRDefault="001172AB" w:rsidP="00EE7BF0">
            <w:pPr>
              <w:pStyle w:val="TabellentextForumlarfelder"/>
              <w:rPr>
                <w:lang w:val="de-DE"/>
              </w:rPr>
            </w:pPr>
          </w:p>
        </w:tc>
      </w:tr>
    </w:tbl>
    <w:p w14:paraId="0023F04A" w14:textId="77777777" w:rsidR="00A525A8" w:rsidRPr="00FA2D1C" w:rsidRDefault="00A525A8" w:rsidP="00EE7BF0">
      <w:pPr>
        <w:pStyle w:val="Textkrper"/>
      </w:pPr>
    </w:p>
    <w:p w14:paraId="087DD939" w14:textId="782D1779" w:rsidR="00EE7BF0" w:rsidRDefault="008142E1" w:rsidP="00EE7BF0">
      <w:pPr>
        <w:pStyle w:val="Textkrper"/>
      </w:pPr>
      <w:r>
        <w:rPr>
          <w:b/>
        </w:rPr>
        <w:t xml:space="preserve">6D </w:t>
      </w:r>
      <w:r w:rsidR="00DC55C0" w:rsidRPr="00DC55C0">
        <w:rPr>
          <w:b/>
        </w:rPr>
        <w:t>Wahrnehmung der Gesellschaft</w:t>
      </w:r>
      <w:r w:rsidR="00EE7BF0">
        <w:rPr>
          <w:b/>
        </w:rPr>
        <w:t>:</w:t>
      </w:r>
    </w:p>
    <w:p w14:paraId="137E1451" w14:textId="333E5099" w:rsidR="00EE7BF0" w:rsidRDefault="00EE7BF0" w:rsidP="00EE7BF0">
      <w:pPr>
        <w:pStyle w:val="Textkrper"/>
      </w:pPr>
      <w:r>
        <w:t>Die Wahrnehmung der Gesellschaft, beispielweise in Bezug auf: die Fähigkeit der Organisation, die Erwartungen der Gesellschaft zu erfüllen, die Auswirkung der Governance-Struktur der Organisation, der Transparenz und des ethischen Verhaltens auf die Gesellschaft, die Auswirkungen der Aktivitäten der Organisation auf die Gesellschaft, die Nachhaltigkeit der Beiträge der Organisation zur Gesellschaft</w:t>
      </w:r>
      <w:r w:rsidR="00A525A8">
        <w:t>,</w:t>
      </w:r>
      <w:r>
        <w:t xml:space="preserve"> bezogen auf ihre ökonomischen, sozialen und ökologischen Aktivitäten, das Engagement der Organisation für eine Kreislaufwirtschaft, das Engagement und die Erfolge der Organisation zur Verringerung von Ungleichheit, Steigerung von Vielfalt und Inklusion sowie Erreichung eines ausgewogenen Geschlechterverhältnisses</w:t>
      </w:r>
      <w:r w:rsidR="00130046">
        <w:t>.</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EE7BF0" w:rsidRPr="00325DAB" w14:paraId="26FB53FC" w14:textId="77777777" w:rsidTr="00FA2D1C">
        <w:trPr>
          <w:trHeight w:val="288"/>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6DE241E" w14:textId="3CCDE9DD" w:rsidR="00EE7BF0" w:rsidRPr="00325DAB" w:rsidRDefault="00EE7BF0" w:rsidP="00EE7BF0">
            <w:pPr>
              <w:pStyle w:val="Tabellenberschrift2"/>
              <w:rPr>
                <w:lang w:val="de-DE"/>
              </w:rPr>
            </w:pPr>
            <w:r w:rsidRPr="003E231B">
              <w:t xml:space="preserve">Gesellschaftsbezogene </w:t>
            </w:r>
            <w:r>
              <w:br/>
            </w:r>
            <w:r w:rsidRPr="003E231B">
              <w:t>Ergebnisse</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31C7D2E" w14:textId="77777777" w:rsidR="00EE7BF0" w:rsidRPr="00325DAB" w:rsidRDefault="00EE7BF0" w:rsidP="00EE7BF0">
            <w:pPr>
              <w:pStyle w:val="Tabellenberschrift2"/>
              <w:jc w:val="center"/>
              <w:rPr>
                <w:lang w:val="de-DE"/>
              </w:rPr>
            </w:pPr>
            <w:r w:rsidRPr="00325DAB">
              <w:rPr>
                <w:lang w:val="de-DE"/>
              </w:rPr>
              <w:t>Status der Organisation</w:t>
            </w:r>
          </w:p>
        </w:tc>
      </w:tr>
      <w:tr w:rsidR="00EE7BF0" w:rsidRPr="00325DAB" w14:paraId="1187FCBF" w14:textId="77777777" w:rsidTr="00FA2D1C">
        <w:trPr>
          <w:trHeight w:val="236"/>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2D1B135" w14:textId="5C5C0B6D" w:rsidR="00EE7BF0" w:rsidRPr="00325DAB" w:rsidRDefault="00EE7BF0" w:rsidP="00CA2863">
            <w:pPr>
              <w:pStyle w:val="Tabellenberschriftschwarz"/>
              <w:jc w:val="left"/>
              <w:rPr>
                <w:lang w:val="de-DE"/>
              </w:rPr>
            </w:pPr>
            <w:r w:rsidRPr="00325DAB">
              <w:t xml:space="preserve">Geben Sie die </w:t>
            </w:r>
            <w:r w:rsidRPr="00325DAB">
              <w:rPr>
                <w:b/>
                <w:u w:val="single"/>
              </w:rPr>
              <w:t>wichtigste</w:t>
            </w:r>
            <w:r w:rsidRPr="00325DAB">
              <w:t xml:space="preserve"> erhobene Kennzahl </w:t>
            </w:r>
            <w:r w:rsidR="00515D2F">
              <w:rPr>
                <w:lang w:val="de-DE"/>
              </w:rPr>
              <w:t>zur Wahrnehmung</w:t>
            </w:r>
            <w:r w:rsidRPr="00325DAB">
              <w:t xml:space="preserve"> der </w:t>
            </w:r>
            <w:r w:rsidRPr="003E231B">
              <w:rPr>
                <w:b/>
              </w:rPr>
              <w:t>Gesellschaft</w:t>
            </w:r>
            <w:r w:rsidRPr="00CC1CD2">
              <w:rPr>
                <w:b/>
              </w:rPr>
              <w:t xml:space="preserve"> </w:t>
            </w:r>
            <w:r w:rsidRPr="00325DAB">
              <w:t>an</w:t>
            </w:r>
          </w:p>
        </w:tc>
      </w:tr>
      <w:tr w:rsidR="00EE7BF0" w:rsidRPr="00325DAB" w14:paraId="48A21A0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8F7F199"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AFC35A0" w14:textId="77777777" w:rsidR="00EE7BF0" w:rsidRPr="00325DAB" w:rsidRDefault="00EE7BF0" w:rsidP="00EE7BF0">
            <w:pPr>
              <w:pStyle w:val="TabellentextForumlarfelder"/>
              <w:rPr>
                <w:lang w:val="de-DE"/>
              </w:rPr>
            </w:pPr>
          </w:p>
        </w:tc>
      </w:tr>
      <w:tr w:rsidR="00EE7BF0" w:rsidRPr="00325DAB" w14:paraId="5E85CED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DCE909D" w14:textId="77777777" w:rsidR="00EE7BF0" w:rsidRPr="00325DAB" w:rsidRDefault="00EE7BF0"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88E7E5F" w14:textId="77777777" w:rsidR="00EE7BF0" w:rsidRPr="00325DAB" w:rsidRDefault="00EE7BF0" w:rsidP="00EE7BF0">
            <w:pPr>
              <w:pStyle w:val="TabellentextForumlarfelder"/>
              <w:rPr>
                <w:lang w:val="de-DE"/>
              </w:rPr>
            </w:pPr>
            <w:r>
              <w:rPr>
                <w:lang w:val="de-DE"/>
              </w:rPr>
              <w:t>2016</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D92EA37" w14:textId="77777777" w:rsidR="00EE7BF0" w:rsidRPr="00325DAB" w:rsidRDefault="00EE7BF0" w:rsidP="00EE7BF0">
            <w:pPr>
              <w:pStyle w:val="TabellentextForumlarfelder"/>
              <w:rPr>
                <w:lang w:val="de-DE"/>
              </w:rPr>
            </w:pPr>
            <w:r>
              <w:rPr>
                <w:lang w:val="de-DE"/>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8300272" w14:textId="77777777" w:rsidR="00EE7BF0" w:rsidRPr="00325DAB" w:rsidRDefault="00EE7BF0" w:rsidP="00EE7BF0">
            <w:pPr>
              <w:pStyle w:val="TabellentextForumlarfelder"/>
              <w:rPr>
                <w:lang w:val="de-DE"/>
              </w:rPr>
            </w:pPr>
            <w:r>
              <w:rPr>
                <w:lang w:val="de-DE"/>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DA874F" w14:textId="77777777" w:rsidR="00EE7BF0" w:rsidRPr="00325DAB" w:rsidRDefault="00EE7BF0" w:rsidP="00EE7BF0">
            <w:pPr>
              <w:pStyle w:val="TabellentextForumlarfelder"/>
              <w:rPr>
                <w:lang w:val="de-DE"/>
              </w:rPr>
            </w:pPr>
            <w:r>
              <w:rPr>
                <w:lang w:val="de-DE"/>
              </w:rPr>
              <w:t>2019</w:t>
            </w:r>
          </w:p>
        </w:tc>
      </w:tr>
      <w:tr w:rsidR="00EE7BF0" w:rsidRPr="00325DAB" w14:paraId="00DE209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E5E0D70" w14:textId="77777777" w:rsidR="00EE7BF0" w:rsidRPr="00325DAB" w:rsidRDefault="00EE7BF0"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366605"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F4899D"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4FFD8F"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DBF59A1" w14:textId="77777777" w:rsidR="00EE7BF0" w:rsidRPr="00325DAB" w:rsidRDefault="00EE7BF0" w:rsidP="00EE7BF0">
            <w:pPr>
              <w:pStyle w:val="TabellentextForumlarfelder"/>
              <w:rPr>
                <w:lang w:val="de-DE"/>
              </w:rPr>
            </w:pPr>
          </w:p>
        </w:tc>
      </w:tr>
      <w:tr w:rsidR="00EE7BF0" w:rsidRPr="00325DAB" w14:paraId="7EA8961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4946BE3" w14:textId="77777777" w:rsidR="00EE7BF0" w:rsidRPr="00325DAB" w:rsidRDefault="00EE7BF0"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FBBE0E"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B6F52E"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E8B43D"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57496D" w14:textId="77777777" w:rsidR="00EE7BF0" w:rsidRPr="00325DAB" w:rsidRDefault="00EE7BF0" w:rsidP="00EE7BF0">
            <w:pPr>
              <w:pStyle w:val="TabellentextForumlarfelder"/>
              <w:rPr>
                <w:lang w:val="de-DE"/>
              </w:rPr>
            </w:pPr>
          </w:p>
        </w:tc>
      </w:tr>
      <w:tr w:rsidR="00EE7BF0" w:rsidRPr="00325DAB" w14:paraId="69E47FF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492D2BD" w14:textId="54D02DE3" w:rsidR="00EE7BF0"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FAB632B"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D083F89"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7A5F96"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B1B7CA" w14:textId="77777777" w:rsidR="00EE7BF0" w:rsidRPr="00325DAB" w:rsidRDefault="00EE7BF0" w:rsidP="00EE7BF0">
            <w:pPr>
              <w:pStyle w:val="TabellentextForumlarfelder"/>
              <w:rPr>
                <w:lang w:val="de-DE"/>
              </w:rPr>
            </w:pPr>
          </w:p>
        </w:tc>
      </w:tr>
      <w:tr w:rsidR="00EE7BF0" w:rsidRPr="00325DAB" w14:paraId="296FF2E6"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E0F3BA4" w14:textId="77777777" w:rsidR="00EE7BF0" w:rsidRPr="00325DAB" w:rsidRDefault="00EE7BF0" w:rsidP="00EE7BF0">
            <w:pPr>
              <w:pStyle w:val="Tabellenberschrift2"/>
              <w:rPr>
                <w:lang w:val="de-DE"/>
              </w:rPr>
            </w:pPr>
            <w:r w:rsidRPr="00325DAB">
              <w:rPr>
                <w:lang w:val="de-DE"/>
              </w:rPr>
              <w:t>Wie werden die Daten segmentiert?</w:t>
            </w:r>
          </w:p>
        </w:tc>
      </w:tr>
      <w:tr w:rsidR="00EE7BF0" w:rsidRPr="00325DAB" w14:paraId="39BF92F5"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C61FD2" w14:textId="77777777" w:rsidR="00EE7BF0" w:rsidRPr="00325DAB" w:rsidRDefault="00EE7BF0" w:rsidP="00EE7BF0">
            <w:pPr>
              <w:pStyle w:val="TabellentextForumlarfelder"/>
              <w:rPr>
                <w:lang w:val="de-DE"/>
              </w:rPr>
            </w:pPr>
          </w:p>
        </w:tc>
      </w:tr>
      <w:tr w:rsidR="00EE7BF0" w:rsidRPr="00325DAB" w14:paraId="08FF01F5"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575886A" w14:textId="77777777" w:rsidR="00EE7BF0" w:rsidRPr="00325DAB" w:rsidRDefault="00EE7BF0" w:rsidP="00EE7BF0">
            <w:pPr>
              <w:pStyle w:val="Tabellenberschrift2"/>
              <w:rPr>
                <w:lang w:val="de-DE"/>
              </w:rPr>
            </w:pPr>
            <w:r w:rsidRPr="00325DAB">
              <w:rPr>
                <w:lang w:val="de-DE"/>
              </w:rPr>
              <w:t>Anmerkung zur Kennzahl</w:t>
            </w:r>
          </w:p>
        </w:tc>
      </w:tr>
      <w:tr w:rsidR="00EE7BF0" w:rsidRPr="00325DAB" w14:paraId="6724EFF0"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FAD75D" w14:textId="77777777" w:rsidR="00EE7BF0" w:rsidRPr="00325DAB" w:rsidRDefault="00EE7BF0" w:rsidP="00EE7BF0">
            <w:pPr>
              <w:pStyle w:val="TabellentextForumlarfelder"/>
              <w:rPr>
                <w:lang w:val="de-DE"/>
              </w:rPr>
            </w:pPr>
          </w:p>
        </w:tc>
      </w:tr>
      <w:tr w:rsidR="00EE7BF0" w:rsidRPr="00325DAB" w14:paraId="4D7EA3FD" w14:textId="77777777" w:rsidTr="00FA2D1C">
        <w:trPr>
          <w:trHeight w:val="142"/>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15AC46" w14:textId="7BB9659D" w:rsidR="00EE7BF0" w:rsidRPr="00325DAB" w:rsidRDefault="00EE7BF0" w:rsidP="00CA2863">
            <w:pPr>
              <w:pStyle w:val="Tabellenberschriftschwarz"/>
              <w:jc w:val="left"/>
              <w:rPr>
                <w:lang w:val="de-DE"/>
              </w:rPr>
            </w:pPr>
            <w:r w:rsidRPr="00325DAB">
              <w:t xml:space="preserve">Geben Sie die </w:t>
            </w:r>
            <w:r w:rsidRPr="00325DAB">
              <w:rPr>
                <w:b/>
                <w:u w:val="single"/>
              </w:rPr>
              <w:t>zweitwichtigste</w:t>
            </w:r>
            <w:r w:rsidRPr="00325DAB">
              <w:t xml:space="preserve"> erhobene Kennzahl </w:t>
            </w:r>
            <w:r w:rsidR="00515D2F">
              <w:rPr>
                <w:lang w:val="de-DE"/>
              </w:rPr>
              <w:t>zur Wahrnehmung</w:t>
            </w:r>
            <w:r w:rsidR="00515D2F" w:rsidRPr="00325DAB">
              <w:t xml:space="preserve"> der </w:t>
            </w:r>
            <w:r w:rsidR="00515D2F" w:rsidRPr="003E231B">
              <w:rPr>
                <w:b/>
              </w:rPr>
              <w:t>Gesellschaft</w:t>
            </w:r>
            <w:r w:rsidR="00515D2F" w:rsidRPr="00CC1CD2">
              <w:rPr>
                <w:b/>
              </w:rPr>
              <w:t xml:space="preserve"> </w:t>
            </w:r>
            <w:r w:rsidR="00515D2F" w:rsidRPr="00325DAB">
              <w:t>an</w:t>
            </w:r>
          </w:p>
        </w:tc>
      </w:tr>
      <w:tr w:rsidR="00EE7BF0" w:rsidRPr="00325DAB" w14:paraId="2B7A9401"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E660159"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4E5E0A" w14:textId="77777777" w:rsidR="00EE7BF0" w:rsidRPr="00325DAB" w:rsidRDefault="00EE7BF0" w:rsidP="00EE7BF0">
            <w:pPr>
              <w:pStyle w:val="TabellentextForumlarfelder"/>
              <w:rPr>
                <w:lang w:val="de-DE"/>
              </w:rPr>
            </w:pPr>
          </w:p>
        </w:tc>
      </w:tr>
      <w:tr w:rsidR="007B418B" w:rsidRPr="00325DAB" w14:paraId="1CD4B84B"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88CB345"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8C62DCA" w14:textId="7B98EE55"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D7826A" w14:textId="34FC2239"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7B2E2CB" w14:textId="47B9BB8C"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B347C1" w14:textId="3B5CD7B4" w:rsidR="007B418B" w:rsidRPr="00325DAB" w:rsidRDefault="007B418B" w:rsidP="007B418B">
            <w:pPr>
              <w:pStyle w:val="TabellentextForumlarfelder"/>
              <w:rPr>
                <w:lang w:val="de-DE"/>
              </w:rPr>
            </w:pPr>
            <w:r>
              <w:rPr>
                <w:lang w:val="de-DE"/>
              </w:rPr>
              <w:t>2019</w:t>
            </w:r>
          </w:p>
        </w:tc>
      </w:tr>
      <w:tr w:rsidR="007B418B" w:rsidRPr="00325DAB" w14:paraId="48F3EB0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7AECE6B"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831A90C"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2F2AD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08A7EB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2B6CA6" w14:textId="77777777" w:rsidR="007B418B" w:rsidRPr="00325DAB" w:rsidRDefault="007B418B" w:rsidP="007B418B">
            <w:pPr>
              <w:pStyle w:val="TabellentextForumlarfelder"/>
              <w:rPr>
                <w:lang w:val="de-DE"/>
              </w:rPr>
            </w:pPr>
          </w:p>
        </w:tc>
      </w:tr>
      <w:tr w:rsidR="007B418B" w:rsidRPr="00325DAB" w14:paraId="38DE0B00"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08D4E41"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7FFE91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9E945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1ACA34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701531A" w14:textId="77777777" w:rsidR="007B418B" w:rsidRPr="00325DAB" w:rsidRDefault="007B418B" w:rsidP="007B418B">
            <w:pPr>
              <w:pStyle w:val="TabellentextForumlarfelder"/>
              <w:rPr>
                <w:lang w:val="de-DE"/>
              </w:rPr>
            </w:pPr>
          </w:p>
        </w:tc>
      </w:tr>
      <w:tr w:rsidR="007B418B" w:rsidRPr="00325DAB" w14:paraId="6A3EA10E" w14:textId="77777777" w:rsidTr="00FA2D1C">
        <w:trPr>
          <w:trHeight w:val="20"/>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958D0D3" w14:textId="4A9A4A33"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F4FEF9E"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A8466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AA0EA1A"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A41D2BF" w14:textId="77777777" w:rsidR="007B418B" w:rsidRPr="00325DAB" w:rsidRDefault="007B418B" w:rsidP="007B418B">
            <w:pPr>
              <w:pStyle w:val="TabellentextForumlarfelder"/>
              <w:rPr>
                <w:lang w:val="de-DE"/>
              </w:rPr>
            </w:pPr>
          </w:p>
        </w:tc>
      </w:tr>
      <w:tr w:rsidR="007B418B" w:rsidRPr="00325DAB" w14:paraId="74170945" w14:textId="77777777" w:rsidTr="00FA2D1C">
        <w:trPr>
          <w:trHeight w:val="254"/>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FB594B6"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43E146BC" w14:textId="77777777" w:rsidTr="00FA2D1C">
        <w:trPr>
          <w:trHeight w:val="11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2CB7F59" w14:textId="77777777" w:rsidR="007B418B" w:rsidRPr="00325DAB" w:rsidRDefault="007B418B" w:rsidP="007B418B">
            <w:pPr>
              <w:pStyle w:val="Tabellentext"/>
              <w:rPr>
                <w:lang w:val="de-DE"/>
              </w:rPr>
            </w:pPr>
          </w:p>
        </w:tc>
      </w:tr>
      <w:tr w:rsidR="007B418B" w:rsidRPr="00325DAB" w14:paraId="6451AC92" w14:textId="77777777" w:rsidTr="00FA2D1C">
        <w:trPr>
          <w:trHeight w:val="278"/>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4636620"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02F4425F" w14:textId="77777777" w:rsidTr="00FA2D1C">
        <w:trPr>
          <w:trHeight w:val="227"/>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5639CD" w14:textId="77777777" w:rsidR="007B418B" w:rsidRPr="00325DAB" w:rsidRDefault="007B418B" w:rsidP="007B418B">
            <w:pPr>
              <w:pStyle w:val="TabellentextForumlarfelder"/>
              <w:rPr>
                <w:lang w:val="de-DE"/>
              </w:rPr>
            </w:pPr>
          </w:p>
        </w:tc>
      </w:tr>
      <w:tr w:rsidR="007B418B" w:rsidRPr="00325DAB" w14:paraId="56CF4DE7" w14:textId="77777777" w:rsidTr="00FA2D1C">
        <w:trPr>
          <w:trHeight w:val="9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A2E244" w14:textId="6A5060E2" w:rsidR="007B418B" w:rsidRPr="00325DAB" w:rsidRDefault="007B418B" w:rsidP="00CA2863">
            <w:pPr>
              <w:pStyle w:val="Tabellenberschriftschwarz"/>
              <w:jc w:val="left"/>
              <w:rPr>
                <w:lang w:val="de-DE"/>
              </w:rPr>
            </w:pPr>
            <w:r w:rsidRPr="00325DAB">
              <w:t xml:space="preserve">Geben Sie die </w:t>
            </w:r>
            <w:r w:rsidRPr="00325DAB">
              <w:rPr>
                <w:b/>
                <w:u w:val="single"/>
              </w:rPr>
              <w:t>drittwichtigste</w:t>
            </w:r>
            <w:r w:rsidRPr="00325DAB">
              <w:t xml:space="preserve"> erhobene Kennzahl </w:t>
            </w:r>
            <w:r>
              <w:t xml:space="preserve">zur </w:t>
            </w:r>
            <w:r>
              <w:rPr>
                <w:lang w:val="de-DE"/>
              </w:rPr>
              <w:t>Wahrnehmung</w:t>
            </w:r>
            <w:r w:rsidRPr="00325DAB">
              <w:t xml:space="preserve"> der </w:t>
            </w:r>
            <w:r w:rsidRPr="003E231B">
              <w:rPr>
                <w:b/>
              </w:rPr>
              <w:t>Gesellschaft</w:t>
            </w:r>
            <w:r w:rsidRPr="00CC1CD2">
              <w:rPr>
                <w:b/>
              </w:rPr>
              <w:t xml:space="preserve"> </w:t>
            </w:r>
            <w:r w:rsidRPr="00325DAB">
              <w:t>an</w:t>
            </w:r>
          </w:p>
        </w:tc>
      </w:tr>
      <w:tr w:rsidR="007B418B" w:rsidRPr="00325DAB" w14:paraId="5A5476AD"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9EC89C8" w14:textId="77777777" w:rsidR="007B418B" w:rsidRPr="00325DAB" w:rsidRDefault="007B418B" w:rsidP="007B418B">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26EA8F4" w14:textId="77777777" w:rsidR="007B418B" w:rsidRPr="00325DAB" w:rsidRDefault="007B418B" w:rsidP="007B418B">
            <w:pPr>
              <w:pStyle w:val="TabellentextForumlarfelder"/>
              <w:rPr>
                <w:lang w:val="de-DE"/>
              </w:rPr>
            </w:pPr>
          </w:p>
        </w:tc>
      </w:tr>
      <w:tr w:rsidR="007B418B" w:rsidRPr="00325DAB" w14:paraId="08D37F1D"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559A31C"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D36854" w14:textId="6B493D9C"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B561B6E" w14:textId="73CD6801"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673EA6" w14:textId="2A1BE294"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DB5187" w14:textId="0AD0171E" w:rsidR="007B418B" w:rsidRPr="00325DAB" w:rsidRDefault="007B418B" w:rsidP="007B418B">
            <w:pPr>
              <w:pStyle w:val="TabellentextForumlarfelder"/>
              <w:rPr>
                <w:lang w:val="de-DE"/>
              </w:rPr>
            </w:pPr>
            <w:r>
              <w:rPr>
                <w:lang w:val="de-DE"/>
              </w:rPr>
              <w:t>2019</w:t>
            </w:r>
          </w:p>
        </w:tc>
      </w:tr>
      <w:tr w:rsidR="007B418B" w:rsidRPr="00325DAB" w14:paraId="2A6C919A"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4C0318F"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3A135D"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B05BD8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644258D"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617FB2" w14:textId="77777777" w:rsidR="007B418B" w:rsidRPr="00325DAB" w:rsidRDefault="007B418B" w:rsidP="007B418B">
            <w:pPr>
              <w:pStyle w:val="TabellentextForumlarfelder"/>
              <w:rPr>
                <w:lang w:val="de-DE"/>
              </w:rPr>
            </w:pPr>
          </w:p>
        </w:tc>
      </w:tr>
      <w:tr w:rsidR="007B418B" w:rsidRPr="00325DAB" w14:paraId="05985E77"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1A94CB"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0CAED0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F46270"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71396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FB31E26" w14:textId="77777777" w:rsidR="007B418B" w:rsidRPr="00325DAB" w:rsidRDefault="007B418B" w:rsidP="007B418B">
            <w:pPr>
              <w:pStyle w:val="TabellentextForumlarfelder"/>
              <w:rPr>
                <w:lang w:val="de-DE"/>
              </w:rPr>
            </w:pPr>
          </w:p>
        </w:tc>
      </w:tr>
      <w:tr w:rsidR="007B418B" w:rsidRPr="00325DAB" w14:paraId="0977821E"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16CB9B9" w14:textId="2DB64B71"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1DB46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9F27EB"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CB1AF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BD585B7" w14:textId="77777777" w:rsidR="007B418B" w:rsidRPr="00325DAB" w:rsidRDefault="007B418B" w:rsidP="007B418B">
            <w:pPr>
              <w:pStyle w:val="TabellentextForumlarfelder"/>
              <w:rPr>
                <w:lang w:val="de-DE"/>
              </w:rPr>
            </w:pPr>
          </w:p>
        </w:tc>
      </w:tr>
      <w:tr w:rsidR="007B418B" w:rsidRPr="00325DAB" w14:paraId="27C8D733"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8C77B0F"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684AC137"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F496D1" w14:textId="77777777" w:rsidR="007B418B" w:rsidRPr="00325DAB" w:rsidRDefault="007B418B" w:rsidP="007B418B">
            <w:pPr>
              <w:pStyle w:val="TabellentextForumlarfelder"/>
              <w:rPr>
                <w:lang w:val="de-DE"/>
              </w:rPr>
            </w:pPr>
          </w:p>
        </w:tc>
      </w:tr>
      <w:tr w:rsidR="007B418B" w:rsidRPr="00325DAB" w14:paraId="291D038B"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6E34D66"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64BE1635"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1DBBE5" w14:textId="77777777" w:rsidR="007B418B" w:rsidRPr="00325DAB" w:rsidRDefault="007B418B" w:rsidP="007B418B">
            <w:pPr>
              <w:pStyle w:val="TabellentextForumlarfelder"/>
              <w:rPr>
                <w:lang w:val="de-DE"/>
              </w:rPr>
            </w:pPr>
          </w:p>
        </w:tc>
      </w:tr>
      <w:tr w:rsidR="007B418B" w:rsidRPr="00325DAB" w14:paraId="643FCCBB"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B66DD2C" w14:textId="583416BF" w:rsidR="007B418B" w:rsidRPr="00325DAB" w:rsidRDefault="007B418B" w:rsidP="007B418B">
            <w:pPr>
              <w:pStyle w:val="Tabellenberschrift2"/>
              <w:rPr>
                <w:lang w:val="de-DE"/>
              </w:rPr>
            </w:pPr>
            <w:r>
              <w:t xml:space="preserve">Weitere </w:t>
            </w:r>
            <w:r w:rsidRPr="00325DAB">
              <w:t>Kennzahlen</w:t>
            </w:r>
            <w:r>
              <w:t xml:space="preserve"> </w:t>
            </w:r>
            <w:r w:rsidRPr="00325DAB">
              <w:t xml:space="preserve">zur Wahrnehmung </w:t>
            </w:r>
            <w:r>
              <w:t>der Gesellschaft</w:t>
            </w:r>
            <w:r w:rsidRPr="00325DAB">
              <w:t xml:space="preserve">, die gemessen werden und mit denen </w:t>
            </w:r>
            <w:r>
              <w:t>Sie</w:t>
            </w:r>
            <w:r w:rsidRPr="00325DAB">
              <w:t xml:space="preserve"> arbeiten</w:t>
            </w:r>
          </w:p>
        </w:tc>
      </w:tr>
      <w:tr w:rsidR="007B418B" w:rsidRPr="00EE7BF0" w14:paraId="2F899CD4"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180521" w14:textId="77777777" w:rsidR="007B418B" w:rsidRPr="00EE7BF0" w:rsidRDefault="007B418B" w:rsidP="007B418B">
            <w:pPr>
              <w:pStyle w:val="Tabellentext"/>
              <w:rPr>
                <w:lang w:val="de-DE"/>
              </w:rPr>
            </w:pPr>
          </w:p>
        </w:tc>
      </w:tr>
      <w:tr w:rsidR="007B418B" w:rsidRPr="00EE7BF0" w14:paraId="2A602689"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D988C0" w14:textId="77777777" w:rsidR="007B418B" w:rsidRPr="00EE7BF0" w:rsidRDefault="007B418B" w:rsidP="007B418B">
            <w:pPr>
              <w:pStyle w:val="Tabellentext"/>
              <w:rPr>
                <w:lang w:val="de-DE"/>
              </w:rPr>
            </w:pPr>
          </w:p>
        </w:tc>
      </w:tr>
    </w:tbl>
    <w:p w14:paraId="305C2D0F" w14:textId="77777777" w:rsidR="00FA2D1C" w:rsidRDefault="00FA2D1C" w:rsidP="00EE7BF0">
      <w:pPr>
        <w:pStyle w:val="Textkrper"/>
        <w:rPr>
          <w:b/>
        </w:rPr>
      </w:pPr>
    </w:p>
    <w:p w14:paraId="578DBD4A" w14:textId="25315789" w:rsidR="00EE7BF0" w:rsidRDefault="008142E1" w:rsidP="00EE7BF0">
      <w:pPr>
        <w:pStyle w:val="Textkrper"/>
      </w:pPr>
      <w:r>
        <w:rPr>
          <w:b/>
        </w:rPr>
        <w:t xml:space="preserve">6E </w:t>
      </w:r>
      <w:r w:rsidR="00DC55C0" w:rsidRPr="00DC55C0">
        <w:rPr>
          <w:b/>
        </w:rPr>
        <w:t>Wahrnehmungen der Partner und Lieferanten</w:t>
      </w:r>
      <w:r w:rsidR="00DC55C0">
        <w:rPr>
          <w:b/>
        </w:rPr>
        <w:t>:</w:t>
      </w:r>
    </w:p>
    <w:p w14:paraId="617A9C77" w14:textId="33A5FBC7" w:rsidR="00DF3B59" w:rsidRDefault="00EE7BF0" w:rsidP="00EE7BF0">
      <w:pPr>
        <w:pStyle w:val="Textkrper"/>
      </w:pPr>
      <w:r>
        <w:t>Die Wahrnehmung der Partner und Lieferanten, beispielsweise in Bezug auf: ihre Erfahrungen im Umgang mit der Organisation, Engagement und Erfolge der Organisation in der übergreifenden Zusammenarbeit und zum gegenseitigen Nutzen, Umsetzungsgrad neuer Technologien und Veränderungen, Soziale Verantwortung der Organisation, Engagement und Erfolge der Organisation für eine Kreislaufwirtschaft, Steuerung und Verbesserung der Leistungserbringung der Partner und Lieferanten, Kommunikations- und Beziehungsmanagement mit der Organisation, Governance-Struktur, Transparenz und Ethik der Organisation und ihrer Praktiken, Nachhaltigkeit der Beziehung zwischen der Organisation und den für ihren Zweck, ihre Vision und ihre Strategie wichtigen Partnern und Lieferanten</w:t>
      </w:r>
      <w:r w:rsidR="00130046">
        <w:t>.</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658"/>
        <w:gridCol w:w="1659"/>
        <w:gridCol w:w="1659"/>
        <w:gridCol w:w="1659"/>
      </w:tblGrid>
      <w:tr w:rsidR="00EE7BF0" w:rsidRPr="00325DAB" w14:paraId="192F9A7E" w14:textId="77777777" w:rsidTr="00FA2D1C">
        <w:trPr>
          <w:trHeight w:val="288"/>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296DAEA" w14:textId="5C1FE59C" w:rsidR="00EE7BF0" w:rsidRPr="00325DAB" w:rsidRDefault="00EE7BF0" w:rsidP="00EE7BF0">
            <w:pPr>
              <w:pStyle w:val="Tabellenberschrift2"/>
              <w:rPr>
                <w:lang w:val="de-DE"/>
              </w:rPr>
            </w:pPr>
            <w:r w:rsidRPr="003E231B">
              <w:t>Ergebnisse bezogen auf Partner und Lieferanten</w:t>
            </w:r>
          </w:p>
        </w:tc>
        <w:tc>
          <w:tcPr>
            <w:tcW w:w="6635" w:type="dxa"/>
            <w:gridSpan w:val="4"/>
            <w:tcBorders>
              <w:top w:val="single" w:sz="6"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0593414" w14:textId="77777777" w:rsidR="00EE7BF0" w:rsidRPr="00325DAB" w:rsidRDefault="00EE7BF0" w:rsidP="00EE7BF0">
            <w:pPr>
              <w:pStyle w:val="Tabellenberschrift2"/>
              <w:jc w:val="center"/>
              <w:rPr>
                <w:lang w:val="de-DE"/>
              </w:rPr>
            </w:pPr>
            <w:r w:rsidRPr="00325DAB">
              <w:rPr>
                <w:lang w:val="de-DE"/>
              </w:rPr>
              <w:t>Status der Organisation</w:t>
            </w:r>
          </w:p>
        </w:tc>
      </w:tr>
      <w:tr w:rsidR="00EE7BF0" w:rsidRPr="00325DAB" w14:paraId="75FEDC95" w14:textId="77777777" w:rsidTr="00FA2D1C">
        <w:trPr>
          <w:trHeight w:val="236"/>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46823A" w14:textId="57E1C5A2" w:rsidR="00EE7BF0" w:rsidRPr="00325DAB" w:rsidRDefault="00EE7BF0" w:rsidP="00CA2863">
            <w:pPr>
              <w:pStyle w:val="Tabellenberschriftschwarz"/>
              <w:jc w:val="left"/>
              <w:rPr>
                <w:lang w:val="de-DE"/>
              </w:rPr>
            </w:pPr>
            <w:r w:rsidRPr="00325DAB">
              <w:t xml:space="preserve">Geben Sie die </w:t>
            </w:r>
            <w:r w:rsidRPr="00325DAB">
              <w:rPr>
                <w:b/>
                <w:u w:val="single"/>
              </w:rPr>
              <w:t>wichtigste</w:t>
            </w:r>
            <w:r w:rsidRPr="00325DAB">
              <w:t xml:space="preserve"> erhobene Kennzahl </w:t>
            </w:r>
            <w:r w:rsidR="00515D2F">
              <w:t>zur Wahrnehmung der</w:t>
            </w:r>
            <w:r w:rsidRPr="00325DAB">
              <w:t xml:space="preserve"> </w:t>
            </w:r>
            <w:r w:rsidRPr="003E231B">
              <w:rPr>
                <w:b/>
              </w:rPr>
              <w:t>Partner und Lieferanten</w:t>
            </w:r>
            <w:r w:rsidRPr="00CC1CD2">
              <w:rPr>
                <w:b/>
              </w:rPr>
              <w:t xml:space="preserve"> </w:t>
            </w:r>
            <w:r w:rsidRPr="00325DAB">
              <w:t>an</w:t>
            </w:r>
          </w:p>
        </w:tc>
      </w:tr>
      <w:tr w:rsidR="00EE7BF0" w:rsidRPr="00325DAB" w14:paraId="783B1C3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D614773"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7FEE244" w14:textId="77777777" w:rsidR="00EE7BF0" w:rsidRPr="00325DAB" w:rsidRDefault="00EE7BF0" w:rsidP="00EE7BF0">
            <w:pPr>
              <w:pStyle w:val="TabellentextForumlarfelder"/>
              <w:rPr>
                <w:lang w:val="de-DE"/>
              </w:rPr>
            </w:pPr>
          </w:p>
        </w:tc>
      </w:tr>
      <w:tr w:rsidR="00EE7BF0" w:rsidRPr="00325DAB" w14:paraId="6023100B"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EB6A887" w14:textId="77777777" w:rsidR="00EE7BF0" w:rsidRPr="00325DAB" w:rsidRDefault="00EE7BF0" w:rsidP="00EE7BF0">
            <w:pPr>
              <w:pStyle w:val="Tabellenberschrift2"/>
              <w:rPr>
                <w:lang w:val="de-DE"/>
              </w:rPr>
            </w:pPr>
            <w:r w:rsidRPr="00325DAB">
              <w:rPr>
                <w:lang w:val="de-DE"/>
              </w:rPr>
              <w:t>Jahr</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06BF33A" w14:textId="77777777" w:rsidR="00EE7BF0" w:rsidRPr="00325DAB" w:rsidRDefault="00EE7BF0" w:rsidP="00EE7BF0">
            <w:pPr>
              <w:pStyle w:val="TabellentextForumlarfelder"/>
              <w:rPr>
                <w:lang w:val="de-DE"/>
              </w:rPr>
            </w:pPr>
            <w:r>
              <w:rPr>
                <w:lang w:val="de-DE"/>
              </w:rPr>
              <w:t>2016</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85EA3AE" w14:textId="77777777" w:rsidR="00EE7BF0" w:rsidRPr="00325DAB" w:rsidRDefault="00EE7BF0" w:rsidP="00EE7BF0">
            <w:pPr>
              <w:pStyle w:val="TabellentextForumlarfelder"/>
              <w:rPr>
                <w:lang w:val="de-DE"/>
              </w:rPr>
            </w:pPr>
            <w:r>
              <w:rPr>
                <w:lang w:val="de-DE"/>
              </w:rPr>
              <w:t>2017</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1BA191D" w14:textId="77777777" w:rsidR="00EE7BF0" w:rsidRPr="00325DAB" w:rsidRDefault="00EE7BF0" w:rsidP="00EE7BF0">
            <w:pPr>
              <w:pStyle w:val="TabellentextForumlarfelder"/>
              <w:rPr>
                <w:lang w:val="de-DE"/>
              </w:rPr>
            </w:pPr>
            <w:r>
              <w:rPr>
                <w:lang w:val="de-DE"/>
              </w:rPr>
              <w:t>2018</w:t>
            </w: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622B46" w14:textId="77777777" w:rsidR="00EE7BF0" w:rsidRPr="00325DAB" w:rsidRDefault="00EE7BF0" w:rsidP="00EE7BF0">
            <w:pPr>
              <w:pStyle w:val="TabellentextForumlarfelder"/>
              <w:rPr>
                <w:lang w:val="de-DE"/>
              </w:rPr>
            </w:pPr>
            <w:r>
              <w:rPr>
                <w:lang w:val="de-DE"/>
              </w:rPr>
              <w:t>2019</w:t>
            </w:r>
          </w:p>
        </w:tc>
      </w:tr>
      <w:tr w:rsidR="00EE7BF0" w:rsidRPr="00325DAB" w14:paraId="1BB2967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C2B7141" w14:textId="77777777" w:rsidR="00EE7BF0" w:rsidRPr="00325DAB" w:rsidRDefault="00EE7BF0" w:rsidP="00EE7BF0">
            <w:pPr>
              <w:pStyle w:val="Tabellenberschrift2"/>
              <w:rPr>
                <w:lang w:val="de-DE"/>
              </w:rPr>
            </w:pPr>
            <w:r w:rsidRPr="00325DAB">
              <w:rPr>
                <w:lang w:val="de-DE"/>
              </w:rPr>
              <w:t>Ist</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A49CBC"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B1DB521"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DBAB536"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C6CCFB" w14:textId="77777777" w:rsidR="00EE7BF0" w:rsidRPr="00325DAB" w:rsidRDefault="00EE7BF0" w:rsidP="00EE7BF0">
            <w:pPr>
              <w:pStyle w:val="TabellentextForumlarfelder"/>
              <w:rPr>
                <w:lang w:val="de-DE"/>
              </w:rPr>
            </w:pPr>
          </w:p>
        </w:tc>
      </w:tr>
      <w:tr w:rsidR="00EE7BF0" w:rsidRPr="00325DAB" w14:paraId="3F93AAC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D4358E7" w14:textId="77777777" w:rsidR="00EE7BF0" w:rsidRPr="00325DAB" w:rsidRDefault="00EE7BF0" w:rsidP="00EE7BF0">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BB6718F"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12F340B"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EC7392"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1A7F55" w14:textId="77777777" w:rsidR="00EE7BF0" w:rsidRPr="00325DAB" w:rsidRDefault="00EE7BF0" w:rsidP="00EE7BF0">
            <w:pPr>
              <w:pStyle w:val="TabellentextForumlarfelder"/>
              <w:rPr>
                <w:lang w:val="de-DE"/>
              </w:rPr>
            </w:pPr>
          </w:p>
        </w:tc>
      </w:tr>
      <w:tr w:rsidR="00EE7BF0" w:rsidRPr="00325DAB" w14:paraId="579C4C7A"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F0C9341" w14:textId="4F2AC7C2" w:rsidR="00EE7BF0" w:rsidRPr="00325DAB" w:rsidRDefault="00D34973" w:rsidP="00EE7BF0">
            <w:pPr>
              <w:pStyle w:val="Tabellenberschrift2"/>
              <w:rPr>
                <w:lang w:val="de-DE"/>
              </w:rPr>
            </w:pPr>
            <w:r>
              <w:rPr>
                <w:lang w:val="de-DE"/>
              </w:rPr>
              <w:t>Vergleiche</w:t>
            </w:r>
          </w:p>
        </w:tc>
        <w:tc>
          <w:tcPr>
            <w:tcW w:w="165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079E61A"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F7D43D8"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A08B7D" w14:textId="77777777" w:rsidR="00EE7BF0" w:rsidRPr="00325DAB" w:rsidRDefault="00EE7BF0" w:rsidP="00EE7BF0">
            <w:pPr>
              <w:pStyle w:val="TabellentextForumlarfelder"/>
              <w:rPr>
                <w:lang w:val="de-DE"/>
              </w:rPr>
            </w:pPr>
          </w:p>
        </w:tc>
        <w:tc>
          <w:tcPr>
            <w:tcW w:w="16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1401F7" w14:textId="77777777" w:rsidR="00EE7BF0" w:rsidRPr="00325DAB" w:rsidRDefault="00EE7BF0" w:rsidP="00EE7BF0">
            <w:pPr>
              <w:pStyle w:val="TabellentextForumlarfelder"/>
              <w:rPr>
                <w:lang w:val="de-DE"/>
              </w:rPr>
            </w:pPr>
          </w:p>
        </w:tc>
      </w:tr>
      <w:tr w:rsidR="00EE7BF0" w:rsidRPr="00325DAB" w14:paraId="77672F5F"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2EC5CE" w14:textId="77777777" w:rsidR="00EE7BF0" w:rsidRPr="00325DAB" w:rsidRDefault="00EE7BF0" w:rsidP="00EE7BF0">
            <w:pPr>
              <w:pStyle w:val="Tabellenberschrift2"/>
              <w:rPr>
                <w:lang w:val="de-DE"/>
              </w:rPr>
            </w:pPr>
            <w:r w:rsidRPr="00325DAB">
              <w:rPr>
                <w:lang w:val="de-DE"/>
              </w:rPr>
              <w:t>Wie werden die Daten segmentiert?</w:t>
            </w:r>
          </w:p>
        </w:tc>
      </w:tr>
      <w:tr w:rsidR="00EE7BF0" w:rsidRPr="00325DAB" w14:paraId="7DD9EF28"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9150EA" w14:textId="77777777" w:rsidR="00EE7BF0" w:rsidRPr="00325DAB" w:rsidRDefault="00EE7BF0" w:rsidP="00EE7BF0">
            <w:pPr>
              <w:pStyle w:val="TabellentextForumlarfelder"/>
              <w:rPr>
                <w:lang w:val="de-DE"/>
              </w:rPr>
            </w:pPr>
          </w:p>
        </w:tc>
      </w:tr>
      <w:tr w:rsidR="00EE7BF0" w:rsidRPr="00325DAB" w14:paraId="462B2F4F" w14:textId="77777777" w:rsidTr="00FA2D1C">
        <w:trPr>
          <w:trHeight w:val="8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CB8BCAE" w14:textId="77777777" w:rsidR="00EE7BF0" w:rsidRPr="00325DAB" w:rsidRDefault="00EE7BF0" w:rsidP="00EE7BF0">
            <w:pPr>
              <w:pStyle w:val="Tabellenberschrift2"/>
              <w:rPr>
                <w:lang w:val="de-DE"/>
              </w:rPr>
            </w:pPr>
            <w:r w:rsidRPr="00325DAB">
              <w:rPr>
                <w:lang w:val="de-DE"/>
              </w:rPr>
              <w:t>Anmerkung zur Kennzahl</w:t>
            </w:r>
          </w:p>
        </w:tc>
      </w:tr>
      <w:tr w:rsidR="00EE7BF0" w:rsidRPr="00325DAB" w14:paraId="28D42B4C"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1C2CA36" w14:textId="77777777" w:rsidR="00EE7BF0" w:rsidRPr="00325DAB" w:rsidRDefault="00EE7BF0" w:rsidP="00EE7BF0">
            <w:pPr>
              <w:pStyle w:val="TabellentextForumlarfelder"/>
              <w:rPr>
                <w:lang w:val="de-DE"/>
              </w:rPr>
            </w:pPr>
          </w:p>
        </w:tc>
      </w:tr>
      <w:tr w:rsidR="00EE7BF0" w:rsidRPr="00325DAB" w14:paraId="5004D658" w14:textId="77777777" w:rsidTr="00FA2D1C">
        <w:trPr>
          <w:trHeight w:val="142"/>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8DC67F" w14:textId="17601FBF" w:rsidR="00EE7BF0" w:rsidRPr="00325DAB" w:rsidRDefault="00EE7BF0" w:rsidP="00CA2863">
            <w:pPr>
              <w:pStyle w:val="Tabellenberschriftschwarz"/>
              <w:jc w:val="left"/>
              <w:rPr>
                <w:lang w:val="de-DE"/>
              </w:rPr>
            </w:pPr>
            <w:r w:rsidRPr="00325DAB">
              <w:t xml:space="preserve">Geben Sie die </w:t>
            </w:r>
            <w:r w:rsidRPr="00325DAB">
              <w:rPr>
                <w:b/>
                <w:u w:val="single"/>
              </w:rPr>
              <w:t>zweitwichtigste</w:t>
            </w:r>
            <w:r w:rsidRPr="00325DAB">
              <w:t xml:space="preserve"> erhobene Kennzahl </w:t>
            </w:r>
            <w:r w:rsidR="00515D2F">
              <w:t>zur Wahrnehmung der</w:t>
            </w:r>
            <w:r w:rsidR="00515D2F" w:rsidRPr="00325DAB">
              <w:t xml:space="preserve"> </w:t>
            </w:r>
            <w:r w:rsidR="00515D2F" w:rsidRPr="003E231B">
              <w:rPr>
                <w:b/>
              </w:rPr>
              <w:t>Partner und Lieferanten</w:t>
            </w:r>
            <w:r w:rsidR="00515D2F" w:rsidRPr="00CC1CD2">
              <w:rPr>
                <w:b/>
              </w:rPr>
              <w:t xml:space="preserve"> </w:t>
            </w:r>
            <w:r w:rsidR="00515D2F" w:rsidRPr="00325DAB">
              <w:t>an</w:t>
            </w:r>
          </w:p>
        </w:tc>
      </w:tr>
      <w:tr w:rsidR="00EE7BF0" w:rsidRPr="00325DAB" w14:paraId="64253CB7"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49FD07F" w14:textId="77777777" w:rsidR="00EE7BF0" w:rsidRPr="00325DAB" w:rsidRDefault="00EE7BF0" w:rsidP="00EE7BF0">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0E92DE" w14:textId="77777777" w:rsidR="00EE7BF0" w:rsidRPr="00325DAB" w:rsidRDefault="00EE7BF0" w:rsidP="00EE7BF0">
            <w:pPr>
              <w:pStyle w:val="TabellentextForumlarfelder"/>
              <w:rPr>
                <w:lang w:val="de-DE"/>
              </w:rPr>
            </w:pPr>
          </w:p>
        </w:tc>
      </w:tr>
      <w:tr w:rsidR="007B418B" w:rsidRPr="00325DAB" w14:paraId="192D3629"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397322B"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6C4E7F" w14:textId="416CB87D"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80C44CB" w14:textId="02EE7AF7"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B7CD60" w14:textId="11F00A42"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4ECD77" w14:textId="40C6461E" w:rsidR="007B418B" w:rsidRPr="00325DAB" w:rsidRDefault="007B418B" w:rsidP="007B418B">
            <w:pPr>
              <w:pStyle w:val="TabellentextForumlarfelder"/>
              <w:rPr>
                <w:lang w:val="de-DE"/>
              </w:rPr>
            </w:pPr>
            <w:r>
              <w:rPr>
                <w:lang w:val="de-DE"/>
              </w:rPr>
              <w:t>2019</w:t>
            </w:r>
          </w:p>
        </w:tc>
      </w:tr>
      <w:tr w:rsidR="007B418B" w:rsidRPr="00325DAB" w14:paraId="26C7F20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68373F8"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04F05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8463F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FBBCF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8D3F73" w14:textId="77777777" w:rsidR="007B418B" w:rsidRPr="00325DAB" w:rsidRDefault="007B418B" w:rsidP="007B418B">
            <w:pPr>
              <w:pStyle w:val="TabellentextForumlarfelder"/>
              <w:rPr>
                <w:lang w:val="de-DE"/>
              </w:rPr>
            </w:pPr>
          </w:p>
        </w:tc>
      </w:tr>
      <w:tr w:rsidR="007B418B" w:rsidRPr="00325DAB" w14:paraId="324EB91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F9CA273"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711008E"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24EF4D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13D138"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4E2783" w14:textId="77777777" w:rsidR="007B418B" w:rsidRPr="00325DAB" w:rsidRDefault="007B418B" w:rsidP="007B418B">
            <w:pPr>
              <w:pStyle w:val="TabellentextForumlarfelder"/>
              <w:rPr>
                <w:lang w:val="de-DE"/>
              </w:rPr>
            </w:pPr>
          </w:p>
        </w:tc>
      </w:tr>
      <w:tr w:rsidR="007B418B" w:rsidRPr="00325DAB" w14:paraId="4155F957" w14:textId="77777777" w:rsidTr="00FA2D1C">
        <w:trPr>
          <w:trHeight w:val="20"/>
        </w:trPr>
        <w:tc>
          <w:tcPr>
            <w:tcW w:w="2884" w:type="dxa"/>
            <w:tcBorders>
              <w:top w:val="single" w:sz="6"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11F5B6F" w14:textId="6A07E2A5"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036E0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A06E3D"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B1EB7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A2C46B" w14:textId="77777777" w:rsidR="007B418B" w:rsidRPr="00325DAB" w:rsidRDefault="007B418B" w:rsidP="007B418B">
            <w:pPr>
              <w:pStyle w:val="TabellentextForumlarfelder"/>
              <w:rPr>
                <w:lang w:val="de-DE"/>
              </w:rPr>
            </w:pPr>
          </w:p>
        </w:tc>
      </w:tr>
      <w:tr w:rsidR="007B418B" w:rsidRPr="00325DAB" w14:paraId="55289AA2" w14:textId="77777777" w:rsidTr="00FA2D1C">
        <w:trPr>
          <w:trHeight w:val="254"/>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A4B487D"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36364AA3" w14:textId="77777777" w:rsidTr="00FA2D1C">
        <w:trPr>
          <w:trHeight w:val="113"/>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C10DAC" w14:textId="77777777" w:rsidR="007B418B" w:rsidRPr="00325DAB" w:rsidRDefault="007B418B" w:rsidP="007B418B">
            <w:pPr>
              <w:pStyle w:val="Tabellentext"/>
              <w:rPr>
                <w:lang w:val="de-DE"/>
              </w:rPr>
            </w:pPr>
          </w:p>
        </w:tc>
      </w:tr>
      <w:tr w:rsidR="007B418B" w:rsidRPr="00325DAB" w14:paraId="5C76E378" w14:textId="77777777" w:rsidTr="00FA2D1C">
        <w:trPr>
          <w:trHeight w:val="278"/>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BDA302C"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495EBC23" w14:textId="77777777" w:rsidTr="00FA2D1C">
        <w:trPr>
          <w:trHeight w:val="227"/>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016A7A" w14:textId="77777777" w:rsidR="007B418B" w:rsidRPr="00325DAB" w:rsidRDefault="007B418B" w:rsidP="007B418B">
            <w:pPr>
              <w:pStyle w:val="TabellentextForumlarfelder"/>
              <w:rPr>
                <w:lang w:val="de-DE"/>
              </w:rPr>
            </w:pPr>
          </w:p>
        </w:tc>
      </w:tr>
      <w:tr w:rsidR="007B418B" w:rsidRPr="00325DAB" w14:paraId="6FF11313" w14:textId="77777777" w:rsidTr="00FA2D1C">
        <w:trPr>
          <w:trHeight w:val="9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64612E" w14:textId="10757168" w:rsidR="007B418B" w:rsidRPr="00325DAB" w:rsidRDefault="007B418B" w:rsidP="00CA2863">
            <w:pPr>
              <w:pStyle w:val="Tabellenberschriftschwarz"/>
              <w:jc w:val="left"/>
              <w:rPr>
                <w:lang w:val="de-DE"/>
              </w:rPr>
            </w:pPr>
            <w:r w:rsidRPr="00325DAB">
              <w:t xml:space="preserve">Geben Sie die </w:t>
            </w:r>
            <w:r w:rsidRPr="00325DAB">
              <w:rPr>
                <w:b/>
                <w:u w:val="single"/>
              </w:rPr>
              <w:t>drittwichtigste</w:t>
            </w:r>
            <w:r w:rsidRPr="00325DAB">
              <w:t xml:space="preserve"> erhobene Kennzahl </w:t>
            </w:r>
            <w:r>
              <w:t>zur Wahrnehmung der</w:t>
            </w:r>
            <w:r w:rsidRPr="00325DAB">
              <w:t xml:space="preserve"> </w:t>
            </w:r>
            <w:r w:rsidRPr="003E231B">
              <w:rPr>
                <w:b/>
              </w:rPr>
              <w:t>Partner und Lieferanten</w:t>
            </w:r>
            <w:r w:rsidRPr="00CC1CD2">
              <w:rPr>
                <w:b/>
              </w:rPr>
              <w:t xml:space="preserve"> </w:t>
            </w:r>
            <w:r w:rsidRPr="00325DAB">
              <w:t>an</w:t>
            </w:r>
          </w:p>
        </w:tc>
      </w:tr>
      <w:tr w:rsidR="007B418B" w:rsidRPr="00325DAB" w14:paraId="4739AD06"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E75B94A" w14:textId="77777777" w:rsidR="007B418B" w:rsidRPr="00325DAB" w:rsidRDefault="007B418B" w:rsidP="007B418B">
            <w:pPr>
              <w:pStyle w:val="Tabellenberschrift2"/>
              <w:rPr>
                <w:lang w:val="de-DE"/>
              </w:rPr>
            </w:pPr>
            <w:r w:rsidRPr="00325DAB">
              <w:rPr>
                <w:lang w:val="de-DE"/>
              </w:rPr>
              <w:t>Bezeichnung der Kennzahl</w:t>
            </w:r>
          </w:p>
        </w:tc>
        <w:tc>
          <w:tcPr>
            <w:tcW w:w="6635"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520940" w14:textId="77777777" w:rsidR="007B418B" w:rsidRPr="00325DAB" w:rsidRDefault="007B418B" w:rsidP="007B418B">
            <w:pPr>
              <w:pStyle w:val="TabellentextForumlarfelder"/>
              <w:rPr>
                <w:lang w:val="de-DE"/>
              </w:rPr>
            </w:pPr>
          </w:p>
        </w:tc>
      </w:tr>
      <w:tr w:rsidR="007B418B" w:rsidRPr="00325DAB" w14:paraId="458CADCD"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AAF91AE" w14:textId="77777777" w:rsidR="007B418B" w:rsidRPr="00325DAB" w:rsidRDefault="007B418B" w:rsidP="007B418B">
            <w:pPr>
              <w:pStyle w:val="Tabellenberschrift2"/>
              <w:rPr>
                <w:lang w:val="de-DE"/>
              </w:rPr>
            </w:pPr>
            <w:r w:rsidRPr="00325DAB">
              <w:rPr>
                <w:lang w:val="de-DE"/>
              </w:rPr>
              <w:t>Jahr</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C74732A" w14:textId="264CC6DE" w:rsidR="007B418B" w:rsidRPr="00325DAB" w:rsidRDefault="007B418B" w:rsidP="007B418B">
            <w:pPr>
              <w:pStyle w:val="TabellentextForumlarfelder"/>
              <w:rPr>
                <w:lang w:val="de-DE"/>
              </w:rPr>
            </w:pPr>
            <w:r>
              <w:rPr>
                <w:lang w:val="de-DE"/>
              </w:rPr>
              <w:t>2016</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72D983" w14:textId="6A75FAF4" w:rsidR="007B418B" w:rsidRPr="00325DAB" w:rsidRDefault="007B418B" w:rsidP="007B418B">
            <w:pPr>
              <w:pStyle w:val="TabellentextForumlarfelder"/>
              <w:rPr>
                <w:lang w:val="de-DE"/>
              </w:rPr>
            </w:pPr>
            <w:r>
              <w:rPr>
                <w:lang w:val="de-DE"/>
              </w:rPr>
              <w:t>2017</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0F6CD3" w14:textId="4B294758" w:rsidR="007B418B" w:rsidRPr="00325DAB" w:rsidRDefault="007B418B" w:rsidP="007B418B">
            <w:pPr>
              <w:pStyle w:val="TabellentextForumlarfelder"/>
              <w:rPr>
                <w:lang w:val="de-DE"/>
              </w:rPr>
            </w:pPr>
            <w:r>
              <w:rPr>
                <w:lang w:val="de-DE"/>
              </w:rPr>
              <w:t>2018</w:t>
            </w: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CECC9F" w14:textId="09A2D99B" w:rsidR="007B418B" w:rsidRPr="00325DAB" w:rsidRDefault="007B418B" w:rsidP="007B418B">
            <w:pPr>
              <w:pStyle w:val="TabellentextForumlarfelder"/>
              <w:rPr>
                <w:lang w:val="de-DE"/>
              </w:rPr>
            </w:pPr>
            <w:r>
              <w:rPr>
                <w:lang w:val="de-DE"/>
              </w:rPr>
              <w:t>2019</w:t>
            </w:r>
          </w:p>
        </w:tc>
      </w:tr>
      <w:tr w:rsidR="007B418B" w:rsidRPr="00325DAB" w14:paraId="5E95C8D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0F47A99" w14:textId="77777777" w:rsidR="007B418B" w:rsidRPr="00325DAB" w:rsidRDefault="007B418B" w:rsidP="007B418B">
            <w:pPr>
              <w:pStyle w:val="Tabellenberschrift2"/>
              <w:rPr>
                <w:lang w:val="de-DE"/>
              </w:rPr>
            </w:pPr>
            <w:r w:rsidRPr="00325DAB">
              <w:rPr>
                <w:lang w:val="de-DE"/>
              </w:rPr>
              <w:t>Ist</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E101359"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C34062"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89BD9A"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3B9A28" w14:textId="77777777" w:rsidR="007B418B" w:rsidRPr="00325DAB" w:rsidRDefault="007B418B" w:rsidP="007B418B">
            <w:pPr>
              <w:pStyle w:val="TabellentextForumlarfelder"/>
              <w:rPr>
                <w:lang w:val="de-DE"/>
              </w:rPr>
            </w:pPr>
          </w:p>
        </w:tc>
      </w:tr>
      <w:tr w:rsidR="007B418B" w:rsidRPr="00325DAB" w14:paraId="569CF86F"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347F2C5" w14:textId="77777777" w:rsidR="007B418B" w:rsidRPr="00325DAB" w:rsidRDefault="007B418B" w:rsidP="007B418B">
            <w:pPr>
              <w:pStyle w:val="Tabellenberschrift2"/>
              <w:rPr>
                <w:lang w:val="de-DE"/>
              </w:rPr>
            </w:pPr>
            <w:r w:rsidRPr="00325DAB">
              <w:rPr>
                <w:lang w:val="de-DE"/>
              </w:rPr>
              <w:t>Plan</w:t>
            </w:r>
            <w:r>
              <w:rPr>
                <w:lang w:val="de-DE"/>
              </w:rPr>
              <w:t>/Ziel</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394EA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8B2367"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D9EBE0"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3AD8D3" w14:textId="77777777" w:rsidR="007B418B" w:rsidRPr="00325DAB" w:rsidRDefault="007B418B" w:rsidP="007B418B">
            <w:pPr>
              <w:pStyle w:val="TabellentextForumlarfelder"/>
              <w:rPr>
                <w:lang w:val="de-DE"/>
              </w:rPr>
            </w:pPr>
          </w:p>
        </w:tc>
      </w:tr>
      <w:tr w:rsidR="007B418B" w:rsidRPr="00325DAB" w14:paraId="3D00B7D4" w14:textId="77777777" w:rsidTr="00FA2D1C">
        <w:trPr>
          <w:trHeight w:val="20"/>
        </w:trPr>
        <w:tc>
          <w:tcPr>
            <w:tcW w:w="2884"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EF395CF" w14:textId="405F2D45" w:rsidR="007B418B" w:rsidRPr="00325DAB" w:rsidRDefault="00D34973" w:rsidP="007B418B">
            <w:pPr>
              <w:pStyle w:val="Tabellenberschrift2"/>
              <w:rPr>
                <w:lang w:val="de-DE"/>
              </w:rPr>
            </w:pPr>
            <w:r>
              <w:rPr>
                <w:lang w:val="de-DE"/>
              </w:rPr>
              <w:t>Vergleiche</w:t>
            </w:r>
          </w:p>
        </w:tc>
        <w:tc>
          <w:tcPr>
            <w:tcW w:w="165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C71E16"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ED9FD73"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DCD4E1" w14:textId="77777777" w:rsidR="007B418B" w:rsidRPr="00325DAB" w:rsidRDefault="007B418B" w:rsidP="007B418B">
            <w:pPr>
              <w:pStyle w:val="TabellentextForumlarfelder"/>
              <w:rPr>
                <w:lang w:val="de-DE"/>
              </w:rPr>
            </w:pPr>
          </w:p>
        </w:tc>
        <w:tc>
          <w:tcPr>
            <w:tcW w:w="1659"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DFAD1B" w14:textId="77777777" w:rsidR="007B418B" w:rsidRPr="00325DAB" w:rsidRDefault="007B418B" w:rsidP="007B418B">
            <w:pPr>
              <w:pStyle w:val="TabellentextForumlarfelder"/>
              <w:rPr>
                <w:lang w:val="de-DE"/>
              </w:rPr>
            </w:pPr>
          </w:p>
        </w:tc>
      </w:tr>
      <w:tr w:rsidR="007B418B" w:rsidRPr="00325DAB" w14:paraId="10FD272A"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F9923BE" w14:textId="77777777" w:rsidR="007B418B" w:rsidRPr="00325DAB" w:rsidRDefault="007B418B" w:rsidP="007B418B">
            <w:pPr>
              <w:pStyle w:val="Tabellenberschrift2"/>
              <w:rPr>
                <w:lang w:val="de-DE"/>
              </w:rPr>
            </w:pPr>
            <w:r w:rsidRPr="00325DAB">
              <w:rPr>
                <w:lang w:val="de-DE"/>
              </w:rPr>
              <w:t>Wie werden die Daten segmentiert?</w:t>
            </w:r>
          </w:p>
        </w:tc>
      </w:tr>
      <w:tr w:rsidR="007B418B" w:rsidRPr="00325DAB" w14:paraId="17382FA5"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D42264" w14:textId="77777777" w:rsidR="007B418B" w:rsidRPr="00325DAB" w:rsidRDefault="007B418B" w:rsidP="007B418B">
            <w:pPr>
              <w:pStyle w:val="TabellentextForumlarfelder"/>
              <w:rPr>
                <w:lang w:val="de-DE"/>
              </w:rPr>
            </w:pPr>
          </w:p>
        </w:tc>
      </w:tr>
      <w:tr w:rsidR="007B418B" w:rsidRPr="00325DAB" w14:paraId="4FAA3866" w14:textId="77777777" w:rsidTr="00FA2D1C">
        <w:trPr>
          <w:trHeight w:val="91"/>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1889432" w14:textId="77777777" w:rsidR="007B418B" w:rsidRPr="00325DAB" w:rsidRDefault="007B418B" w:rsidP="007B418B">
            <w:pPr>
              <w:pStyle w:val="Tabellenberschrift2"/>
              <w:rPr>
                <w:lang w:val="de-DE"/>
              </w:rPr>
            </w:pPr>
            <w:r w:rsidRPr="00325DAB">
              <w:rPr>
                <w:lang w:val="de-DE"/>
              </w:rPr>
              <w:t>Anmerkung zur Kennzahl</w:t>
            </w:r>
          </w:p>
        </w:tc>
      </w:tr>
      <w:tr w:rsidR="007B418B" w:rsidRPr="00325DAB" w14:paraId="250F0B39" w14:textId="77777777" w:rsidTr="00FA2D1C">
        <w:trPr>
          <w:trHeight w:val="20"/>
        </w:trPr>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429305" w14:textId="77777777" w:rsidR="007B418B" w:rsidRPr="00325DAB" w:rsidRDefault="007B418B" w:rsidP="007B418B">
            <w:pPr>
              <w:pStyle w:val="TabellentextForumlarfelder"/>
              <w:rPr>
                <w:lang w:val="de-DE"/>
              </w:rPr>
            </w:pPr>
          </w:p>
        </w:tc>
      </w:tr>
      <w:tr w:rsidR="007B418B" w:rsidRPr="00325DAB" w14:paraId="04386B5E"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D2E4C78" w14:textId="0DC877B5" w:rsidR="007B418B" w:rsidRPr="00325DAB" w:rsidRDefault="007B418B" w:rsidP="007B418B">
            <w:pPr>
              <w:pStyle w:val="Tabellenberschrift2"/>
              <w:rPr>
                <w:lang w:val="de-DE"/>
              </w:rPr>
            </w:pPr>
            <w:r>
              <w:t xml:space="preserve">Weitere </w:t>
            </w:r>
            <w:r w:rsidRPr="00325DAB">
              <w:t>Kennzahlen</w:t>
            </w:r>
            <w:r>
              <w:t xml:space="preserve"> zur Wahrnehmung von</w:t>
            </w:r>
            <w:r w:rsidRPr="003E231B">
              <w:t xml:space="preserve"> Partner</w:t>
            </w:r>
            <w:r>
              <w:t>n</w:t>
            </w:r>
            <w:r w:rsidRPr="003E231B">
              <w:t xml:space="preserve"> und Lieferanten</w:t>
            </w:r>
            <w:r w:rsidRPr="00325DAB">
              <w:t xml:space="preserve">, die gemessen werden und mit denen </w:t>
            </w:r>
            <w:r>
              <w:t>Sie</w:t>
            </w:r>
            <w:r w:rsidRPr="00325DAB">
              <w:t xml:space="preserve"> arbeiten</w:t>
            </w:r>
          </w:p>
        </w:tc>
      </w:tr>
      <w:tr w:rsidR="007B418B" w:rsidRPr="00EE7BF0" w14:paraId="3A6E0EE2"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7BAB7A" w14:textId="77777777" w:rsidR="007B418B" w:rsidRPr="00EE7BF0" w:rsidRDefault="007B418B" w:rsidP="007B418B">
            <w:pPr>
              <w:pStyle w:val="Tabellentext"/>
              <w:rPr>
                <w:lang w:val="de-DE"/>
              </w:rPr>
            </w:pPr>
          </w:p>
        </w:tc>
      </w:tr>
      <w:tr w:rsidR="007B418B" w:rsidRPr="00EE7BF0" w14:paraId="7C886E6D" w14:textId="77777777" w:rsidTr="00FA2D1C">
        <w:tc>
          <w:tcPr>
            <w:tcW w:w="9519"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3DCA58" w14:textId="77777777" w:rsidR="007B418B" w:rsidRPr="00EE7BF0" w:rsidRDefault="007B418B" w:rsidP="007B418B">
            <w:pPr>
              <w:pStyle w:val="Tabellentext"/>
              <w:rPr>
                <w:lang w:val="de-DE"/>
              </w:rPr>
            </w:pPr>
          </w:p>
        </w:tc>
      </w:tr>
    </w:tbl>
    <w:p w14:paraId="08F53EE9" w14:textId="325E8304" w:rsidR="00EE7BF0" w:rsidRDefault="00EE7BF0" w:rsidP="00EE7BF0">
      <w:pPr>
        <w:pStyle w:val="Textkrper"/>
      </w:pPr>
    </w:p>
    <w:p w14:paraId="618E92AF" w14:textId="555C19E4" w:rsidR="00EE7BF0" w:rsidRDefault="00E64D9E">
      <w:pPr>
        <w:tabs>
          <w:tab w:val="clear" w:pos="4536"/>
          <w:tab w:val="clear" w:pos="9072"/>
        </w:tabs>
        <w:spacing w:before="0" w:after="0"/>
        <w:rPr>
          <w:rFonts w:cs="Times New Roman"/>
          <w:sz w:val="18"/>
          <w:szCs w:val="20"/>
          <w:lang w:val="de-DE" w:eastAsia="de-DE"/>
        </w:rPr>
      </w:pPr>
      <w:r>
        <w:t xml:space="preserve">  </w:t>
      </w:r>
      <w:r w:rsidR="00EE7BF0">
        <w:br w:type="page"/>
      </w:r>
    </w:p>
    <w:tbl>
      <w:tblPr>
        <w:tblW w:w="9911" w:type="dxa"/>
        <w:tblInd w:w="-32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70" w:type="dxa"/>
          <w:right w:w="70" w:type="dxa"/>
        </w:tblCellMar>
        <w:tblLook w:val="0000" w:firstRow="0" w:lastRow="0" w:firstColumn="0" w:lastColumn="0" w:noHBand="0" w:noVBand="0"/>
      </w:tblPr>
      <w:tblGrid>
        <w:gridCol w:w="9911"/>
      </w:tblGrid>
      <w:tr w:rsidR="001657A0" w:rsidRPr="00325DAB" w14:paraId="75ED2FB7" w14:textId="77777777" w:rsidTr="006F43C4">
        <w:trPr>
          <w:trHeight w:val="170"/>
        </w:trPr>
        <w:tc>
          <w:tcPr>
            <w:tcW w:w="9911" w:type="dxa"/>
            <w:tcBorders>
              <w:top w:val="nil"/>
              <w:left w:val="nil"/>
              <w:bottom w:val="single" w:sz="4" w:space="0" w:color="DB071F"/>
              <w:right w:val="nil"/>
            </w:tcBorders>
          </w:tcPr>
          <w:p w14:paraId="37D15D18" w14:textId="74581DF2" w:rsidR="001657A0" w:rsidRPr="00325DAB" w:rsidRDefault="001657A0" w:rsidP="009A7ACD">
            <w:pPr>
              <w:pStyle w:val="Kapitelberschrift"/>
            </w:pPr>
            <w:r w:rsidRPr="00325DAB">
              <w:t xml:space="preserve">Kriterium 7: </w:t>
            </w:r>
            <w:r w:rsidR="009A7ACD">
              <w:t>Strategie- und Leistungsbezogene Ergebnisse</w:t>
            </w:r>
          </w:p>
        </w:tc>
      </w:tr>
      <w:tr w:rsidR="001657A0" w:rsidRPr="00325DAB" w14:paraId="3D4C886D" w14:textId="77777777" w:rsidTr="006F43C4">
        <w:trPr>
          <w:trHeight w:val="144"/>
        </w:trPr>
        <w:tc>
          <w:tcPr>
            <w:tcW w:w="9911" w:type="dxa"/>
            <w:tcBorders>
              <w:top w:val="single" w:sz="4" w:space="0" w:color="DB071F"/>
              <w:left w:val="nil"/>
              <w:bottom w:val="nil"/>
              <w:right w:val="nil"/>
            </w:tcBorders>
          </w:tcPr>
          <w:p w14:paraId="274C830E" w14:textId="77777777" w:rsidR="001657A0" w:rsidRPr="00325DAB" w:rsidRDefault="001657A0" w:rsidP="00AF685B">
            <w:pPr>
              <w:pStyle w:val="Fuzeile"/>
              <w:rPr>
                <w:lang w:val="de-DE"/>
              </w:rPr>
            </w:pPr>
          </w:p>
        </w:tc>
      </w:tr>
    </w:tbl>
    <w:p w14:paraId="473C6FBB" w14:textId="0EB002DA" w:rsidR="006D1722" w:rsidRDefault="006D1722" w:rsidP="006D1722">
      <w:pPr>
        <w:pStyle w:val="Textkrper"/>
      </w:pPr>
      <w:r>
        <w:t>Dieses Kriterium fokussiert auf Ergebnisse im Zusammenhang mit der Leistungsfähigkeit der Organisation: ihren Zweck zu erfüllen, die Strategie umzusetzen und nachhaltigen Nutzen zu schaffen, sowie ihre Fitness für eine erfolgreiche Zukunft.</w:t>
      </w:r>
    </w:p>
    <w:p w14:paraId="6A63867E" w14:textId="7EF1D501" w:rsidR="006D1722" w:rsidRDefault="007807D8" w:rsidP="006D1722">
      <w:pPr>
        <w:pStyle w:val="Textkrper"/>
      </w:pPr>
      <w:r>
        <w:t>Strategische und o</w:t>
      </w:r>
      <w:r w:rsidR="006D1722">
        <w:t xml:space="preserve">perative Leistungsindikatoren </w:t>
      </w:r>
      <w:r w:rsidR="00201A21">
        <w:t xml:space="preserve">(siehe folgende Beispiele) </w:t>
      </w:r>
      <w:r w:rsidR="000D0111">
        <w:t xml:space="preserve">werden </w:t>
      </w:r>
      <w:r w:rsidR="00201A21">
        <w:t xml:space="preserve">übergreifend bzw. </w:t>
      </w:r>
      <w:r w:rsidR="000D0111">
        <w:t>den wichtigen Interessengruppen der Organisation zugeordnet</w:t>
      </w:r>
      <w:r w:rsidR="006D1722">
        <w:t>:</w:t>
      </w:r>
    </w:p>
    <w:p w14:paraId="3EBF43DA" w14:textId="29EE67D0" w:rsidR="000D0111" w:rsidRDefault="00E070DE" w:rsidP="006D1722">
      <w:pPr>
        <w:pStyle w:val="Textkrper"/>
      </w:pPr>
      <w:r>
        <w:rPr>
          <w:u w:val="single"/>
        </w:rPr>
        <w:t>P</w:t>
      </w:r>
      <w:r w:rsidRPr="00727F77">
        <w:rPr>
          <w:u w:val="single"/>
        </w:rPr>
        <w:t>rogno</w:t>
      </w:r>
      <w:r>
        <w:rPr>
          <w:u w:val="single"/>
        </w:rPr>
        <w:t>se</w:t>
      </w:r>
      <w:r w:rsidRPr="00727F77">
        <w:rPr>
          <w:u w:val="single"/>
        </w:rPr>
        <w:t xml:space="preserve"> und </w:t>
      </w:r>
      <w:r w:rsidR="00520662" w:rsidRPr="00727F77">
        <w:rPr>
          <w:u w:val="single"/>
        </w:rPr>
        <w:t>Sicherstell</w:t>
      </w:r>
      <w:r>
        <w:rPr>
          <w:u w:val="single"/>
        </w:rPr>
        <w:t>ung</w:t>
      </w:r>
      <w:r w:rsidR="000D0111" w:rsidRPr="00727F77">
        <w:rPr>
          <w:u w:val="single"/>
        </w:rPr>
        <w:t xml:space="preserve"> der</w:t>
      </w:r>
      <w:r w:rsidR="007F7367">
        <w:rPr>
          <w:u w:val="single"/>
        </w:rPr>
        <w:t xml:space="preserve"> </w:t>
      </w:r>
      <w:r w:rsidR="00520662" w:rsidRPr="00727F77">
        <w:rPr>
          <w:u w:val="single"/>
        </w:rPr>
        <w:t>zukünftigen</w:t>
      </w:r>
      <w:r w:rsidR="007F7367">
        <w:rPr>
          <w:u w:val="single"/>
        </w:rPr>
        <w:t>,</w:t>
      </w:r>
      <w:r w:rsidR="000D0111" w:rsidRPr="00727F77">
        <w:rPr>
          <w:u w:val="single"/>
        </w:rPr>
        <w:t xml:space="preserve"> </w:t>
      </w:r>
      <w:r w:rsidR="007F7367">
        <w:rPr>
          <w:u w:val="single"/>
        </w:rPr>
        <w:t>strategischen</w:t>
      </w:r>
      <w:r w:rsidR="007F7367" w:rsidRPr="00727F77">
        <w:rPr>
          <w:u w:val="single"/>
        </w:rPr>
        <w:t xml:space="preserve"> </w:t>
      </w:r>
      <w:r w:rsidR="000D0111" w:rsidRPr="00727F77">
        <w:rPr>
          <w:u w:val="single"/>
        </w:rPr>
        <w:t>Leistungsfähigkeit</w:t>
      </w:r>
      <w:r w:rsidR="000D0111">
        <w:t>:</w:t>
      </w:r>
    </w:p>
    <w:p w14:paraId="365CFD6C" w14:textId="20A75C1E" w:rsidR="00727F77" w:rsidRDefault="00727F77" w:rsidP="00727F77">
      <w:pPr>
        <w:pStyle w:val="AufzhlungGrauerBereich"/>
        <w:ind w:left="204" w:hanging="204"/>
      </w:pPr>
      <w:r>
        <w:t xml:space="preserve">Indikatoren </w:t>
      </w:r>
      <w:r w:rsidR="00B76F48">
        <w:t xml:space="preserve">zur </w:t>
      </w:r>
      <w:r w:rsidR="00067C50">
        <w:t>Voraussage</w:t>
      </w:r>
      <w:r w:rsidR="00B76F48">
        <w:t xml:space="preserve"> der Wahrnehmungen wichtiger Interessengruppen</w:t>
      </w:r>
    </w:p>
    <w:p w14:paraId="06D0A2FC" w14:textId="446373C4" w:rsidR="00727F77" w:rsidRDefault="00727F77" w:rsidP="00727F77">
      <w:pPr>
        <w:pStyle w:val="AufzhlungGrauerBereich"/>
        <w:ind w:left="204" w:hanging="204"/>
      </w:pPr>
      <w:r w:rsidRPr="00727F77">
        <w:t xml:space="preserve">Indikatoren </w:t>
      </w:r>
      <w:r>
        <w:t>bezogen auf zukünftige</w:t>
      </w:r>
      <w:r w:rsidRPr="00727F77">
        <w:t xml:space="preserve"> Erwartungen wichtiger Interessengruppen</w:t>
      </w:r>
    </w:p>
    <w:p w14:paraId="4B2BA18F" w14:textId="49C6D41A" w:rsidR="00DD7EC0" w:rsidRDefault="00DD7EC0" w:rsidP="000D0111">
      <w:pPr>
        <w:pStyle w:val="AufzhlungGrauerBereich"/>
        <w:ind w:left="204" w:hanging="204"/>
      </w:pPr>
      <w:r w:rsidRPr="00DD7EC0">
        <w:t>Indikatoren bezogen auf die Erreichung strategischer Ziele</w:t>
      </w:r>
    </w:p>
    <w:p w14:paraId="118DA289" w14:textId="0090A77B" w:rsidR="00727F77" w:rsidRDefault="00727F77" w:rsidP="000D0111">
      <w:pPr>
        <w:pStyle w:val="AufzhlungGrauerBereich"/>
        <w:ind w:left="204" w:hanging="204"/>
      </w:pPr>
      <w:r>
        <w:t>Indikatoren zum Fortschritt der Transformation</w:t>
      </w:r>
    </w:p>
    <w:p w14:paraId="4875C5AB" w14:textId="65A776AE" w:rsidR="00727F77" w:rsidRDefault="00727F77" w:rsidP="00CF01D0">
      <w:pPr>
        <w:pStyle w:val="AufzhlungGrauerBereich"/>
        <w:ind w:left="204" w:hanging="204"/>
      </w:pPr>
      <w:r w:rsidRPr="00DD7EC0">
        <w:t xml:space="preserve">Indikatoren zur </w:t>
      </w:r>
      <w:r>
        <w:t>Prognose der zukünftigen Leistungsfähigkeit</w:t>
      </w:r>
    </w:p>
    <w:p w14:paraId="79473037" w14:textId="10ADD935" w:rsidR="000D0111" w:rsidRDefault="000D0111" w:rsidP="000D0111">
      <w:pPr>
        <w:pStyle w:val="Textkrper"/>
      </w:pPr>
      <w:r w:rsidRPr="00727F77">
        <w:rPr>
          <w:u w:val="single"/>
        </w:rPr>
        <w:t>Überwach</w:t>
      </w:r>
      <w:r w:rsidR="00E070DE">
        <w:rPr>
          <w:u w:val="single"/>
        </w:rPr>
        <w:t>ung</w:t>
      </w:r>
      <w:r w:rsidRPr="00727F77">
        <w:rPr>
          <w:u w:val="single"/>
        </w:rPr>
        <w:t xml:space="preserve"> </w:t>
      </w:r>
      <w:r w:rsidR="00727F77" w:rsidRPr="00727F77">
        <w:rPr>
          <w:u w:val="single"/>
        </w:rPr>
        <w:t xml:space="preserve">und </w:t>
      </w:r>
      <w:r w:rsidR="00E070DE">
        <w:rPr>
          <w:u w:val="single"/>
        </w:rPr>
        <w:t>V</w:t>
      </w:r>
      <w:r w:rsidR="00727F77" w:rsidRPr="00727F77">
        <w:rPr>
          <w:u w:val="single"/>
        </w:rPr>
        <w:t>erbesser</w:t>
      </w:r>
      <w:r w:rsidR="00E070DE">
        <w:rPr>
          <w:u w:val="single"/>
        </w:rPr>
        <w:t>ung</w:t>
      </w:r>
      <w:r w:rsidR="00727F77" w:rsidRPr="00727F77">
        <w:rPr>
          <w:u w:val="single"/>
        </w:rPr>
        <w:t xml:space="preserve"> </w:t>
      </w:r>
      <w:r w:rsidRPr="00727F77">
        <w:rPr>
          <w:u w:val="single"/>
        </w:rPr>
        <w:t xml:space="preserve">der </w:t>
      </w:r>
      <w:r w:rsidR="00232428">
        <w:rPr>
          <w:u w:val="single"/>
        </w:rPr>
        <w:t xml:space="preserve">aktuellen, </w:t>
      </w:r>
      <w:r w:rsidRPr="00727F77">
        <w:rPr>
          <w:u w:val="single"/>
        </w:rPr>
        <w:t>operativen Leistungsfähigkeit</w:t>
      </w:r>
      <w:r>
        <w:t>:</w:t>
      </w:r>
    </w:p>
    <w:p w14:paraId="41C7E389" w14:textId="150EC947" w:rsidR="00727F77" w:rsidRDefault="00727F77" w:rsidP="00BB7CF5">
      <w:pPr>
        <w:pStyle w:val="AufzhlungGrauerBereich"/>
        <w:ind w:left="204" w:hanging="204"/>
      </w:pPr>
      <w:r w:rsidRPr="00727F77">
        <w:t>Indikatoren zur Erfüllung der Erwartungen wichtiger Interessengruppen</w:t>
      </w:r>
    </w:p>
    <w:p w14:paraId="2524D77C" w14:textId="38F929D6" w:rsidR="000D0111" w:rsidRDefault="00BB7CF5" w:rsidP="00BB7CF5">
      <w:pPr>
        <w:pStyle w:val="AufzhlungGrauerBereich"/>
        <w:ind w:left="204" w:hanging="204"/>
      </w:pPr>
      <w:r w:rsidRPr="00BB7CF5">
        <w:t xml:space="preserve">Indikatoren bezogen auf </w:t>
      </w:r>
      <w:r w:rsidR="00067C50">
        <w:t>geschaffenen</w:t>
      </w:r>
      <w:r w:rsidR="00520662">
        <w:t xml:space="preserve">, </w:t>
      </w:r>
      <w:r w:rsidRPr="00BB7CF5">
        <w:t>nachhaltigen Nutzen im Sinne des Zwecks der Organisation</w:t>
      </w:r>
    </w:p>
    <w:p w14:paraId="61E676B1" w14:textId="6FF065CB" w:rsidR="00727F77" w:rsidRDefault="00727F77" w:rsidP="00727F77">
      <w:pPr>
        <w:pStyle w:val="AufzhlungGrauerBereich"/>
        <w:ind w:left="204" w:hanging="204"/>
      </w:pPr>
      <w:r w:rsidRPr="00DD7EC0">
        <w:t xml:space="preserve">Indikatoren bezogen auf die Erreichung </w:t>
      </w:r>
      <w:r w:rsidR="00067C50">
        <w:t>operativer</w:t>
      </w:r>
      <w:r w:rsidRPr="00DD7EC0">
        <w:t xml:space="preserve"> Ziele</w:t>
      </w:r>
    </w:p>
    <w:p w14:paraId="09800D11" w14:textId="4233B71E" w:rsidR="000D3D0A" w:rsidRDefault="000D3D0A" w:rsidP="00BB7CF5">
      <w:pPr>
        <w:pStyle w:val="AufzhlungGrauerBereich"/>
        <w:ind w:left="204" w:hanging="204"/>
      </w:pPr>
      <w:r>
        <w:t xml:space="preserve">Indikatoren zu </w:t>
      </w:r>
      <w:r w:rsidR="006D1759">
        <w:t>erreichten</w:t>
      </w:r>
      <w:r>
        <w:t xml:space="preserve"> bzw. aktuellen finanziellen Ergebnissen</w:t>
      </w:r>
    </w:p>
    <w:p w14:paraId="25E23283" w14:textId="68D126F2" w:rsidR="00DD7EC0" w:rsidRDefault="00DD7EC0" w:rsidP="00BB7CF5">
      <w:pPr>
        <w:pStyle w:val="AufzhlungGrauerBereich"/>
        <w:ind w:left="204" w:hanging="204"/>
      </w:pPr>
      <w:r w:rsidRPr="00DD7EC0">
        <w:t xml:space="preserve">Indikatoren zur Messung und Verbesserung der </w:t>
      </w:r>
      <w:r w:rsidR="00727F77">
        <w:t xml:space="preserve">operativen </w:t>
      </w:r>
      <w:r w:rsidRPr="00DD7EC0">
        <w:t>Leistungsfähigkeit</w:t>
      </w:r>
    </w:p>
    <w:p w14:paraId="3AD00B86" w14:textId="49B575C7" w:rsidR="00067C50" w:rsidRDefault="00067C50" w:rsidP="00BB7CF5">
      <w:pPr>
        <w:pStyle w:val="AufzhlungGrauerBereich"/>
        <w:ind w:left="204" w:hanging="204"/>
      </w:pPr>
      <w:r>
        <w:t>Indikatoren die Ursache-Wirkungszusammenhänge aufzeigen</w:t>
      </w:r>
      <w:r w:rsidR="006D1759">
        <w:t xml:space="preserve"> und das Verständnis vertiefen</w:t>
      </w:r>
    </w:p>
    <w:p w14:paraId="6EBA3501" w14:textId="05C8CC5C" w:rsidR="00727F77" w:rsidRDefault="00727F77" w:rsidP="00A717A5">
      <w:pPr>
        <w:pStyle w:val="Textkrper"/>
      </w:pPr>
    </w:p>
    <w:p w14:paraId="28D2FCAF" w14:textId="61724904" w:rsidR="00201A21" w:rsidRDefault="008142E1" w:rsidP="00201A21">
      <w:pPr>
        <w:pStyle w:val="Textkrper"/>
      </w:pPr>
      <w:r>
        <w:rPr>
          <w:b/>
        </w:rPr>
        <w:t xml:space="preserve">7A </w:t>
      </w:r>
      <w:r w:rsidR="00201A21">
        <w:rPr>
          <w:b/>
        </w:rPr>
        <w:t>Übergreifende Strategie- und leistungsbezogene Ergebnisse:</w:t>
      </w:r>
    </w:p>
    <w:p w14:paraId="4134827E" w14:textId="7C47A9B6" w:rsidR="00201A21" w:rsidRDefault="00201A21" w:rsidP="00201A21">
      <w:pPr>
        <w:pStyle w:val="Textkrper"/>
      </w:pPr>
      <w:r>
        <w:t xml:space="preserve">Hier werden </w:t>
      </w:r>
      <w:r w:rsidR="00AB5BEE">
        <w:t xml:space="preserve">wichtige </w:t>
      </w:r>
      <w:r w:rsidRPr="00766FFA">
        <w:t xml:space="preserve">Strategie- und leistungsbezogene </w:t>
      </w:r>
      <w:r>
        <w:t>Kennzahlen angeführt, die übergreifend bzw. keiner Interessengruppe direkt zugeordnet sind. Siehe dazu folgende Beispiele: Operative Leistungsdaten zu strategisch wichtigen Anlagenteilen der Produktion, Investitionen in Produktentwicklungen, Indikatoren zur Effizienz bzw. Effektivität ausgewählter Leistungsprozesse, Messgrößen zur Beurteilung des Erfüllungsgrades übergreifender strategischer Ziele</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201A21" w:rsidRPr="00325DAB" w14:paraId="1C0C3A68"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67EE91A" w14:textId="77777777" w:rsidR="00201A21" w:rsidRPr="00325DAB" w:rsidRDefault="00201A21" w:rsidP="00B24AD0">
            <w:pPr>
              <w:pStyle w:val="Tabellenberschrift2"/>
              <w:rPr>
                <w:lang w:val="de-DE"/>
              </w:rPr>
            </w:pPr>
            <w:r>
              <w:t xml:space="preserve">Übergreifende </w:t>
            </w:r>
            <w:r w:rsidRPr="003E231B">
              <w:t>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DC14F4F" w14:textId="77777777" w:rsidR="00201A21" w:rsidRPr="00325DAB" w:rsidRDefault="00201A21" w:rsidP="00B24AD0">
            <w:pPr>
              <w:pStyle w:val="Tabellenberschrift2"/>
              <w:jc w:val="center"/>
              <w:rPr>
                <w:lang w:val="de-DE"/>
              </w:rPr>
            </w:pPr>
            <w:r w:rsidRPr="00325DAB">
              <w:rPr>
                <w:lang w:val="de-DE"/>
              </w:rPr>
              <w:t>Status der Organisation</w:t>
            </w:r>
          </w:p>
        </w:tc>
      </w:tr>
      <w:tr w:rsidR="00201A21" w:rsidRPr="00325DAB" w14:paraId="7A008040"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1C295DCF" w14:textId="77777777" w:rsidR="00201A21" w:rsidRPr="00325DAB" w:rsidRDefault="00201A21" w:rsidP="00B24A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Prognose und Sicherstellung der zukünftigen, strategischen Leistungsfähigkeit </w:t>
            </w:r>
            <w:r w:rsidRPr="00325DAB">
              <w:rPr>
                <w:lang w:val="de-DE"/>
              </w:rPr>
              <w:t>an</w:t>
            </w:r>
          </w:p>
        </w:tc>
      </w:tr>
      <w:tr w:rsidR="00201A21" w:rsidRPr="00325DAB" w14:paraId="5C6ED7FF"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044FDFB"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1D03ADB" w14:textId="77777777" w:rsidR="00201A21" w:rsidRPr="00325DAB" w:rsidRDefault="00201A21" w:rsidP="00B24AD0">
            <w:pPr>
              <w:pStyle w:val="TabellentextForumlarfelder"/>
              <w:rPr>
                <w:lang w:val="de-DE"/>
              </w:rPr>
            </w:pPr>
          </w:p>
        </w:tc>
      </w:tr>
      <w:tr w:rsidR="00201A21" w:rsidRPr="00325DAB" w14:paraId="54FD0C13"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3614434"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824E50"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034195"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F7C7E5"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2BC8311" w14:textId="77777777" w:rsidR="00201A21" w:rsidRPr="00325DAB" w:rsidRDefault="00201A21" w:rsidP="00B24AD0">
            <w:pPr>
              <w:pStyle w:val="TabellentextForumlarfelder"/>
              <w:rPr>
                <w:lang w:val="de-DE"/>
              </w:rPr>
            </w:pPr>
            <w:r>
              <w:rPr>
                <w:lang w:val="de-DE"/>
              </w:rPr>
              <w:t>2019</w:t>
            </w:r>
          </w:p>
        </w:tc>
      </w:tr>
      <w:tr w:rsidR="00201A21" w:rsidRPr="00325DAB" w14:paraId="4C79DCAE"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AC51A22"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884D0A"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00456E"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749423"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63A9E7" w14:textId="77777777" w:rsidR="00201A21" w:rsidRPr="00325DAB" w:rsidRDefault="00201A21" w:rsidP="00B24AD0">
            <w:pPr>
              <w:pStyle w:val="TabellentextForumlarfelder"/>
              <w:rPr>
                <w:lang w:val="de-DE"/>
              </w:rPr>
            </w:pPr>
          </w:p>
        </w:tc>
      </w:tr>
      <w:tr w:rsidR="00201A21" w:rsidRPr="00325DAB" w14:paraId="74CC7709"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A13F046"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F5B14D"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9FCB3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42BFB6"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DC189B4" w14:textId="77777777" w:rsidR="00201A21" w:rsidRPr="00325DAB" w:rsidRDefault="00201A21" w:rsidP="00B24AD0">
            <w:pPr>
              <w:pStyle w:val="TabellentextForumlarfelder"/>
              <w:rPr>
                <w:lang w:val="de-DE"/>
              </w:rPr>
            </w:pPr>
          </w:p>
        </w:tc>
      </w:tr>
      <w:tr w:rsidR="00201A21" w:rsidRPr="00325DAB" w14:paraId="506CDCAE"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2FF7A65"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E0764B5"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CAF62CB"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6E0D70"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068017" w14:textId="77777777" w:rsidR="00201A21" w:rsidRPr="00325DAB" w:rsidRDefault="00201A21" w:rsidP="00B24AD0">
            <w:pPr>
              <w:pStyle w:val="TabellentextForumlarfelder"/>
              <w:rPr>
                <w:lang w:val="de-DE"/>
              </w:rPr>
            </w:pPr>
          </w:p>
        </w:tc>
      </w:tr>
      <w:tr w:rsidR="00201A21" w:rsidRPr="00325DAB" w14:paraId="65D5A9F2"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B5ACF75"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141A46A5"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E59F3A" w14:textId="77777777" w:rsidR="00201A21" w:rsidRPr="00325DAB" w:rsidRDefault="00201A21" w:rsidP="00B24AD0">
            <w:pPr>
              <w:pStyle w:val="Tabellentext"/>
              <w:rPr>
                <w:lang w:val="de-DE"/>
              </w:rPr>
            </w:pPr>
          </w:p>
        </w:tc>
      </w:tr>
      <w:tr w:rsidR="00201A21" w:rsidRPr="00325DAB" w14:paraId="6F299E6B"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F14E1DC"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25D50E34"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AAF657C" w14:textId="77777777" w:rsidR="00201A21" w:rsidRPr="00325DAB" w:rsidRDefault="00201A21" w:rsidP="00B24AD0">
            <w:pPr>
              <w:pStyle w:val="Tabellentext"/>
              <w:rPr>
                <w:lang w:val="de-DE"/>
              </w:rPr>
            </w:pPr>
          </w:p>
        </w:tc>
      </w:tr>
      <w:tr w:rsidR="00201A21" w:rsidRPr="00325DAB" w14:paraId="5D0F85F6"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8C99BDA" w14:textId="77777777" w:rsidR="00201A21" w:rsidRPr="00325DAB" w:rsidRDefault="00201A21" w:rsidP="00B24AD0">
            <w:pPr>
              <w:pStyle w:val="Tabellenberschrift2"/>
              <w:rPr>
                <w:lang w:val="de-DE"/>
              </w:rPr>
            </w:pPr>
            <w:r>
              <w:t xml:space="preserve">Übergreifende </w:t>
            </w:r>
            <w:r w:rsidRPr="003E231B">
              <w:t>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96CC6B2" w14:textId="77777777" w:rsidR="00201A21" w:rsidRPr="00325DAB" w:rsidRDefault="00201A21" w:rsidP="00B24AD0">
            <w:pPr>
              <w:pStyle w:val="Tabellenberschrift2"/>
              <w:jc w:val="center"/>
              <w:rPr>
                <w:lang w:val="de-DE"/>
              </w:rPr>
            </w:pPr>
            <w:r w:rsidRPr="00325DAB">
              <w:rPr>
                <w:lang w:val="de-DE"/>
              </w:rPr>
              <w:t>Status der Organisation</w:t>
            </w:r>
          </w:p>
        </w:tc>
      </w:tr>
      <w:tr w:rsidR="00201A21" w:rsidRPr="00325DAB" w14:paraId="1F4FA3B0"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37930C67" w14:textId="3B821DB8" w:rsidR="00201A21" w:rsidRPr="00325DAB" w:rsidRDefault="00201A21" w:rsidP="00B24AD0">
            <w:pPr>
              <w:pStyle w:val="Tabellenberschriftschwarz"/>
              <w:jc w:val="left"/>
              <w:rPr>
                <w:lang w:val="de-DE"/>
              </w:rPr>
            </w:pPr>
            <w:r w:rsidRPr="00325DAB">
              <w:rPr>
                <w:lang w:val="de-DE"/>
              </w:rPr>
              <w:t xml:space="preserve">Geben Sie die </w:t>
            </w:r>
            <w:r w:rsidRPr="00201A21">
              <w:rPr>
                <w:b/>
                <w:bCs/>
                <w:u w:val="single"/>
                <w:lang w:val="de-DE"/>
              </w:rPr>
              <w:t>zweitwichtigste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Prognose und Sicherstellung der zukünftigen, strategischen Leistungsfähigkeit </w:t>
            </w:r>
            <w:r w:rsidRPr="00325DAB">
              <w:rPr>
                <w:lang w:val="de-DE"/>
              </w:rPr>
              <w:t>an</w:t>
            </w:r>
          </w:p>
        </w:tc>
      </w:tr>
      <w:tr w:rsidR="00201A21" w:rsidRPr="00325DAB" w14:paraId="33FA71A2"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D47495D"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2D657FE" w14:textId="77777777" w:rsidR="00201A21" w:rsidRPr="00325DAB" w:rsidRDefault="00201A21" w:rsidP="00B24AD0">
            <w:pPr>
              <w:pStyle w:val="TabellentextForumlarfelder"/>
              <w:rPr>
                <w:lang w:val="de-DE"/>
              </w:rPr>
            </w:pPr>
          </w:p>
        </w:tc>
      </w:tr>
      <w:tr w:rsidR="00201A21" w:rsidRPr="00325DAB" w14:paraId="0E6F6FEC"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9E61CD5"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ECEE11"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B760872"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2EEA70"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4E4892D" w14:textId="77777777" w:rsidR="00201A21" w:rsidRPr="00325DAB" w:rsidRDefault="00201A21" w:rsidP="00B24AD0">
            <w:pPr>
              <w:pStyle w:val="TabellentextForumlarfelder"/>
              <w:rPr>
                <w:lang w:val="de-DE"/>
              </w:rPr>
            </w:pPr>
            <w:r>
              <w:rPr>
                <w:lang w:val="de-DE"/>
              </w:rPr>
              <w:t>2019</w:t>
            </w:r>
          </w:p>
        </w:tc>
      </w:tr>
      <w:tr w:rsidR="00201A21" w:rsidRPr="00325DAB" w14:paraId="6C9DC88C"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4256BC7"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A4903B"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63DE03A"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D0052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D61D10E" w14:textId="77777777" w:rsidR="00201A21" w:rsidRPr="00325DAB" w:rsidRDefault="00201A21" w:rsidP="00B24AD0">
            <w:pPr>
              <w:pStyle w:val="TabellentextForumlarfelder"/>
              <w:rPr>
                <w:lang w:val="de-DE"/>
              </w:rPr>
            </w:pPr>
          </w:p>
        </w:tc>
      </w:tr>
      <w:tr w:rsidR="00201A21" w:rsidRPr="00325DAB" w14:paraId="3CDC8EE7"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C23811E"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1D4937"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38EC3C8"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F9B2C9"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4CAED8" w14:textId="77777777" w:rsidR="00201A21" w:rsidRPr="00325DAB" w:rsidRDefault="00201A21" w:rsidP="00B24AD0">
            <w:pPr>
              <w:pStyle w:val="TabellentextForumlarfelder"/>
              <w:rPr>
                <w:lang w:val="de-DE"/>
              </w:rPr>
            </w:pPr>
          </w:p>
        </w:tc>
      </w:tr>
      <w:tr w:rsidR="00201A21" w:rsidRPr="00325DAB" w14:paraId="35ACA75E"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4630643"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F42A15"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FF3747"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F87BDB"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EB44AF7" w14:textId="77777777" w:rsidR="00201A21" w:rsidRPr="00325DAB" w:rsidRDefault="00201A21" w:rsidP="00B24AD0">
            <w:pPr>
              <w:pStyle w:val="TabellentextForumlarfelder"/>
              <w:rPr>
                <w:lang w:val="de-DE"/>
              </w:rPr>
            </w:pPr>
          </w:p>
        </w:tc>
      </w:tr>
      <w:tr w:rsidR="00201A21" w:rsidRPr="00325DAB" w14:paraId="28FC25D3"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B9D9F7C"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01C0B6B6"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43D7F5" w14:textId="77777777" w:rsidR="00201A21" w:rsidRPr="00325DAB" w:rsidRDefault="00201A21" w:rsidP="00B24AD0">
            <w:pPr>
              <w:pStyle w:val="Tabellentext"/>
              <w:rPr>
                <w:lang w:val="de-DE"/>
              </w:rPr>
            </w:pPr>
          </w:p>
        </w:tc>
      </w:tr>
      <w:tr w:rsidR="00201A21" w:rsidRPr="00325DAB" w14:paraId="5903EB9D"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92E1C63"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7F50F6D7"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72DB3A" w14:textId="77777777" w:rsidR="00201A21" w:rsidRPr="00325DAB" w:rsidRDefault="00201A21" w:rsidP="00B24AD0">
            <w:pPr>
              <w:pStyle w:val="Tabellentext"/>
              <w:rPr>
                <w:lang w:val="de-DE"/>
              </w:rPr>
            </w:pPr>
          </w:p>
        </w:tc>
      </w:tr>
      <w:tr w:rsidR="00201A21" w:rsidRPr="00325DAB" w14:paraId="121377B8"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9BAFA2F" w14:textId="77777777" w:rsidR="00201A21" w:rsidRPr="00325DAB" w:rsidRDefault="00201A21" w:rsidP="00B24AD0">
            <w:pPr>
              <w:pStyle w:val="Tabellenberschrift2"/>
              <w:rPr>
                <w:lang w:val="de-DE"/>
              </w:rPr>
            </w:pPr>
            <w:r>
              <w:t xml:space="preserve">Übergreifende </w:t>
            </w:r>
            <w:r w:rsidRPr="003E231B">
              <w:t>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51C847C" w14:textId="77777777" w:rsidR="00201A21" w:rsidRPr="00325DAB" w:rsidRDefault="00201A21" w:rsidP="00B24AD0">
            <w:pPr>
              <w:pStyle w:val="Tabellenberschrift2"/>
              <w:jc w:val="center"/>
              <w:rPr>
                <w:lang w:val="de-DE"/>
              </w:rPr>
            </w:pPr>
            <w:r w:rsidRPr="00325DAB">
              <w:rPr>
                <w:lang w:val="de-DE"/>
              </w:rPr>
              <w:t>Status der Organisation</w:t>
            </w:r>
          </w:p>
        </w:tc>
      </w:tr>
      <w:tr w:rsidR="00201A21" w:rsidRPr="00325DAB" w14:paraId="4DE2C5B5"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0FE48C30" w14:textId="598038B4" w:rsidR="00201A21" w:rsidRPr="00325DAB" w:rsidRDefault="00201A21" w:rsidP="00B24AD0">
            <w:pPr>
              <w:pStyle w:val="Tabellenberschriftschwarz"/>
              <w:jc w:val="left"/>
              <w:rPr>
                <w:lang w:val="de-DE"/>
              </w:rPr>
            </w:pPr>
            <w:r w:rsidRPr="00325DAB">
              <w:rPr>
                <w:lang w:val="de-DE"/>
              </w:rPr>
              <w:t xml:space="preserve">Geben Sie die </w:t>
            </w:r>
            <w:r w:rsidRPr="00201A21">
              <w:rPr>
                <w:b/>
                <w:bCs/>
                <w:u w:val="single"/>
                <w:lang w:val="de-DE"/>
              </w:rPr>
              <w:t>drittwichtigste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Prognose und Sicherstellung der zukünftigen, strategischen Leistungsfähigkeit </w:t>
            </w:r>
            <w:r w:rsidRPr="00325DAB">
              <w:rPr>
                <w:lang w:val="de-DE"/>
              </w:rPr>
              <w:t>an</w:t>
            </w:r>
          </w:p>
        </w:tc>
      </w:tr>
      <w:tr w:rsidR="00201A21" w:rsidRPr="00325DAB" w14:paraId="4E43DD26"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FC79A68"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7B3F9A" w14:textId="77777777" w:rsidR="00201A21" w:rsidRPr="00325DAB" w:rsidRDefault="00201A21" w:rsidP="00B24AD0">
            <w:pPr>
              <w:pStyle w:val="TabellentextForumlarfelder"/>
              <w:rPr>
                <w:lang w:val="de-DE"/>
              </w:rPr>
            </w:pPr>
          </w:p>
        </w:tc>
      </w:tr>
      <w:tr w:rsidR="00201A21" w:rsidRPr="00325DAB" w14:paraId="62E2955C"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C87CB5B"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911FA7"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7808FB"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FD71AD"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FEFAA6" w14:textId="77777777" w:rsidR="00201A21" w:rsidRPr="00325DAB" w:rsidRDefault="00201A21" w:rsidP="00B24AD0">
            <w:pPr>
              <w:pStyle w:val="TabellentextForumlarfelder"/>
              <w:rPr>
                <w:lang w:val="de-DE"/>
              </w:rPr>
            </w:pPr>
            <w:r>
              <w:rPr>
                <w:lang w:val="de-DE"/>
              </w:rPr>
              <w:t>2019</w:t>
            </w:r>
          </w:p>
        </w:tc>
      </w:tr>
      <w:tr w:rsidR="00201A21" w:rsidRPr="00325DAB" w14:paraId="424884BF"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988C935"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F9BC779"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6406944"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013165E"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4DE49F" w14:textId="77777777" w:rsidR="00201A21" w:rsidRPr="00325DAB" w:rsidRDefault="00201A21" w:rsidP="00B24AD0">
            <w:pPr>
              <w:pStyle w:val="TabellentextForumlarfelder"/>
              <w:rPr>
                <w:lang w:val="de-DE"/>
              </w:rPr>
            </w:pPr>
          </w:p>
        </w:tc>
      </w:tr>
      <w:tr w:rsidR="00201A21" w:rsidRPr="00325DAB" w14:paraId="4FEAA70D"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3197D2F"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E4603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B4B3C33"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05148CA"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626C88" w14:textId="77777777" w:rsidR="00201A21" w:rsidRPr="00325DAB" w:rsidRDefault="00201A21" w:rsidP="00B24AD0">
            <w:pPr>
              <w:pStyle w:val="TabellentextForumlarfelder"/>
              <w:rPr>
                <w:lang w:val="de-DE"/>
              </w:rPr>
            </w:pPr>
          </w:p>
        </w:tc>
      </w:tr>
      <w:tr w:rsidR="00201A21" w:rsidRPr="00325DAB" w14:paraId="2879C297"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8176B1F"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757674"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4E1315"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3F0FC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4C3429" w14:textId="77777777" w:rsidR="00201A21" w:rsidRPr="00325DAB" w:rsidRDefault="00201A21" w:rsidP="00B24AD0">
            <w:pPr>
              <w:pStyle w:val="TabellentextForumlarfelder"/>
              <w:rPr>
                <w:lang w:val="de-DE"/>
              </w:rPr>
            </w:pPr>
          </w:p>
        </w:tc>
      </w:tr>
      <w:tr w:rsidR="00201A21" w:rsidRPr="00325DAB" w14:paraId="2430EB64"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22AEF73"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700724E1"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C3224A" w14:textId="77777777" w:rsidR="00201A21" w:rsidRPr="00325DAB" w:rsidRDefault="00201A21" w:rsidP="00B24AD0">
            <w:pPr>
              <w:pStyle w:val="Tabellentext"/>
              <w:rPr>
                <w:lang w:val="de-DE"/>
              </w:rPr>
            </w:pPr>
          </w:p>
        </w:tc>
      </w:tr>
      <w:tr w:rsidR="00201A21" w:rsidRPr="00325DAB" w14:paraId="01D8EA6C"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D1ECE30"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6BF64F48"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A5E2AF" w14:textId="77777777" w:rsidR="00201A21" w:rsidRPr="00325DAB" w:rsidRDefault="00201A21" w:rsidP="00B24AD0">
            <w:pPr>
              <w:pStyle w:val="Tabellentext"/>
              <w:rPr>
                <w:lang w:val="de-DE"/>
              </w:rPr>
            </w:pPr>
          </w:p>
        </w:tc>
      </w:tr>
      <w:tr w:rsidR="00201A21" w:rsidRPr="00325DAB" w14:paraId="73288EE8"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798EB7A8" w14:textId="77777777" w:rsidR="00201A21" w:rsidRPr="00325DAB" w:rsidRDefault="00201A21" w:rsidP="00B24A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sidRPr="00325DAB">
              <w:rPr>
                <w:lang w:val="de-DE"/>
              </w:rPr>
              <w:t>an</w:t>
            </w:r>
          </w:p>
        </w:tc>
      </w:tr>
      <w:tr w:rsidR="00201A21" w:rsidRPr="00325DAB" w14:paraId="6662CA12"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5FF4341"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C400E2" w14:textId="77777777" w:rsidR="00201A21" w:rsidRPr="00325DAB" w:rsidRDefault="00201A21" w:rsidP="00B24AD0">
            <w:pPr>
              <w:pStyle w:val="TabellentextForumlarfelder"/>
              <w:rPr>
                <w:lang w:val="de-DE"/>
              </w:rPr>
            </w:pPr>
          </w:p>
        </w:tc>
      </w:tr>
      <w:tr w:rsidR="00201A21" w:rsidRPr="00325DAB" w14:paraId="5A0F841A"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6EF0AEC"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B82FFA3"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95EC73"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9CE89F"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B94E485" w14:textId="77777777" w:rsidR="00201A21" w:rsidRPr="00325DAB" w:rsidRDefault="00201A21" w:rsidP="00B24AD0">
            <w:pPr>
              <w:pStyle w:val="TabellentextForumlarfelder"/>
              <w:rPr>
                <w:lang w:val="de-DE"/>
              </w:rPr>
            </w:pPr>
            <w:r>
              <w:rPr>
                <w:lang w:val="de-DE"/>
              </w:rPr>
              <w:t>2019</w:t>
            </w:r>
          </w:p>
        </w:tc>
      </w:tr>
      <w:tr w:rsidR="00201A21" w:rsidRPr="00325DAB" w14:paraId="51FCD6A5"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04BC5B8"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ECE96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CC1F74B"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838D5E7"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730112" w14:textId="77777777" w:rsidR="00201A21" w:rsidRPr="00325DAB" w:rsidRDefault="00201A21" w:rsidP="00B24AD0">
            <w:pPr>
              <w:pStyle w:val="TabellentextForumlarfelder"/>
              <w:rPr>
                <w:lang w:val="de-DE"/>
              </w:rPr>
            </w:pPr>
          </w:p>
        </w:tc>
      </w:tr>
      <w:tr w:rsidR="00201A21" w:rsidRPr="00325DAB" w14:paraId="07924C4F"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BC3603D"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4FFE5E"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4DE3FE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456B83"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3A5315" w14:textId="77777777" w:rsidR="00201A21" w:rsidRPr="00325DAB" w:rsidRDefault="00201A21" w:rsidP="00B24AD0">
            <w:pPr>
              <w:pStyle w:val="TabellentextForumlarfelder"/>
              <w:rPr>
                <w:lang w:val="de-DE"/>
              </w:rPr>
            </w:pPr>
          </w:p>
        </w:tc>
      </w:tr>
      <w:tr w:rsidR="00201A21" w:rsidRPr="00325DAB" w14:paraId="10A16395"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28639F6"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26A3BE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087F258"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68D80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33ADDB" w14:textId="77777777" w:rsidR="00201A21" w:rsidRPr="00325DAB" w:rsidRDefault="00201A21" w:rsidP="00B24AD0">
            <w:pPr>
              <w:pStyle w:val="TabellentextForumlarfelder"/>
              <w:rPr>
                <w:lang w:val="de-DE"/>
              </w:rPr>
            </w:pPr>
          </w:p>
        </w:tc>
      </w:tr>
      <w:tr w:rsidR="00201A21" w:rsidRPr="00325DAB" w14:paraId="3D05A2DA"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A760760"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2905F45A"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4548C8" w14:textId="77777777" w:rsidR="00201A21" w:rsidRPr="00325DAB" w:rsidRDefault="00201A21" w:rsidP="00B24AD0">
            <w:pPr>
              <w:pStyle w:val="Tabellentext"/>
              <w:rPr>
                <w:lang w:val="de-DE"/>
              </w:rPr>
            </w:pPr>
          </w:p>
        </w:tc>
      </w:tr>
      <w:tr w:rsidR="00201A21" w:rsidRPr="00325DAB" w14:paraId="02A9128F"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47BF669"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5DD9ED20"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39A775" w14:textId="77777777" w:rsidR="00201A21" w:rsidRPr="00325DAB" w:rsidRDefault="00201A21" w:rsidP="00B24AD0">
            <w:pPr>
              <w:pStyle w:val="Tabellentext"/>
              <w:rPr>
                <w:lang w:val="de-DE"/>
              </w:rPr>
            </w:pPr>
          </w:p>
        </w:tc>
      </w:tr>
      <w:tr w:rsidR="00201A21" w:rsidRPr="00325DAB" w14:paraId="50781BE8"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42F1C750" w14:textId="3C3682F8" w:rsidR="00201A21" w:rsidRPr="00325DAB" w:rsidRDefault="00201A21" w:rsidP="00B24AD0">
            <w:pPr>
              <w:pStyle w:val="Tabellenberschriftschwarz"/>
              <w:jc w:val="left"/>
              <w:rPr>
                <w:lang w:val="de-DE"/>
              </w:rPr>
            </w:pPr>
            <w:r w:rsidRPr="00325DAB">
              <w:rPr>
                <w:lang w:val="de-DE"/>
              </w:rPr>
              <w:t xml:space="preserve">Geben Sie die </w:t>
            </w:r>
            <w:r w:rsidRPr="00201A21">
              <w:rPr>
                <w:b/>
                <w:bCs/>
                <w:u w:val="single"/>
                <w:lang w:val="de-DE"/>
              </w:rPr>
              <w:t>zweitwichtigste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sidRPr="00325DAB">
              <w:rPr>
                <w:lang w:val="de-DE"/>
              </w:rPr>
              <w:t>an</w:t>
            </w:r>
          </w:p>
        </w:tc>
      </w:tr>
      <w:tr w:rsidR="00201A21" w:rsidRPr="00325DAB" w14:paraId="008E4CE5"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AD376F0"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D869EFF" w14:textId="77777777" w:rsidR="00201A21" w:rsidRPr="00325DAB" w:rsidRDefault="00201A21" w:rsidP="00B24AD0">
            <w:pPr>
              <w:pStyle w:val="TabellentextForumlarfelder"/>
              <w:rPr>
                <w:lang w:val="de-DE"/>
              </w:rPr>
            </w:pPr>
          </w:p>
        </w:tc>
      </w:tr>
      <w:tr w:rsidR="00201A21" w:rsidRPr="00325DAB" w14:paraId="654D63A9"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E289FC4"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7861359"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DA106FC"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95E098"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D5E209" w14:textId="77777777" w:rsidR="00201A21" w:rsidRPr="00325DAB" w:rsidRDefault="00201A21" w:rsidP="00B24AD0">
            <w:pPr>
              <w:pStyle w:val="TabellentextForumlarfelder"/>
              <w:rPr>
                <w:lang w:val="de-DE"/>
              </w:rPr>
            </w:pPr>
            <w:r>
              <w:rPr>
                <w:lang w:val="de-DE"/>
              </w:rPr>
              <w:t>2019</w:t>
            </w:r>
          </w:p>
        </w:tc>
      </w:tr>
      <w:tr w:rsidR="00201A21" w:rsidRPr="00325DAB" w14:paraId="75F83E78"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4F535EA"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2244F3"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3BBEA2D"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B13C0A1"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FD192C5" w14:textId="77777777" w:rsidR="00201A21" w:rsidRPr="00325DAB" w:rsidRDefault="00201A21" w:rsidP="00B24AD0">
            <w:pPr>
              <w:pStyle w:val="TabellentextForumlarfelder"/>
              <w:rPr>
                <w:lang w:val="de-DE"/>
              </w:rPr>
            </w:pPr>
          </w:p>
        </w:tc>
      </w:tr>
      <w:tr w:rsidR="00201A21" w:rsidRPr="00325DAB" w14:paraId="32F09245"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F81768E"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4AE144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4BE65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CF9010"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4D6791A" w14:textId="77777777" w:rsidR="00201A21" w:rsidRPr="00325DAB" w:rsidRDefault="00201A21" w:rsidP="00B24AD0">
            <w:pPr>
              <w:pStyle w:val="TabellentextForumlarfelder"/>
              <w:rPr>
                <w:lang w:val="de-DE"/>
              </w:rPr>
            </w:pPr>
          </w:p>
        </w:tc>
      </w:tr>
      <w:tr w:rsidR="00201A21" w:rsidRPr="00325DAB" w14:paraId="46F02D40"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22820E8"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88334D4"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C8E8CF9"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C2EBC5"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DBD10F" w14:textId="77777777" w:rsidR="00201A21" w:rsidRPr="00325DAB" w:rsidRDefault="00201A21" w:rsidP="00B24AD0">
            <w:pPr>
              <w:pStyle w:val="TabellentextForumlarfelder"/>
              <w:rPr>
                <w:lang w:val="de-DE"/>
              </w:rPr>
            </w:pPr>
          </w:p>
        </w:tc>
      </w:tr>
      <w:tr w:rsidR="00201A21" w:rsidRPr="00325DAB" w14:paraId="5F2E15FD"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704D362"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7512FF31"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0E7E61" w14:textId="77777777" w:rsidR="00201A21" w:rsidRPr="00325DAB" w:rsidRDefault="00201A21" w:rsidP="00B24AD0">
            <w:pPr>
              <w:pStyle w:val="Tabellentext"/>
              <w:rPr>
                <w:lang w:val="de-DE"/>
              </w:rPr>
            </w:pPr>
          </w:p>
        </w:tc>
      </w:tr>
      <w:tr w:rsidR="00201A21" w:rsidRPr="00325DAB" w14:paraId="255E58C6"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4D4DE3A"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6C12E684"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F806797" w14:textId="77777777" w:rsidR="00201A21" w:rsidRPr="00325DAB" w:rsidRDefault="00201A21" w:rsidP="00B24AD0">
            <w:pPr>
              <w:pStyle w:val="Tabellentext"/>
              <w:rPr>
                <w:lang w:val="de-DE"/>
              </w:rPr>
            </w:pPr>
          </w:p>
        </w:tc>
      </w:tr>
      <w:tr w:rsidR="00201A21" w:rsidRPr="00325DAB" w14:paraId="697763CF"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124B2FD9" w14:textId="1356A138" w:rsidR="00201A21" w:rsidRPr="00325DAB" w:rsidRDefault="00201A21" w:rsidP="00B24AD0">
            <w:pPr>
              <w:pStyle w:val="Tabellenberschriftschwarz"/>
              <w:jc w:val="left"/>
              <w:rPr>
                <w:lang w:val="de-DE"/>
              </w:rPr>
            </w:pPr>
            <w:r w:rsidRPr="00325DAB">
              <w:rPr>
                <w:lang w:val="de-DE"/>
              </w:rPr>
              <w:t xml:space="preserve">Geben Sie die </w:t>
            </w:r>
            <w:r w:rsidRPr="00201A21">
              <w:rPr>
                <w:b/>
                <w:bCs/>
                <w:u w:val="single"/>
                <w:lang w:val="de-DE"/>
              </w:rPr>
              <w:t>drittwichtigste</w:t>
            </w:r>
            <w:r w:rsidRPr="00325DAB">
              <w:rPr>
                <w:lang w:val="de-DE"/>
              </w:rPr>
              <w:t xml:space="preserve"> </w:t>
            </w:r>
            <w:r>
              <w:rPr>
                <w:lang w:val="de-DE"/>
              </w:rPr>
              <w:t xml:space="preserve">übergreifende </w:t>
            </w:r>
            <w:r w:rsidRPr="00325DAB">
              <w:rPr>
                <w:lang w:val="de-DE"/>
              </w:rPr>
              <w:t xml:space="preserve">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sidRPr="00325DAB">
              <w:rPr>
                <w:lang w:val="de-DE"/>
              </w:rPr>
              <w:t>an</w:t>
            </w:r>
          </w:p>
        </w:tc>
      </w:tr>
      <w:tr w:rsidR="00201A21" w:rsidRPr="00325DAB" w14:paraId="14EEDE73"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43CDD15" w14:textId="77777777" w:rsidR="00201A21" w:rsidRPr="00325DAB" w:rsidRDefault="00201A21" w:rsidP="00B24A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FA4326" w14:textId="77777777" w:rsidR="00201A21" w:rsidRPr="00325DAB" w:rsidRDefault="00201A21" w:rsidP="00B24AD0">
            <w:pPr>
              <w:pStyle w:val="TabellentextForumlarfelder"/>
              <w:rPr>
                <w:lang w:val="de-DE"/>
              </w:rPr>
            </w:pPr>
          </w:p>
        </w:tc>
      </w:tr>
      <w:tr w:rsidR="00201A21" w:rsidRPr="00325DAB" w14:paraId="1E7C31B6"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AD8ACDB" w14:textId="77777777" w:rsidR="00201A21" w:rsidRPr="00325DAB" w:rsidRDefault="00201A21" w:rsidP="00B24A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56C278C" w14:textId="77777777" w:rsidR="00201A21" w:rsidRPr="00325DAB" w:rsidRDefault="00201A21" w:rsidP="00B24A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1360578" w14:textId="77777777" w:rsidR="00201A21" w:rsidRPr="00325DAB" w:rsidRDefault="00201A21" w:rsidP="00B24A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07C9DBF" w14:textId="77777777" w:rsidR="00201A21" w:rsidRPr="00325DAB" w:rsidRDefault="00201A21" w:rsidP="00B24A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7BC50FF" w14:textId="77777777" w:rsidR="00201A21" w:rsidRPr="00325DAB" w:rsidRDefault="00201A21" w:rsidP="00B24AD0">
            <w:pPr>
              <w:pStyle w:val="TabellentextForumlarfelder"/>
              <w:rPr>
                <w:lang w:val="de-DE"/>
              </w:rPr>
            </w:pPr>
            <w:r>
              <w:rPr>
                <w:lang w:val="de-DE"/>
              </w:rPr>
              <w:t>2019</w:t>
            </w:r>
          </w:p>
        </w:tc>
      </w:tr>
      <w:tr w:rsidR="00201A21" w:rsidRPr="00325DAB" w14:paraId="7179F45E"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D8BE7B7" w14:textId="77777777" w:rsidR="00201A21" w:rsidRPr="00325DAB" w:rsidRDefault="00201A21" w:rsidP="00B24A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450DBB"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2C85E4"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195632"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0C71E3" w14:textId="77777777" w:rsidR="00201A21" w:rsidRPr="00325DAB" w:rsidRDefault="00201A21" w:rsidP="00B24AD0">
            <w:pPr>
              <w:pStyle w:val="TabellentextForumlarfelder"/>
              <w:rPr>
                <w:lang w:val="de-DE"/>
              </w:rPr>
            </w:pPr>
          </w:p>
        </w:tc>
      </w:tr>
      <w:tr w:rsidR="00201A21" w:rsidRPr="00325DAB" w14:paraId="6E321CDD"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EA0B15B" w14:textId="77777777" w:rsidR="00201A21" w:rsidRPr="00325DAB" w:rsidRDefault="00201A21" w:rsidP="00B24A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C0EFF7"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C28C9A"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98E0CA"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F46E23" w14:textId="77777777" w:rsidR="00201A21" w:rsidRPr="00325DAB" w:rsidRDefault="00201A21" w:rsidP="00B24AD0">
            <w:pPr>
              <w:pStyle w:val="TabellentextForumlarfelder"/>
              <w:rPr>
                <w:lang w:val="de-DE"/>
              </w:rPr>
            </w:pPr>
          </w:p>
        </w:tc>
      </w:tr>
      <w:tr w:rsidR="00201A21" w:rsidRPr="00325DAB" w14:paraId="2D6C08FC" w14:textId="77777777" w:rsidTr="00B24A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38A368F" w14:textId="77777777" w:rsidR="00201A21" w:rsidRPr="00325DAB" w:rsidRDefault="00201A21" w:rsidP="00B24A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85BD18F"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832AF9"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4146C00" w14:textId="77777777" w:rsidR="00201A21" w:rsidRPr="00325DAB" w:rsidRDefault="00201A21" w:rsidP="00B24A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E7FF1CD" w14:textId="77777777" w:rsidR="00201A21" w:rsidRPr="00325DAB" w:rsidRDefault="00201A21" w:rsidP="00B24AD0">
            <w:pPr>
              <w:pStyle w:val="TabellentextForumlarfelder"/>
              <w:rPr>
                <w:lang w:val="de-DE"/>
              </w:rPr>
            </w:pPr>
          </w:p>
        </w:tc>
      </w:tr>
      <w:tr w:rsidR="00201A21" w:rsidRPr="00325DAB" w14:paraId="618FEF44"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4A17847" w14:textId="77777777" w:rsidR="00201A21" w:rsidRPr="00325DAB" w:rsidRDefault="00201A21" w:rsidP="00B24AD0">
            <w:pPr>
              <w:pStyle w:val="Tabellenberschrift2"/>
              <w:rPr>
                <w:lang w:val="de-DE"/>
              </w:rPr>
            </w:pPr>
            <w:r w:rsidRPr="00325DAB">
              <w:rPr>
                <w:lang w:val="de-DE"/>
              </w:rPr>
              <w:t>Wie werden die Daten segmentiert?</w:t>
            </w:r>
          </w:p>
        </w:tc>
      </w:tr>
      <w:tr w:rsidR="00201A21" w:rsidRPr="00325DAB" w14:paraId="10F85B0E"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DAFBBC" w14:textId="77777777" w:rsidR="00201A21" w:rsidRPr="00325DAB" w:rsidRDefault="00201A21" w:rsidP="00B24AD0">
            <w:pPr>
              <w:pStyle w:val="Tabellentext"/>
              <w:rPr>
                <w:lang w:val="de-DE"/>
              </w:rPr>
            </w:pPr>
          </w:p>
        </w:tc>
      </w:tr>
      <w:tr w:rsidR="00201A21" w:rsidRPr="00325DAB" w14:paraId="333B6908"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2C9CFF3" w14:textId="77777777" w:rsidR="00201A21" w:rsidRPr="00325DAB" w:rsidRDefault="00201A21" w:rsidP="00B24AD0">
            <w:pPr>
              <w:pStyle w:val="Tabellenberschrift2"/>
              <w:rPr>
                <w:lang w:val="de-DE"/>
              </w:rPr>
            </w:pPr>
            <w:r w:rsidRPr="00325DAB">
              <w:rPr>
                <w:lang w:val="de-DE"/>
              </w:rPr>
              <w:t>Anmerkung zur Kennzahl</w:t>
            </w:r>
          </w:p>
        </w:tc>
      </w:tr>
      <w:tr w:rsidR="00201A21" w:rsidRPr="00325DAB" w14:paraId="702275FB"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3923E3" w14:textId="77777777" w:rsidR="00201A21" w:rsidRPr="00325DAB" w:rsidRDefault="00201A21" w:rsidP="00B24AD0">
            <w:pPr>
              <w:pStyle w:val="Tabellentext"/>
              <w:rPr>
                <w:lang w:val="de-DE"/>
              </w:rPr>
            </w:pPr>
          </w:p>
        </w:tc>
      </w:tr>
      <w:tr w:rsidR="00201A21" w:rsidRPr="00325DAB" w14:paraId="77B79A47"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C6AC942" w14:textId="77777777" w:rsidR="00201A21" w:rsidRPr="00325DAB" w:rsidRDefault="00201A21" w:rsidP="00B24AD0">
            <w:pPr>
              <w:pStyle w:val="Tabellenberschrift2"/>
              <w:rPr>
                <w:lang w:val="de-DE"/>
              </w:rPr>
            </w:pPr>
            <w:r w:rsidRPr="00325DAB">
              <w:t xml:space="preserve">Weitere </w:t>
            </w:r>
            <w:r>
              <w:t xml:space="preserve">übergreifende </w:t>
            </w:r>
            <w:r w:rsidRPr="00325DAB">
              <w:t xml:space="preserve">Kennzahlen zu </w:t>
            </w:r>
            <w:r w:rsidRPr="00E070DE">
              <w:t>Strategie- und leistungsbezogene</w:t>
            </w:r>
            <w:r>
              <w:t>n</w:t>
            </w:r>
            <w:r w:rsidRPr="00E070DE">
              <w:t xml:space="preserve"> Ergebnisse</w:t>
            </w:r>
            <w:r>
              <w:t>n</w:t>
            </w:r>
            <w:r w:rsidRPr="00325DAB">
              <w:t>, die g</w:t>
            </w:r>
            <w:r>
              <w:t>emessen werden und mit denen Sie</w:t>
            </w:r>
            <w:r w:rsidRPr="00325DAB">
              <w:t xml:space="preserve"> arbeiten</w:t>
            </w:r>
            <w:r>
              <w:t>:</w:t>
            </w:r>
          </w:p>
        </w:tc>
      </w:tr>
      <w:tr w:rsidR="00201A21" w:rsidRPr="00325DAB" w14:paraId="64120932"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A68390" w14:textId="77777777" w:rsidR="00201A21" w:rsidRPr="006150CB" w:rsidRDefault="00201A21" w:rsidP="00B24AD0">
            <w:pPr>
              <w:pStyle w:val="Tabellentext"/>
            </w:pPr>
          </w:p>
        </w:tc>
      </w:tr>
      <w:tr w:rsidR="00201A21" w:rsidRPr="00325DAB" w14:paraId="13BBB998" w14:textId="77777777" w:rsidTr="00B24A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F7B3DC" w14:textId="77777777" w:rsidR="00201A21" w:rsidRPr="00325DAB" w:rsidRDefault="00201A21" w:rsidP="00B24AD0">
            <w:pPr>
              <w:pStyle w:val="Tabellentext"/>
              <w:rPr>
                <w:lang w:val="de-DE"/>
              </w:rPr>
            </w:pPr>
          </w:p>
        </w:tc>
      </w:tr>
    </w:tbl>
    <w:p w14:paraId="562A1E23" w14:textId="77777777" w:rsidR="00201A21" w:rsidRDefault="00201A21" w:rsidP="00A717A5">
      <w:pPr>
        <w:pStyle w:val="Textkrper"/>
      </w:pPr>
    </w:p>
    <w:p w14:paraId="035BF945" w14:textId="2447985C" w:rsidR="003B1BE3" w:rsidRPr="006D1722" w:rsidRDefault="008142E1" w:rsidP="003B1BE3">
      <w:pPr>
        <w:pStyle w:val="Textkrper"/>
        <w:rPr>
          <w:b/>
        </w:rPr>
      </w:pPr>
      <w:r>
        <w:rPr>
          <w:b/>
        </w:rPr>
        <w:t xml:space="preserve">7B </w:t>
      </w:r>
      <w:r w:rsidR="003B1BE3">
        <w:rPr>
          <w:b/>
        </w:rPr>
        <w:t>Strategie- und leistungsbezogene Ergebnisse</w:t>
      </w:r>
      <w:r w:rsidR="003B1BE3" w:rsidRPr="00DC55C0">
        <w:rPr>
          <w:b/>
        </w:rPr>
        <w:t xml:space="preserve"> </w:t>
      </w:r>
      <w:r w:rsidR="007620EA">
        <w:rPr>
          <w:b/>
        </w:rPr>
        <w:t>zu</w:t>
      </w:r>
      <w:r w:rsidR="003B1BE3" w:rsidRPr="00DC55C0">
        <w:rPr>
          <w:b/>
        </w:rPr>
        <w:t xml:space="preserve"> Kunden</w:t>
      </w:r>
      <w:r w:rsidR="003B1BE3" w:rsidRPr="006D1722">
        <w:rPr>
          <w:b/>
        </w:rPr>
        <w:t>:</w:t>
      </w:r>
    </w:p>
    <w:p w14:paraId="7A769079" w14:textId="3DF3DB26" w:rsidR="003B1BE3" w:rsidRDefault="003B1BE3" w:rsidP="003B1BE3">
      <w:pPr>
        <w:pStyle w:val="Textkrper"/>
      </w:pPr>
      <w:r>
        <w:t xml:space="preserve">Kennzahlen </w:t>
      </w:r>
      <w:r w:rsidR="007620EA">
        <w:t>mit Bezug zu</w:t>
      </w:r>
      <w:r>
        <w:t xml:space="preserve"> Kunden können z.B. </w:t>
      </w:r>
      <w:r w:rsidR="00B97FBF">
        <w:t>folgende Themen betreffen: Qualität der Produktbereitstellung und Dienstleistungs- bzw. Lösungserbringung, Umgang mit Beschwerden und Reklamationen, Einbezug von Kunden in die Produktentwicklung, Erreichter Nutzen für unterschiedliche Kundengruppen, Kennzahlen zur Kommunikation bzw. Kontaktbedürfnissen der Kunden</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3B1BE3" w:rsidRPr="00325DAB" w14:paraId="5B121F24"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1916BF1" w14:textId="77777777" w:rsidR="003B1BE3" w:rsidRPr="00325DAB" w:rsidRDefault="003B1BE3" w:rsidP="00CF01D0">
            <w:pPr>
              <w:pStyle w:val="Tabellenberschrift2"/>
              <w:rPr>
                <w:lang w:val="de-DE"/>
              </w:rPr>
            </w:pPr>
            <w:r>
              <w:rPr>
                <w:lang w:val="de-DE"/>
              </w:rPr>
              <w:t>Kundenbezogene 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2E6CB4D" w14:textId="77777777" w:rsidR="003B1BE3" w:rsidRPr="00325DAB" w:rsidRDefault="003B1BE3" w:rsidP="00CF01D0">
            <w:pPr>
              <w:pStyle w:val="Tabellenberschrift2"/>
              <w:jc w:val="center"/>
              <w:rPr>
                <w:lang w:val="de-DE"/>
              </w:rPr>
            </w:pPr>
            <w:r w:rsidRPr="00325DAB">
              <w:rPr>
                <w:lang w:val="de-DE"/>
              </w:rPr>
              <w:t>Status der Organisation</w:t>
            </w:r>
          </w:p>
        </w:tc>
      </w:tr>
      <w:tr w:rsidR="003B1BE3" w:rsidRPr="00325DAB" w14:paraId="287B2D8C"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61417D92" w14:textId="21EEF85F" w:rsidR="003B1BE3" w:rsidRPr="00325DAB" w:rsidRDefault="003B1BE3"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sidR="00E070DE">
              <w:rPr>
                <w:lang w:val="de-DE"/>
              </w:rPr>
              <w:t xml:space="preserve">zur </w:t>
            </w:r>
            <w:r w:rsidR="00E070DE" w:rsidRPr="00E070DE">
              <w:rPr>
                <w:lang w:val="de-DE"/>
              </w:rPr>
              <w:t xml:space="preserve">Prognose und Sicherstellung der zukünftigen, strategischen Leistungsfähigkeit </w:t>
            </w:r>
            <w:r w:rsidR="00E070DE">
              <w:rPr>
                <w:lang w:val="de-DE"/>
              </w:rPr>
              <w:t xml:space="preserve">bezogen auf </w:t>
            </w:r>
            <w:r w:rsidRPr="00325DAB">
              <w:rPr>
                <w:b/>
                <w:lang w:val="de-DE"/>
              </w:rPr>
              <w:t>Kunde</w:t>
            </w:r>
            <w:r>
              <w:rPr>
                <w:b/>
                <w:lang w:val="de-DE"/>
              </w:rPr>
              <w:t>n</w:t>
            </w:r>
            <w:r w:rsidRPr="00325DAB">
              <w:rPr>
                <w:lang w:val="de-DE"/>
              </w:rPr>
              <w:t xml:space="preserve"> an</w:t>
            </w:r>
          </w:p>
        </w:tc>
      </w:tr>
      <w:tr w:rsidR="003B1BE3" w:rsidRPr="00325DAB" w14:paraId="1C842127"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88F0FBB" w14:textId="77777777" w:rsidR="003B1BE3" w:rsidRPr="00325DAB" w:rsidRDefault="003B1BE3"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5B316E" w14:textId="77777777" w:rsidR="003B1BE3" w:rsidRPr="00325DAB" w:rsidRDefault="003B1BE3" w:rsidP="00CF01D0">
            <w:pPr>
              <w:pStyle w:val="TabellentextForumlarfelder"/>
              <w:rPr>
                <w:lang w:val="de-DE"/>
              </w:rPr>
            </w:pPr>
          </w:p>
        </w:tc>
      </w:tr>
      <w:tr w:rsidR="003B1BE3" w:rsidRPr="00325DAB" w14:paraId="2DB97ADE"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3F8A6FE" w14:textId="77777777" w:rsidR="003B1BE3" w:rsidRPr="00325DAB" w:rsidRDefault="003B1BE3"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52B1F3C" w14:textId="77777777" w:rsidR="003B1BE3" w:rsidRPr="00325DAB" w:rsidRDefault="003B1BE3"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5A2D25" w14:textId="77777777" w:rsidR="003B1BE3" w:rsidRPr="00325DAB" w:rsidRDefault="003B1BE3"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882B0F1" w14:textId="77777777" w:rsidR="003B1BE3" w:rsidRPr="00325DAB" w:rsidRDefault="003B1BE3"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8CAF8D9" w14:textId="77777777" w:rsidR="003B1BE3" w:rsidRPr="00325DAB" w:rsidRDefault="003B1BE3" w:rsidP="00CF01D0">
            <w:pPr>
              <w:pStyle w:val="TabellentextForumlarfelder"/>
              <w:rPr>
                <w:lang w:val="de-DE"/>
              </w:rPr>
            </w:pPr>
            <w:r>
              <w:rPr>
                <w:lang w:val="de-DE"/>
              </w:rPr>
              <w:t>2019</w:t>
            </w:r>
          </w:p>
        </w:tc>
      </w:tr>
      <w:tr w:rsidR="003B1BE3" w:rsidRPr="00325DAB" w14:paraId="774167B0"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FAB6EEA" w14:textId="77777777" w:rsidR="003B1BE3" w:rsidRPr="00325DAB" w:rsidRDefault="003B1BE3"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ECADFCD"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F87851"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2C81C8"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07BC501" w14:textId="77777777" w:rsidR="003B1BE3" w:rsidRPr="00325DAB" w:rsidRDefault="003B1BE3" w:rsidP="00CF01D0">
            <w:pPr>
              <w:pStyle w:val="TabellentextForumlarfelder"/>
              <w:rPr>
                <w:lang w:val="de-DE"/>
              </w:rPr>
            </w:pPr>
          </w:p>
        </w:tc>
      </w:tr>
      <w:tr w:rsidR="003B1BE3" w:rsidRPr="00325DAB" w14:paraId="1C50A0C2"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333D136" w14:textId="77777777" w:rsidR="003B1BE3" w:rsidRPr="00325DAB" w:rsidRDefault="003B1BE3"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EDCB47"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9C2148"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6B5B3BB"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BCC7FB" w14:textId="77777777" w:rsidR="003B1BE3" w:rsidRPr="00325DAB" w:rsidRDefault="003B1BE3" w:rsidP="00CF01D0">
            <w:pPr>
              <w:pStyle w:val="TabellentextForumlarfelder"/>
              <w:rPr>
                <w:lang w:val="de-DE"/>
              </w:rPr>
            </w:pPr>
          </w:p>
        </w:tc>
      </w:tr>
      <w:tr w:rsidR="003B1BE3" w:rsidRPr="00325DAB" w14:paraId="2A7E7620"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C33EB45" w14:textId="77777777" w:rsidR="003B1BE3" w:rsidRPr="00325DAB" w:rsidRDefault="003B1BE3"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ED5AA21"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EC9BB0"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1D97C4"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53F22D" w14:textId="77777777" w:rsidR="003B1BE3" w:rsidRPr="00325DAB" w:rsidRDefault="003B1BE3" w:rsidP="00CF01D0">
            <w:pPr>
              <w:pStyle w:val="TabellentextForumlarfelder"/>
              <w:rPr>
                <w:lang w:val="de-DE"/>
              </w:rPr>
            </w:pPr>
          </w:p>
        </w:tc>
      </w:tr>
      <w:tr w:rsidR="003B1BE3" w:rsidRPr="00325DAB" w14:paraId="50CD9C2A"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08671EE" w14:textId="77777777" w:rsidR="003B1BE3" w:rsidRPr="00325DAB" w:rsidRDefault="003B1BE3" w:rsidP="00CF01D0">
            <w:pPr>
              <w:pStyle w:val="Tabellenberschrift2"/>
              <w:rPr>
                <w:lang w:val="de-DE"/>
              </w:rPr>
            </w:pPr>
            <w:r w:rsidRPr="00325DAB">
              <w:rPr>
                <w:lang w:val="de-DE"/>
              </w:rPr>
              <w:t>Wie werden die Daten segmentiert?</w:t>
            </w:r>
          </w:p>
        </w:tc>
      </w:tr>
      <w:tr w:rsidR="003B1BE3" w:rsidRPr="00325DAB" w14:paraId="6AD6757A"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ECD5E4" w14:textId="77777777" w:rsidR="003B1BE3" w:rsidRPr="00325DAB" w:rsidRDefault="003B1BE3" w:rsidP="00CF01D0">
            <w:pPr>
              <w:pStyle w:val="Tabellentext"/>
              <w:rPr>
                <w:lang w:val="de-DE"/>
              </w:rPr>
            </w:pPr>
          </w:p>
        </w:tc>
      </w:tr>
      <w:tr w:rsidR="003B1BE3" w:rsidRPr="00325DAB" w14:paraId="16DDA5E2"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065A7A8" w14:textId="77777777" w:rsidR="003B1BE3" w:rsidRPr="00325DAB" w:rsidRDefault="003B1BE3" w:rsidP="00CF01D0">
            <w:pPr>
              <w:pStyle w:val="Tabellenberschrift2"/>
              <w:rPr>
                <w:lang w:val="de-DE"/>
              </w:rPr>
            </w:pPr>
            <w:r w:rsidRPr="00325DAB">
              <w:rPr>
                <w:lang w:val="de-DE"/>
              </w:rPr>
              <w:t>Anmerkung zur Kennzahl:</w:t>
            </w:r>
          </w:p>
        </w:tc>
      </w:tr>
      <w:tr w:rsidR="003B1BE3" w:rsidRPr="00325DAB" w14:paraId="1A95A976"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319E60" w14:textId="77777777" w:rsidR="003B1BE3" w:rsidRPr="00325DAB" w:rsidRDefault="003B1BE3" w:rsidP="00CF01D0">
            <w:pPr>
              <w:pStyle w:val="Tabellentext"/>
              <w:rPr>
                <w:lang w:val="de-DE"/>
              </w:rPr>
            </w:pPr>
          </w:p>
        </w:tc>
      </w:tr>
      <w:tr w:rsidR="003B1BE3" w:rsidRPr="00325DAB" w14:paraId="6CBCA3B7"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7A92CC82" w14:textId="51E67207" w:rsidR="003B1BE3" w:rsidRPr="00325DAB" w:rsidRDefault="00E070DE"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sidR="00916529">
              <w:rPr>
                <w:lang w:val="de-DE"/>
              </w:rPr>
              <w:t xml:space="preserve">aktuellen, </w:t>
            </w:r>
            <w:r w:rsidRPr="00E070DE">
              <w:rPr>
                <w:lang w:val="de-DE"/>
              </w:rPr>
              <w:t xml:space="preserve">operativen Leistungsfähigkeit </w:t>
            </w:r>
            <w:r>
              <w:rPr>
                <w:lang w:val="de-DE"/>
              </w:rPr>
              <w:t xml:space="preserve">bezogen auf </w:t>
            </w:r>
            <w:r w:rsidRPr="00325DAB">
              <w:rPr>
                <w:b/>
                <w:lang w:val="de-DE"/>
              </w:rPr>
              <w:t>Kunde</w:t>
            </w:r>
            <w:r>
              <w:rPr>
                <w:b/>
                <w:lang w:val="de-DE"/>
              </w:rPr>
              <w:t>n</w:t>
            </w:r>
            <w:r w:rsidRPr="00325DAB">
              <w:rPr>
                <w:lang w:val="de-DE"/>
              </w:rPr>
              <w:t xml:space="preserve"> an</w:t>
            </w:r>
          </w:p>
        </w:tc>
      </w:tr>
      <w:tr w:rsidR="003B1BE3" w:rsidRPr="00325DAB" w14:paraId="4F00CBC3"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BE19380" w14:textId="77777777" w:rsidR="003B1BE3" w:rsidRPr="00325DAB" w:rsidRDefault="003B1BE3"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E45E42" w14:textId="77777777" w:rsidR="003B1BE3" w:rsidRPr="00325DAB" w:rsidRDefault="003B1BE3" w:rsidP="00CF01D0">
            <w:pPr>
              <w:pStyle w:val="TabellentextForumlarfelder"/>
              <w:rPr>
                <w:lang w:val="de-DE"/>
              </w:rPr>
            </w:pPr>
          </w:p>
        </w:tc>
      </w:tr>
      <w:tr w:rsidR="003B1BE3" w:rsidRPr="00325DAB" w14:paraId="2E933D14"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C95E41C" w14:textId="77777777" w:rsidR="003B1BE3" w:rsidRPr="00325DAB" w:rsidRDefault="003B1BE3"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5CF211" w14:textId="77777777" w:rsidR="003B1BE3" w:rsidRPr="00325DAB" w:rsidRDefault="003B1BE3"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1BF6599" w14:textId="77777777" w:rsidR="003B1BE3" w:rsidRPr="00325DAB" w:rsidRDefault="003B1BE3"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6A955E2" w14:textId="77777777" w:rsidR="003B1BE3" w:rsidRPr="00325DAB" w:rsidRDefault="003B1BE3"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507487" w14:textId="77777777" w:rsidR="003B1BE3" w:rsidRPr="00325DAB" w:rsidRDefault="003B1BE3" w:rsidP="00CF01D0">
            <w:pPr>
              <w:pStyle w:val="TabellentextForumlarfelder"/>
              <w:rPr>
                <w:lang w:val="de-DE"/>
              </w:rPr>
            </w:pPr>
            <w:r>
              <w:rPr>
                <w:lang w:val="de-DE"/>
              </w:rPr>
              <w:t>2019</w:t>
            </w:r>
          </w:p>
        </w:tc>
      </w:tr>
      <w:tr w:rsidR="003B1BE3" w:rsidRPr="00325DAB" w14:paraId="68621ED6"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19B0088" w14:textId="77777777" w:rsidR="003B1BE3" w:rsidRPr="00325DAB" w:rsidRDefault="003B1BE3"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2703A33"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75735E"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2D7C9DF"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B683910" w14:textId="77777777" w:rsidR="003B1BE3" w:rsidRPr="00325DAB" w:rsidRDefault="003B1BE3" w:rsidP="00CF01D0">
            <w:pPr>
              <w:pStyle w:val="TabellentextForumlarfelder"/>
              <w:rPr>
                <w:lang w:val="de-DE"/>
              </w:rPr>
            </w:pPr>
          </w:p>
        </w:tc>
      </w:tr>
      <w:tr w:rsidR="003B1BE3" w:rsidRPr="00325DAB" w14:paraId="50A70329"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745D3AF" w14:textId="77777777" w:rsidR="003B1BE3" w:rsidRPr="00325DAB" w:rsidRDefault="003B1BE3"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D68F2D"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E3FB0CC"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6E8143"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661CA9E" w14:textId="77777777" w:rsidR="003B1BE3" w:rsidRPr="00325DAB" w:rsidRDefault="003B1BE3" w:rsidP="00CF01D0">
            <w:pPr>
              <w:pStyle w:val="TabellentextForumlarfelder"/>
              <w:rPr>
                <w:lang w:val="de-DE"/>
              </w:rPr>
            </w:pPr>
          </w:p>
        </w:tc>
      </w:tr>
      <w:tr w:rsidR="003B1BE3" w:rsidRPr="00325DAB" w14:paraId="4C5E14A5" w14:textId="77777777" w:rsidTr="00E070DE">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2312E16" w14:textId="77777777" w:rsidR="003B1BE3" w:rsidRPr="00325DAB" w:rsidRDefault="003B1BE3"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C1D4F1"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12D7F2"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3F35A2D" w14:textId="77777777" w:rsidR="003B1BE3" w:rsidRPr="00325DAB" w:rsidRDefault="003B1BE3"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D71C1A" w14:textId="77777777" w:rsidR="003B1BE3" w:rsidRPr="00325DAB" w:rsidRDefault="003B1BE3" w:rsidP="00CF01D0">
            <w:pPr>
              <w:pStyle w:val="TabellentextForumlarfelder"/>
              <w:rPr>
                <w:lang w:val="de-DE"/>
              </w:rPr>
            </w:pPr>
          </w:p>
        </w:tc>
      </w:tr>
      <w:tr w:rsidR="003B1BE3" w:rsidRPr="00325DAB" w14:paraId="629561B5"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04AD9E1" w14:textId="77777777" w:rsidR="003B1BE3" w:rsidRPr="00325DAB" w:rsidRDefault="003B1BE3" w:rsidP="00CF01D0">
            <w:pPr>
              <w:pStyle w:val="Tabellenberschrift2"/>
              <w:rPr>
                <w:lang w:val="de-DE"/>
              </w:rPr>
            </w:pPr>
            <w:r w:rsidRPr="00325DAB">
              <w:rPr>
                <w:lang w:val="de-DE"/>
              </w:rPr>
              <w:t>Wie werden die Daten segmentiert?</w:t>
            </w:r>
          </w:p>
        </w:tc>
      </w:tr>
      <w:tr w:rsidR="003B1BE3" w:rsidRPr="00325DAB" w14:paraId="7668782E"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7D235D9" w14:textId="77777777" w:rsidR="003B1BE3" w:rsidRPr="00325DAB" w:rsidRDefault="003B1BE3" w:rsidP="00CF01D0">
            <w:pPr>
              <w:pStyle w:val="Tabellentext"/>
              <w:rPr>
                <w:lang w:val="de-DE"/>
              </w:rPr>
            </w:pPr>
          </w:p>
        </w:tc>
      </w:tr>
      <w:tr w:rsidR="003B1BE3" w:rsidRPr="00325DAB" w14:paraId="063BEA9F"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0D77F50" w14:textId="77777777" w:rsidR="003B1BE3" w:rsidRPr="00325DAB" w:rsidRDefault="003B1BE3" w:rsidP="00CF01D0">
            <w:pPr>
              <w:pStyle w:val="Tabellenberschrift2"/>
              <w:rPr>
                <w:lang w:val="de-DE"/>
              </w:rPr>
            </w:pPr>
            <w:r w:rsidRPr="00325DAB">
              <w:rPr>
                <w:lang w:val="de-DE"/>
              </w:rPr>
              <w:t>Anmerkung zur Kennzahl</w:t>
            </w:r>
          </w:p>
        </w:tc>
      </w:tr>
      <w:tr w:rsidR="003B1BE3" w:rsidRPr="00325DAB" w14:paraId="18A7EC8D"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3A47EF9" w14:textId="77777777" w:rsidR="003B1BE3" w:rsidRPr="00325DAB" w:rsidRDefault="003B1BE3" w:rsidP="00CF01D0">
            <w:pPr>
              <w:pStyle w:val="Tabellentext"/>
              <w:rPr>
                <w:lang w:val="de-DE"/>
              </w:rPr>
            </w:pPr>
          </w:p>
        </w:tc>
      </w:tr>
      <w:tr w:rsidR="00E070DE" w:rsidRPr="00325DAB" w14:paraId="6277E193"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CA0DE2B" w14:textId="1BC28E88" w:rsidR="00E070DE" w:rsidRPr="00325DAB" w:rsidRDefault="00E070DE" w:rsidP="00E070DE">
            <w:pPr>
              <w:pStyle w:val="Tabellenberschrift2"/>
              <w:rPr>
                <w:lang w:val="de-DE"/>
              </w:rPr>
            </w:pPr>
            <w:r w:rsidRPr="00325DAB">
              <w:t xml:space="preserve">Weitere Kennzahlen zu </w:t>
            </w:r>
            <w:r w:rsidRPr="00E070DE">
              <w:t>Strategie- und leistungsbezogene</w:t>
            </w:r>
            <w:r>
              <w:t>n</w:t>
            </w:r>
            <w:r w:rsidRPr="00E070DE">
              <w:t xml:space="preserve"> Ergebnisse</w:t>
            </w:r>
            <w:r w:rsidR="006150CB">
              <w:t>n</w:t>
            </w:r>
            <w:r w:rsidRPr="00E070DE">
              <w:t xml:space="preserve"> </w:t>
            </w:r>
            <w:r w:rsidR="00BE6ED2">
              <w:t>zu Kunden</w:t>
            </w:r>
            <w:r w:rsidRPr="00325DAB">
              <w:t>, die g</w:t>
            </w:r>
            <w:r>
              <w:t>emessen werden und mit denen Sie</w:t>
            </w:r>
            <w:r w:rsidRPr="00325DAB">
              <w:t xml:space="preserve"> arbeiten</w:t>
            </w:r>
            <w:r>
              <w:t>:</w:t>
            </w:r>
          </w:p>
        </w:tc>
      </w:tr>
      <w:tr w:rsidR="00E070DE" w:rsidRPr="00325DAB" w14:paraId="55FF8FB3" w14:textId="77777777" w:rsidTr="00E070DE">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C15A8F5" w14:textId="77777777" w:rsidR="00E070DE" w:rsidRPr="006150CB" w:rsidRDefault="00E070DE" w:rsidP="00E070DE">
            <w:pPr>
              <w:pStyle w:val="Tabellentext"/>
            </w:pPr>
          </w:p>
        </w:tc>
      </w:tr>
      <w:tr w:rsidR="00E070DE" w:rsidRPr="00325DAB" w14:paraId="60FC39A5"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9046E2" w14:textId="77777777" w:rsidR="00E070DE" w:rsidRPr="00325DAB" w:rsidRDefault="00E070DE" w:rsidP="00CF01D0">
            <w:pPr>
              <w:pStyle w:val="Tabellentext"/>
              <w:rPr>
                <w:lang w:val="de-DE"/>
              </w:rPr>
            </w:pPr>
          </w:p>
        </w:tc>
      </w:tr>
    </w:tbl>
    <w:p w14:paraId="1619C9C8" w14:textId="77777777" w:rsidR="003B1BE3" w:rsidRPr="00E70E0D" w:rsidRDefault="003B1BE3" w:rsidP="003B1BE3">
      <w:pPr>
        <w:pStyle w:val="Textkrper"/>
      </w:pPr>
    </w:p>
    <w:p w14:paraId="765EC98E" w14:textId="475E2A6B" w:rsidR="003B1BE3" w:rsidRDefault="008142E1" w:rsidP="003B1BE3">
      <w:pPr>
        <w:pStyle w:val="Textkrper"/>
      </w:pPr>
      <w:r>
        <w:rPr>
          <w:b/>
        </w:rPr>
        <w:t xml:space="preserve">7C </w:t>
      </w:r>
      <w:r w:rsidR="006150CB">
        <w:rPr>
          <w:b/>
        </w:rPr>
        <w:t>Strategie- und leistungsbezogene Ergebnisse</w:t>
      </w:r>
      <w:r w:rsidR="006150CB" w:rsidRPr="00DC55C0">
        <w:rPr>
          <w:b/>
        </w:rPr>
        <w:t xml:space="preserve"> </w:t>
      </w:r>
      <w:r w:rsidR="007620EA">
        <w:rPr>
          <w:b/>
        </w:rPr>
        <w:t>zu</w:t>
      </w:r>
      <w:r w:rsidR="006150CB" w:rsidRPr="00DC55C0">
        <w:rPr>
          <w:b/>
        </w:rPr>
        <w:t xml:space="preserve"> </w:t>
      </w:r>
      <w:r w:rsidR="003B1BE3" w:rsidRPr="00DC55C0">
        <w:rPr>
          <w:b/>
        </w:rPr>
        <w:t>Mitarbeitende</w:t>
      </w:r>
      <w:r w:rsidR="007620EA">
        <w:rPr>
          <w:b/>
        </w:rPr>
        <w:t>n</w:t>
      </w:r>
      <w:r w:rsidR="003B1BE3">
        <w:rPr>
          <w:b/>
        </w:rPr>
        <w:t>:</w:t>
      </w:r>
    </w:p>
    <w:p w14:paraId="2D674CDD" w14:textId="6F6B93AB" w:rsidR="003B1BE3" w:rsidRDefault="006150CB" w:rsidP="003B1BE3">
      <w:pPr>
        <w:pStyle w:val="Textkrper"/>
      </w:pPr>
      <w:r>
        <w:t xml:space="preserve">Kennzahlen </w:t>
      </w:r>
      <w:r w:rsidR="007620EA">
        <w:t>mit Bezug zu</w:t>
      </w:r>
      <w:r>
        <w:t xml:space="preserve"> Mitarbeitenden können z.B. Messgrößen zu folgenden Themen betreffen: Aus- und Weiterbildung bzw. Kompetenzmanagement, </w:t>
      </w:r>
      <w:r w:rsidR="007620EA">
        <w:t>Karrieremöglichkeiten und Führungsleistung, Interne Kommunikation und Erfahrungsaustausch im Ecosystem der Organisation, Chancen zur Weiterentwicklung des Wissens, Kennzahlen zur Belohnung bzw. Anerkennung von Leistungen</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916529" w:rsidRPr="00325DAB" w14:paraId="1197B00D"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8717B04" w14:textId="3B8316E5" w:rsidR="00916529" w:rsidRPr="00325DAB" w:rsidRDefault="00916529" w:rsidP="00CF01D0">
            <w:pPr>
              <w:pStyle w:val="Tabellenberschrift2"/>
              <w:rPr>
                <w:lang w:val="de-DE"/>
              </w:rPr>
            </w:pPr>
            <w:proofErr w:type="spellStart"/>
            <w:r>
              <w:rPr>
                <w:lang w:val="de-DE"/>
              </w:rPr>
              <w:t>Mitarbeitendebezogene</w:t>
            </w:r>
            <w:proofErr w:type="spellEnd"/>
            <w:r>
              <w:rPr>
                <w:lang w:val="de-DE"/>
              </w:rPr>
              <w:t xml:space="preserve"> 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48947E3" w14:textId="77777777" w:rsidR="00916529" w:rsidRPr="00325DAB" w:rsidRDefault="00916529" w:rsidP="00CF01D0">
            <w:pPr>
              <w:pStyle w:val="Tabellenberschrift2"/>
              <w:jc w:val="center"/>
              <w:rPr>
                <w:lang w:val="de-DE"/>
              </w:rPr>
            </w:pPr>
            <w:r w:rsidRPr="00325DAB">
              <w:rPr>
                <w:lang w:val="de-DE"/>
              </w:rPr>
              <w:t>Status der Organisation</w:t>
            </w:r>
          </w:p>
        </w:tc>
      </w:tr>
      <w:tr w:rsidR="00916529" w:rsidRPr="00325DAB" w14:paraId="39DA4B47"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03499B5F" w14:textId="6D17C44F" w:rsidR="00916529" w:rsidRPr="00325DAB" w:rsidRDefault="00916529"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Prognose und Sicherstellung der zukünftigen, strategischen Leistungsfähigkeit </w:t>
            </w:r>
            <w:r>
              <w:rPr>
                <w:lang w:val="de-DE"/>
              </w:rPr>
              <w:t xml:space="preserve">bezogen auf </w:t>
            </w:r>
            <w:r w:rsidRPr="00CC1CD2">
              <w:rPr>
                <w:b/>
              </w:rPr>
              <w:t>Mitarbeitende</w:t>
            </w:r>
            <w:r>
              <w:rPr>
                <w:b/>
              </w:rPr>
              <w:t xml:space="preserve"> </w:t>
            </w:r>
            <w:r w:rsidRPr="00325DAB">
              <w:rPr>
                <w:lang w:val="de-DE"/>
              </w:rPr>
              <w:t>an</w:t>
            </w:r>
          </w:p>
        </w:tc>
      </w:tr>
      <w:tr w:rsidR="00916529" w:rsidRPr="00325DAB" w14:paraId="5F82F817"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686AC61" w14:textId="77777777" w:rsidR="00916529" w:rsidRPr="00325DAB" w:rsidRDefault="00916529"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78FB796" w14:textId="77777777" w:rsidR="00916529" w:rsidRPr="00325DAB" w:rsidRDefault="00916529" w:rsidP="00CF01D0">
            <w:pPr>
              <w:pStyle w:val="TabellentextForumlarfelder"/>
              <w:rPr>
                <w:lang w:val="de-DE"/>
              </w:rPr>
            </w:pPr>
          </w:p>
        </w:tc>
      </w:tr>
      <w:tr w:rsidR="00916529" w:rsidRPr="00325DAB" w14:paraId="0FB5EE7B"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E747B46" w14:textId="77777777" w:rsidR="00916529" w:rsidRPr="00325DAB" w:rsidRDefault="00916529"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A9FC02" w14:textId="77777777" w:rsidR="00916529" w:rsidRPr="00325DAB" w:rsidRDefault="00916529"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358875" w14:textId="77777777" w:rsidR="00916529" w:rsidRPr="00325DAB" w:rsidRDefault="00916529"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1C0BF07" w14:textId="77777777" w:rsidR="00916529" w:rsidRPr="00325DAB" w:rsidRDefault="00916529"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6D572B" w14:textId="77777777" w:rsidR="00916529" w:rsidRPr="00325DAB" w:rsidRDefault="00916529" w:rsidP="00CF01D0">
            <w:pPr>
              <w:pStyle w:val="TabellentextForumlarfelder"/>
              <w:rPr>
                <w:lang w:val="de-DE"/>
              </w:rPr>
            </w:pPr>
            <w:r>
              <w:rPr>
                <w:lang w:val="de-DE"/>
              </w:rPr>
              <w:t>2019</w:t>
            </w:r>
          </w:p>
        </w:tc>
      </w:tr>
      <w:tr w:rsidR="00916529" w:rsidRPr="00325DAB" w14:paraId="34D0BA4D"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18AA0B3" w14:textId="77777777" w:rsidR="00916529" w:rsidRPr="00325DAB" w:rsidRDefault="00916529"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E43DFD3"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EE719A"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288F385"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AF2EF3C" w14:textId="77777777" w:rsidR="00916529" w:rsidRPr="00325DAB" w:rsidRDefault="00916529" w:rsidP="00CF01D0">
            <w:pPr>
              <w:pStyle w:val="TabellentextForumlarfelder"/>
              <w:rPr>
                <w:lang w:val="de-DE"/>
              </w:rPr>
            </w:pPr>
          </w:p>
        </w:tc>
      </w:tr>
      <w:tr w:rsidR="00916529" w:rsidRPr="00325DAB" w14:paraId="381A3EDF"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4687DCDC" w14:textId="77777777" w:rsidR="00916529" w:rsidRPr="00325DAB" w:rsidRDefault="00916529"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30C94C"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BA75F99"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F0B3523"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0287A2" w14:textId="77777777" w:rsidR="00916529" w:rsidRPr="00325DAB" w:rsidRDefault="00916529" w:rsidP="00CF01D0">
            <w:pPr>
              <w:pStyle w:val="TabellentextForumlarfelder"/>
              <w:rPr>
                <w:lang w:val="de-DE"/>
              </w:rPr>
            </w:pPr>
          </w:p>
        </w:tc>
      </w:tr>
      <w:tr w:rsidR="00916529" w:rsidRPr="00325DAB" w14:paraId="05FC86FC"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61EAD5F0" w14:textId="77777777" w:rsidR="00916529" w:rsidRPr="00325DAB" w:rsidRDefault="00916529"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1E4BBB"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A4BFBDB"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009DFDF"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DE234A" w14:textId="77777777" w:rsidR="00916529" w:rsidRPr="00325DAB" w:rsidRDefault="00916529" w:rsidP="00CF01D0">
            <w:pPr>
              <w:pStyle w:val="TabellentextForumlarfelder"/>
              <w:rPr>
                <w:lang w:val="de-DE"/>
              </w:rPr>
            </w:pPr>
          </w:p>
        </w:tc>
      </w:tr>
      <w:tr w:rsidR="00916529" w:rsidRPr="00325DAB" w14:paraId="14E7F057"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3D31C0D" w14:textId="77777777" w:rsidR="00916529" w:rsidRPr="00325DAB" w:rsidRDefault="00916529" w:rsidP="00CF01D0">
            <w:pPr>
              <w:pStyle w:val="Tabellenberschrift2"/>
              <w:rPr>
                <w:lang w:val="de-DE"/>
              </w:rPr>
            </w:pPr>
            <w:r w:rsidRPr="00325DAB">
              <w:rPr>
                <w:lang w:val="de-DE"/>
              </w:rPr>
              <w:t>Wie werden die Daten segmentiert?</w:t>
            </w:r>
          </w:p>
        </w:tc>
      </w:tr>
      <w:tr w:rsidR="00916529" w:rsidRPr="00325DAB" w14:paraId="7F386877"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FC0429" w14:textId="77777777" w:rsidR="00916529" w:rsidRPr="00325DAB" w:rsidRDefault="00916529" w:rsidP="00CF01D0">
            <w:pPr>
              <w:pStyle w:val="Tabellentext"/>
              <w:rPr>
                <w:lang w:val="de-DE"/>
              </w:rPr>
            </w:pPr>
          </w:p>
        </w:tc>
      </w:tr>
      <w:tr w:rsidR="00916529" w:rsidRPr="00325DAB" w14:paraId="2870C38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20C99B0" w14:textId="77777777" w:rsidR="00916529" w:rsidRPr="00325DAB" w:rsidRDefault="00916529" w:rsidP="00CF01D0">
            <w:pPr>
              <w:pStyle w:val="Tabellenberschrift2"/>
              <w:rPr>
                <w:lang w:val="de-DE"/>
              </w:rPr>
            </w:pPr>
            <w:r w:rsidRPr="00325DAB">
              <w:rPr>
                <w:lang w:val="de-DE"/>
              </w:rPr>
              <w:t>Anmerkung zur Kennzahl:</w:t>
            </w:r>
          </w:p>
        </w:tc>
      </w:tr>
      <w:tr w:rsidR="00916529" w:rsidRPr="00325DAB" w14:paraId="6B46C685"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0A4D5E" w14:textId="77777777" w:rsidR="00916529" w:rsidRPr="00325DAB" w:rsidRDefault="00916529" w:rsidP="00CF01D0">
            <w:pPr>
              <w:pStyle w:val="Tabellentext"/>
              <w:rPr>
                <w:lang w:val="de-DE"/>
              </w:rPr>
            </w:pPr>
          </w:p>
        </w:tc>
      </w:tr>
      <w:tr w:rsidR="00916529" w:rsidRPr="00325DAB" w14:paraId="09C0FEF8"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153ABF13" w14:textId="184E64CD" w:rsidR="00916529" w:rsidRPr="00325DAB" w:rsidRDefault="00916529"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Pr>
                <w:lang w:val="de-DE"/>
              </w:rPr>
              <w:t xml:space="preserve">bezogen auf </w:t>
            </w:r>
            <w:r w:rsidRPr="00CC1CD2">
              <w:rPr>
                <w:b/>
              </w:rPr>
              <w:t>Mitarbeitende</w:t>
            </w:r>
            <w:r>
              <w:rPr>
                <w:b/>
              </w:rPr>
              <w:t xml:space="preserve"> </w:t>
            </w:r>
            <w:r w:rsidRPr="00325DAB">
              <w:rPr>
                <w:lang w:val="de-DE"/>
              </w:rPr>
              <w:t>an</w:t>
            </w:r>
          </w:p>
        </w:tc>
      </w:tr>
      <w:tr w:rsidR="00916529" w:rsidRPr="00325DAB" w14:paraId="48E9DAAB"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C021303" w14:textId="77777777" w:rsidR="00916529" w:rsidRPr="00325DAB" w:rsidRDefault="00916529"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A0264C" w14:textId="77777777" w:rsidR="00916529" w:rsidRPr="00325DAB" w:rsidRDefault="00916529" w:rsidP="00CF01D0">
            <w:pPr>
              <w:pStyle w:val="TabellentextForumlarfelder"/>
              <w:rPr>
                <w:lang w:val="de-DE"/>
              </w:rPr>
            </w:pPr>
          </w:p>
        </w:tc>
      </w:tr>
      <w:tr w:rsidR="00916529" w:rsidRPr="00325DAB" w14:paraId="0CF5F1EE"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E76C0A4" w14:textId="77777777" w:rsidR="00916529" w:rsidRPr="00325DAB" w:rsidRDefault="00916529"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CC92A58" w14:textId="77777777" w:rsidR="00916529" w:rsidRPr="00325DAB" w:rsidRDefault="00916529"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C6A58D9" w14:textId="77777777" w:rsidR="00916529" w:rsidRPr="00325DAB" w:rsidRDefault="00916529"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6DF3F5E" w14:textId="77777777" w:rsidR="00916529" w:rsidRPr="00325DAB" w:rsidRDefault="00916529"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D8EDE61" w14:textId="77777777" w:rsidR="00916529" w:rsidRPr="00325DAB" w:rsidRDefault="00916529" w:rsidP="00CF01D0">
            <w:pPr>
              <w:pStyle w:val="TabellentextForumlarfelder"/>
              <w:rPr>
                <w:lang w:val="de-DE"/>
              </w:rPr>
            </w:pPr>
            <w:r>
              <w:rPr>
                <w:lang w:val="de-DE"/>
              </w:rPr>
              <w:t>2019</w:t>
            </w:r>
          </w:p>
        </w:tc>
      </w:tr>
      <w:tr w:rsidR="00916529" w:rsidRPr="00325DAB" w14:paraId="6E923B78"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24EDDE6" w14:textId="77777777" w:rsidR="00916529" w:rsidRPr="00325DAB" w:rsidRDefault="00916529"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6A3A15D"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723A56"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34CF02"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7F64A6E" w14:textId="77777777" w:rsidR="00916529" w:rsidRPr="00325DAB" w:rsidRDefault="00916529" w:rsidP="00CF01D0">
            <w:pPr>
              <w:pStyle w:val="TabellentextForumlarfelder"/>
              <w:rPr>
                <w:lang w:val="de-DE"/>
              </w:rPr>
            </w:pPr>
          </w:p>
        </w:tc>
      </w:tr>
      <w:tr w:rsidR="00916529" w:rsidRPr="00325DAB" w14:paraId="37DDBA26"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B005ECE" w14:textId="77777777" w:rsidR="00916529" w:rsidRPr="00325DAB" w:rsidRDefault="00916529"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41FA8C"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35B47B"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59DAE8"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32FB272" w14:textId="77777777" w:rsidR="00916529" w:rsidRPr="00325DAB" w:rsidRDefault="00916529" w:rsidP="00CF01D0">
            <w:pPr>
              <w:pStyle w:val="TabellentextForumlarfelder"/>
              <w:rPr>
                <w:lang w:val="de-DE"/>
              </w:rPr>
            </w:pPr>
          </w:p>
        </w:tc>
      </w:tr>
      <w:tr w:rsidR="00916529" w:rsidRPr="00325DAB" w14:paraId="28565367"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03B0B83" w14:textId="77777777" w:rsidR="00916529" w:rsidRPr="00325DAB" w:rsidRDefault="00916529"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43573EA"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1AC8AE3"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358E6C1" w14:textId="77777777" w:rsidR="00916529" w:rsidRPr="00325DAB" w:rsidRDefault="00916529"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994E1C" w14:textId="77777777" w:rsidR="00916529" w:rsidRPr="00325DAB" w:rsidRDefault="00916529" w:rsidP="00CF01D0">
            <w:pPr>
              <w:pStyle w:val="TabellentextForumlarfelder"/>
              <w:rPr>
                <w:lang w:val="de-DE"/>
              </w:rPr>
            </w:pPr>
          </w:p>
        </w:tc>
      </w:tr>
      <w:tr w:rsidR="00916529" w:rsidRPr="00325DAB" w14:paraId="779E0F8C"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2CA57FC" w14:textId="77777777" w:rsidR="00916529" w:rsidRPr="00325DAB" w:rsidRDefault="00916529" w:rsidP="00CF01D0">
            <w:pPr>
              <w:pStyle w:val="Tabellenberschrift2"/>
              <w:rPr>
                <w:lang w:val="de-DE"/>
              </w:rPr>
            </w:pPr>
            <w:r w:rsidRPr="00325DAB">
              <w:rPr>
                <w:lang w:val="de-DE"/>
              </w:rPr>
              <w:t>Wie werden die Daten segmentiert?</w:t>
            </w:r>
          </w:p>
        </w:tc>
      </w:tr>
      <w:tr w:rsidR="00916529" w:rsidRPr="00325DAB" w14:paraId="4DA57B4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C76620" w14:textId="77777777" w:rsidR="00916529" w:rsidRPr="00325DAB" w:rsidRDefault="00916529" w:rsidP="00CF01D0">
            <w:pPr>
              <w:pStyle w:val="Tabellentext"/>
              <w:rPr>
                <w:lang w:val="de-DE"/>
              </w:rPr>
            </w:pPr>
          </w:p>
        </w:tc>
      </w:tr>
      <w:tr w:rsidR="00916529" w:rsidRPr="00325DAB" w14:paraId="48EC164F"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076CEE5" w14:textId="77777777" w:rsidR="00916529" w:rsidRPr="00325DAB" w:rsidRDefault="00916529" w:rsidP="00CF01D0">
            <w:pPr>
              <w:pStyle w:val="Tabellenberschrift2"/>
              <w:rPr>
                <w:lang w:val="de-DE"/>
              </w:rPr>
            </w:pPr>
            <w:r w:rsidRPr="00325DAB">
              <w:rPr>
                <w:lang w:val="de-DE"/>
              </w:rPr>
              <w:t>Anmerkung zur Kennzahl</w:t>
            </w:r>
          </w:p>
        </w:tc>
      </w:tr>
      <w:tr w:rsidR="00916529" w:rsidRPr="00325DAB" w14:paraId="16F9BD1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420BCDA" w14:textId="77777777" w:rsidR="00916529" w:rsidRPr="00325DAB" w:rsidRDefault="00916529" w:rsidP="00CF01D0">
            <w:pPr>
              <w:pStyle w:val="Tabellentext"/>
              <w:rPr>
                <w:lang w:val="de-DE"/>
              </w:rPr>
            </w:pPr>
          </w:p>
        </w:tc>
      </w:tr>
      <w:tr w:rsidR="00916529" w:rsidRPr="00325DAB" w14:paraId="5CDA4B06"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5D87A59" w14:textId="45C914A6" w:rsidR="00916529" w:rsidRPr="00325DAB" w:rsidRDefault="00916529" w:rsidP="00CF01D0">
            <w:pPr>
              <w:pStyle w:val="Tabellenberschrift2"/>
              <w:rPr>
                <w:lang w:val="de-DE"/>
              </w:rPr>
            </w:pPr>
            <w:r w:rsidRPr="00325DAB">
              <w:t xml:space="preserve">Weitere Kennzahlen zu </w:t>
            </w:r>
            <w:r w:rsidRPr="00E070DE">
              <w:t>Strategie- und leistungsbezogene</w:t>
            </w:r>
            <w:r>
              <w:t>n</w:t>
            </w:r>
            <w:r w:rsidRPr="00E070DE">
              <w:t xml:space="preserve"> Ergebnisse</w:t>
            </w:r>
            <w:r>
              <w:t>n</w:t>
            </w:r>
            <w:r w:rsidRPr="00E070DE">
              <w:t xml:space="preserve"> </w:t>
            </w:r>
            <w:r w:rsidR="00BE6ED2">
              <w:t>zu</w:t>
            </w:r>
            <w:r>
              <w:t xml:space="preserve"> Mitarbeitenden</w:t>
            </w:r>
            <w:r w:rsidRPr="00325DAB">
              <w:t>, die g</w:t>
            </w:r>
            <w:r>
              <w:t>emessen werden und mit denen Sie</w:t>
            </w:r>
            <w:r w:rsidRPr="00325DAB">
              <w:t xml:space="preserve"> arbeiten</w:t>
            </w:r>
            <w:r>
              <w:t>:</w:t>
            </w:r>
          </w:p>
        </w:tc>
      </w:tr>
      <w:tr w:rsidR="00916529" w:rsidRPr="00325DAB" w14:paraId="7FE2CDE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D7D02D7" w14:textId="77777777" w:rsidR="00916529" w:rsidRPr="006150CB" w:rsidRDefault="00916529" w:rsidP="00CF01D0">
            <w:pPr>
              <w:pStyle w:val="Tabellentext"/>
            </w:pPr>
          </w:p>
        </w:tc>
      </w:tr>
      <w:tr w:rsidR="00916529" w:rsidRPr="00325DAB" w14:paraId="462D190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B019139" w14:textId="77777777" w:rsidR="00916529" w:rsidRPr="00325DAB" w:rsidRDefault="00916529" w:rsidP="00CF01D0">
            <w:pPr>
              <w:pStyle w:val="Tabellentext"/>
              <w:rPr>
                <w:lang w:val="de-DE"/>
              </w:rPr>
            </w:pPr>
          </w:p>
        </w:tc>
      </w:tr>
    </w:tbl>
    <w:p w14:paraId="4B266C99" w14:textId="4BF54F6F" w:rsidR="00916529" w:rsidRDefault="00916529" w:rsidP="00916529">
      <w:pPr>
        <w:pStyle w:val="Textkrper"/>
      </w:pPr>
    </w:p>
    <w:p w14:paraId="41F196D3" w14:textId="71C4BB7C" w:rsidR="00BE6ED2" w:rsidRDefault="008142E1" w:rsidP="00BE6ED2">
      <w:pPr>
        <w:pStyle w:val="Textkrper"/>
      </w:pPr>
      <w:r>
        <w:rPr>
          <w:b/>
        </w:rPr>
        <w:t xml:space="preserve">7D </w:t>
      </w:r>
      <w:r w:rsidR="00BE6ED2">
        <w:rPr>
          <w:b/>
        </w:rPr>
        <w:t>Strategie- und leistungsbezogene Ergebnisse</w:t>
      </w:r>
      <w:r w:rsidR="00BE6ED2" w:rsidRPr="00DC55C0">
        <w:rPr>
          <w:b/>
        </w:rPr>
        <w:t xml:space="preserve"> </w:t>
      </w:r>
      <w:r w:rsidR="00BE6ED2">
        <w:rPr>
          <w:b/>
        </w:rPr>
        <w:t>zu</w:t>
      </w:r>
      <w:r w:rsidR="00BE6ED2" w:rsidRPr="00DC55C0">
        <w:rPr>
          <w:b/>
        </w:rPr>
        <w:t xml:space="preserve"> wirtschaftliche</w:t>
      </w:r>
      <w:r w:rsidR="00BE6ED2">
        <w:rPr>
          <w:b/>
        </w:rPr>
        <w:t>n</w:t>
      </w:r>
      <w:r w:rsidR="00BE6ED2" w:rsidRPr="00DC55C0">
        <w:rPr>
          <w:b/>
        </w:rPr>
        <w:t xml:space="preserve"> und regulatorische</w:t>
      </w:r>
      <w:r w:rsidR="00BE6ED2">
        <w:rPr>
          <w:b/>
        </w:rPr>
        <w:t xml:space="preserve">n </w:t>
      </w:r>
      <w:r w:rsidR="00BE6ED2" w:rsidRPr="00DC55C0">
        <w:rPr>
          <w:b/>
        </w:rPr>
        <w:t>Interessengruppen</w:t>
      </w:r>
      <w:r w:rsidR="00BE6ED2">
        <w:rPr>
          <w:b/>
        </w:rPr>
        <w:t>:</w:t>
      </w:r>
    </w:p>
    <w:p w14:paraId="6C340061" w14:textId="46C6F8BB" w:rsidR="00BE6ED2" w:rsidRDefault="00BE6ED2" w:rsidP="00BE6ED2">
      <w:pPr>
        <w:pStyle w:val="Textkrper"/>
      </w:pPr>
      <w:r>
        <w:t xml:space="preserve">Kennzahlen mit Bezug zu </w:t>
      </w:r>
      <w:r w:rsidRPr="00BE6ED2">
        <w:t xml:space="preserve">wirtschaftlichen und regulatorischen Interessengruppen </w:t>
      </w:r>
      <w:r>
        <w:t xml:space="preserve">können z.B. folgenden Themen betreffen: </w:t>
      </w:r>
      <w:r w:rsidR="00FA697A">
        <w:t xml:space="preserve">Finanzielle Kennzahlen mit Bezug zu den Eigentümern der Organisation, Angaben zur Einbeziehung regulatorischer Interessengruppen in Verbesserungsmaßnahmen, Kenngrößen zur Kommunikation, </w:t>
      </w:r>
      <w:r w:rsidR="00001E42">
        <w:t>Messgrößen zur Einhaltung regulatorischer Anforderungen</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BE6ED2" w:rsidRPr="00325DAB" w14:paraId="50FC9691"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1FF8060" w14:textId="719ED4F2" w:rsidR="00BE6ED2" w:rsidRPr="00325DAB" w:rsidRDefault="00BE6ED2" w:rsidP="00CF01D0">
            <w:pPr>
              <w:pStyle w:val="Tabellenberschrift2"/>
              <w:rPr>
                <w:lang w:val="de-DE"/>
              </w:rPr>
            </w:pPr>
            <w:r w:rsidRPr="00BE6ED2">
              <w:rPr>
                <w:lang w:val="de-DE"/>
              </w:rPr>
              <w:t>Ergebnisse wirtschaftliche/ regulatorische Interessengruppen</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1ECB585" w14:textId="77777777" w:rsidR="00BE6ED2" w:rsidRPr="00325DAB" w:rsidRDefault="00BE6ED2" w:rsidP="00CF01D0">
            <w:pPr>
              <w:pStyle w:val="Tabellenberschrift2"/>
              <w:jc w:val="center"/>
              <w:rPr>
                <w:lang w:val="de-DE"/>
              </w:rPr>
            </w:pPr>
            <w:r w:rsidRPr="00325DAB">
              <w:rPr>
                <w:lang w:val="de-DE"/>
              </w:rPr>
              <w:t>Status der Organisation</w:t>
            </w:r>
          </w:p>
        </w:tc>
      </w:tr>
      <w:tr w:rsidR="00BE6ED2" w:rsidRPr="00325DAB" w14:paraId="1572CFB6"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05291E0F" w14:textId="22F4B18B" w:rsidR="00BE6ED2" w:rsidRPr="00325DAB" w:rsidRDefault="00BE6ED2"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Prognose und Sicherstellung der zukünftigen, strategischen Leistungsfähigkeit </w:t>
            </w:r>
            <w:r>
              <w:rPr>
                <w:lang w:val="de-DE"/>
              </w:rPr>
              <w:t xml:space="preserve">bezogen auf </w:t>
            </w:r>
            <w:r w:rsidRPr="00BE6ED2">
              <w:rPr>
                <w:b/>
              </w:rPr>
              <w:t xml:space="preserve">wirtschaftliche und regulatorische Interessengruppen </w:t>
            </w:r>
            <w:r w:rsidRPr="00325DAB">
              <w:rPr>
                <w:lang w:val="de-DE"/>
              </w:rPr>
              <w:t>an</w:t>
            </w:r>
          </w:p>
        </w:tc>
      </w:tr>
      <w:tr w:rsidR="00BE6ED2" w:rsidRPr="00325DAB" w14:paraId="4C911770"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0973DAD" w14:textId="77777777" w:rsidR="00BE6ED2" w:rsidRPr="00325DAB" w:rsidRDefault="00BE6ED2"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25F767" w14:textId="77777777" w:rsidR="00BE6ED2" w:rsidRPr="00325DAB" w:rsidRDefault="00BE6ED2" w:rsidP="00CF01D0">
            <w:pPr>
              <w:pStyle w:val="TabellentextForumlarfelder"/>
              <w:rPr>
                <w:lang w:val="de-DE"/>
              </w:rPr>
            </w:pPr>
          </w:p>
        </w:tc>
      </w:tr>
      <w:tr w:rsidR="00BE6ED2" w:rsidRPr="00325DAB" w14:paraId="2B80DD5D"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53D089D" w14:textId="77777777" w:rsidR="00BE6ED2" w:rsidRPr="00325DAB" w:rsidRDefault="00BE6ED2"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1806293" w14:textId="77777777" w:rsidR="00BE6ED2" w:rsidRPr="00325DAB" w:rsidRDefault="00BE6ED2"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527ED6" w14:textId="77777777" w:rsidR="00BE6ED2" w:rsidRPr="00325DAB" w:rsidRDefault="00BE6ED2"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8D8C4FC" w14:textId="77777777" w:rsidR="00BE6ED2" w:rsidRPr="00325DAB" w:rsidRDefault="00BE6ED2"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F09F175" w14:textId="77777777" w:rsidR="00BE6ED2" w:rsidRPr="00325DAB" w:rsidRDefault="00BE6ED2" w:rsidP="00CF01D0">
            <w:pPr>
              <w:pStyle w:val="TabellentextForumlarfelder"/>
              <w:rPr>
                <w:lang w:val="de-DE"/>
              </w:rPr>
            </w:pPr>
            <w:r>
              <w:rPr>
                <w:lang w:val="de-DE"/>
              </w:rPr>
              <w:t>2019</w:t>
            </w:r>
          </w:p>
        </w:tc>
      </w:tr>
      <w:tr w:rsidR="00BE6ED2" w:rsidRPr="00325DAB" w14:paraId="4325C2C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9B8F3AF" w14:textId="77777777" w:rsidR="00BE6ED2" w:rsidRPr="00325DAB" w:rsidRDefault="00BE6ED2"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7692B36"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8AB77A8"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1A34FC"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6F6FED" w14:textId="77777777" w:rsidR="00BE6ED2" w:rsidRPr="00325DAB" w:rsidRDefault="00BE6ED2" w:rsidP="00CF01D0">
            <w:pPr>
              <w:pStyle w:val="TabellentextForumlarfelder"/>
              <w:rPr>
                <w:lang w:val="de-DE"/>
              </w:rPr>
            </w:pPr>
          </w:p>
        </w:tc>
      </w:tr>
      <w:tr w:rsidR="00BE6ED2" w:rsidRPr="00325DAB" w14:paraId="3CA5375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AADDA28" w14:textId="77777777" w:rsidR="00BE6ED2" w:rsidRPr="00325DAB" w:rsidRDefault="00BE6ED2"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A96FB2A"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D2E2A70"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F1EDCA8"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040E4B" w14:textId="77777777" w:rsidR="00BE6ED2" w:rsidRPr="00325DAB" w:rsidRDefault="00BE6ED2" w:rsidP="00CF01D0">
            <w:pPr>
              <w:pStyle w:val="TabellentextForumlarfelder"/>
              <w:rPr>
                <w:lang w:val="de-DE"/>
              </w:rPr>
            </w:pPr>
          </w:p>
        </w:tc>
      </w:tr>
      <w:tr w:rsidR="00BE6ED2" w:rsidRPr="00325DAB" w14:paraId="0D658E73"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294944F3" w14:textId="77777777" w:rsidR="00BE6ED2" w:rsidRPr="00325DAB" w:rsidRDefault="00BE6ED2"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E6DC2A"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9938D0"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253949"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13886D" w14:textId="77777777" w:rsidR="00BE6ED2" w:rsidRPr="00325DAB" w:rsidRDefault="00BE6ED2" w:rsidP="00CF01D0">
            <w:pPr>
              <w:pStyle w:val="TabellentextForumlarfelder"/>
              <w:rPr>
                <w:lang w:val="de-DE"/>
              </w:rPr>
            </w:pPr>
          </w:p>
        </w:tc>
      </w:tr>
      <w:tr w:rsidR="00BE6ED2" w:rsidRPr="00325DAB" w14:paraId="56F480EE"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C1684E2" w14:textId="77777777" w:rsidR="00BE6ED2" w:rsidRPr="00325DAB" w:rsidRDefault="00BE6ED2" w:rsidP="00CF01D0">
            <w:pPr>
              <w:pStyle w:val="Tabellenberschrift2"/>
              <w:rPr>
                <w:lang w:val="de-DE"/>
              </w:rPr>
            </w:pPr>
            <w:r w:rsidRPr="00325DAB">
              <w:rPr>
                <w:lang w:val="de-DE"/>
              </w:rPr>
              <w:t>Wie werden die Daten segmentiert?</w:t>
            </w:r>
          </w:p>
        </w:tc>
      </w:tr>
      <w:tr w:rsidR="00BE6ED2" w:rsidRPr="00325DAB" w14:paraId="7ACE0CD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D031874" w14:textId="77777777" w:rsidR="00BE6ED2" w:rsidRPr="00325DAB" w:rsidRDefault="00BE6ED2" w:rsidP="00CF01D0">
            <w:pPr>
              <w:pStyle w:val="Tabellentext"/>
              <w:rPr>
                <w:lang w:val="de-DE"/>
              </w:rPr>
            </w:pPr>
          </w:p>
        </w:tc>
      </w:tr>
      <w:tr w:rsidR="00BE6ED2" w:rsidRPr="00325DAB" w14:paraId="41429F98"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DD00AFE" w14:textId="77777777" w:rsidR="00BE6ED2" w:rsidRPr="00325DAB" w:rsidRDefault="00BE6ED2" w:rsidP="00CF01D0">
            <w:pPr>
              <w:pStyle w:val="Tabellenberschrift2"/>
              <w:rPr>
                <w:lang w:val="de-DE"/>
              </w:rPr>
            </w:pPr>
            <w:r w:rsidRPr="00325DAB">
              <w:rPr>
                <w:lang w:val="de-DE"/>
              </w:rPr>
              <w:t>Anmerkung zur Kennzahl:</w:t>
            </w:r>
          </w:p>
        </w:tc>
      </w:tr>
      <w:tr w:rsidR="00BE6ED2" w:rsidRPr="00325DAB" w14:paraId="4EAC8437"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F16495" w14:textId="77777777" w:rsidR="00BE6ED2" w:rsidRPr="00325DAB" w:rsidRDefault="00BE6ED2" w:rsidP="00CF01D0">
            <w:pPr>
              <w:pStyle w:val="Tabellentext"/>
              <w:rPr>
                <w:lang w:val="de-DE"/>
              </w:rPr>
            </w:pPr>
          </w:p>
        </w:tc>
      </w:tr>
      <w:tr w:rsidR="00BE6ED2" w:rsidRPr="00325DAB" w14:paraId="33831950"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4B5914E3" w14:textId="31F5DA46" w:rsidR="00BE6ED2" w:rsidRPr="00325DAB" w:rsidRDefault="00BE6ED2"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Pr>
                <w:lang w:val="de-DE"/>
              </w:rPr>
              <w:t xml:space="preserve">bezogen auf </w:t>
            </w:r>
            <w:r w:rsidRPr="00BE6ED2">
              <w:rPr>
                <w:b/>
              </w:rPr>
              <w:t xml:space="preserve">wirtschaftliche und regulatorische Interessengruppen </w:t>
            </w:r>
            <w:r w:rsidRPr="00325DAB">
              <w:rPr>
                <w:lang w:val="de-DE"/>
              </w:rPr>
              <w:t>an</w:t>
            </w:r>
          </w:p>
        </w:tc>
      </w:tr>
      <w:tr w:rsidR="00BE6ED2" w:rsidRPr="00325DAB" w14:paraId="2D0E3ECB"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76EEB87" w14:textId="77777777" w:rsidR="00BE6ED2" w:rsidRPr="00325DAB" w:rsidRDefault="00BE6ED2"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4E6F3E" w14:textId="77777777" w:rsidR="00BE6ED2" w:rsidRPr="00325DAB" w:rsidRDefault="00BE6ED2" w:rsidP="00CF01D0">
            <w:pPr>
              <w:pStyle w:val="TabellentextForumlarfelder"/>
              <w:rPr>
                <w:lang w:val="de-DE"/>
              </w:rPr>
            </w:pPr>
          </w:p>
        </w:tc>
      </w:tr>
      <w:tr w:rsidR="00BE6ED2" w:rsidRPr="00325DAB" w14:paraId="74568BB6"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68BBE1A" w14:textId="77777777" w:rsidR="00BE6ED2" w:rsidRPr="00325DAB" w:rsidRDefault="00BE6ED2"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08A272" w14:textId="77777777" w:rsidR="00BE6ED2" w:rsidRPr="00325DAB" w:rsidRDefault="00BE6ED2"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84CAF55" w14:textId="77777777" w:rsidR="00BE6ED2" w:rsidRPr="00325DAB" w:rsidRDefault="00BE6ED2"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0EF0109" w14:textId="77777777" w:rsidR="00BE6ED2" w:rsidRPr="00325DAB" w:rsidRDefault="00BE6ED2"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C076FBD" w14:textId="77777777" w:rsidR="00BE6ED2" w:rsidRPr="00325DAB" w:rsidRDefault="00BE6ED2" w:rsidP="00CF01D0">
            <w:pPr>
              <w:pStyle w:val="TabellentextForumlarfelder"/>
              <w:rPr>
                <w:lang w:val="de-DE"/>
              </w:rPr>
            </w:pPr>
            <w:r>
              <w:rPr>
                <w:lang w:val="de-DE"/>
              </w:rPr>
              <w:t>2019</w:t>
            </w:r>
          </w:p>
        </w:tc>
      </w:tr>
      <w:tr w:rsidR="00BE6ED2" w:rsidRPr="00325DAB" w14:paraId="7FB8EBE1"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73AB9A2" w14:textId="77777777" w:rsidR="00BE6ED2" w:rsidRPr="00325DAB" w:rsidRDefault="00BE6ED2"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2F040B5"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EF5D2F"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D6B076"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93C7748" w14:textId="77777777" w:rsidR="00BE6ED2" w:rsidRPr="00325DAB" w:rsidRDefault="00BE6ED2" w:rsidP="00CF01D0">
            <w:pPr>
              <w:pStyle w:val="TabellentextForumlarfelder"/>
              <w:rPr>
                <w:lang w:val="de-DE"/>
              </w:rPr>
            </w:pPr>
          </w:p>
        </w:tc>
      </w:tr>
      <w:tr w:rsidR="00BE6ED2" w:rsidRPr="00325DAB" w14:paraId="2B0A18A8"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43E1810" w14:textId="77777777" w:rsidR="00BE6ED2" w:rsidRPr="00325DAB" w:rsidRDefault="00BE6ED2"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D2E0B70"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A797146"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FFB5D00"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92BA948" w14:textId="77777777" w:rsidR="00BE6ED2" w:rsidRPr="00325DAB" w:rsidRDefault="00BE6ED2" w:rsidP="00CF01D0">
            <w:pPr>
              <w:pStyle w:val="TabellentextForumlarfelder"/>
              <w:rPr>
                <w:lang w:val="de-DE"/>
              </w:rPr>
            </w:pPr>
          </w:p>
        </w:tc>
      </w:tr>
      <w:tr w:rsidR="00BE6ED2" w:rsidRPr="00325DAB" w14:paraId="6388F96D"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D60B548" w14:textId="77777777" w:rsidR="00BE6ED2" w:rsidRPr="00325DAB" w:rsidRDefault="00BE6ED2"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217533D"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3E11AF6"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DD41401" w14:textId="77777777" w:rsidR="00BE6ED2" w:rsidRPr="00325DAB" w:rsidRDefault="00BE6ED2"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C102C87" w14:textId="77777777" w:rsidR="00BE6ED2" w:rsidRPr="00325DAB" w:rsidRDefault="00BE6ED2" w:rsidP="00CF01D0">
            <w:pPr>
              <w:pStyle w:val="TabellentextForumlarfelder"/>
              <w:rPr>
                <w:lang w:val="de-DE"/>
              </w:rPr>
            </w:pPr>
          </w:p>
        </w:tc>
      </w:tr>
      <w:tr w:rsidR="00BE6ED2" w:rsidRPr="00325DAB" w14:paraId="5C70308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8D5C841" w14:textId="77777777" w:rsidR="00BE6ED2" w:rsidRPr="00325DAB" w:rsidRDefault="00BE6ED2" w:rsidP="00CF01D0">
            <w:pPr>
              <w:pStyle w:val="Tabellenberschrift2"/>
              <w:rPr>
                <w:lang w:val="de-DE"/>
              </w:rPr>
            </w:pPr>
            <w:r w:rsidRPr="00325DAB">
              <w:rPr>
                <w:lang w:val="de-DE"/>
              </w:rPr>
              <w:t>Wie werden die Daten segmentiert?</w:t>
            </w:r>
          </w:p>
        </w:tc>
      </w:tr>
      <w:tr w:rsidR="00BE6ED2" w:rsidRPr="00325DAB" w14:paraId="2B9EB2B6"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703108C" w14:textId="77777777" w:rsidR="00BE6ED2" w:rsidRPr="00325DAB" w:rsidRDefault="00BE6ED2" w:rsidP="00CF01D0">
            <w:pPr>
              <w:pStyle w:val="Tabellentext"/>
              <w:rPr>
                <w:lang w:val="de-DE"/>
              </w:rPr>
            </w:pPr>
          </w:p>
        </w:tc>
      </w:tr>
      <w:tr w:rsidR="00BE6ED2" w:rsidRPr="00325DAB" w14:paraId="22F85DF9"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23AC085" w14:textId="77777777" w:rsidR="00BE6ED2" w:rsidRPr="00325DAB" w:rsidRDefault="00BE6ED2" w:rsidP="00CF01D0">
            <w:pPr>
              <w:pStyle w:val="Tabellenberschrift2"/>
              <w:rPr>
                <w:lang w:val="de-DE"/>
              </w:rPr>
            </w:pPr>
            <w:r w:rsidRPr="00325DAB">
              <w:rPr>
                <w:lang w:val="de-DE"/>
              </w:rPr>
              <w:t>Anmerkung zur Kennzahl</w:t>
            </w:r>
          </w:p>
        </w:tc>
      </w:tr>
      <w:tr w:rsidR="00BE6ED2" w:rsidRPr="00325DAB" w14:paraId="207A32D8"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D39E104" w14:textId="77777777" w:rsidR="00BE6ED2" w:rsidRPr="00325DAB" w:rsidRDefault="00BE6ED2" w:rsidP="00CF01D0">
            <w:pPr>
              <w:pStyle w:val="Tabellentext"/>
              <w:rPr>
                <w:lang w:val="de-DE"/>
              </w:rPr>
            </w:pPr>
          </w:p>
        </w:tc>
      </w:tr>
      <w:tr w:rsidR="00BE6ED2" w:rsidRPr="00325DAB" w14:paraId="2FBAE70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AFD3A86" w14:textId="5CDFDE84" w:rsidR="00BE6ED2" w:rsidRPr="00325DAB" w:rsidRDefault="00BE6ED2" w:rsidP="00CF01D0">
            <w:pPr>
              <w:pStyle w:val="Tabellenberschrift2"/>
              <w:rPr>
                <w:lang w:val="de-DE"/>
              </w:rPr>
            </w:pPr>
            <w:r w:rsidRPr="00325DAB">
              <w:t xml:space="preserve">Weitere Kennzahlen zu </w:t>
            </w:r>
            <w:r w:rsidRPr="00E070DE">
              <w:t>Strategie- und leistungsbezogene</w:t>
            </w:r>
            <w:r>
              <w:t>n</w:t>
            </w:r>
            <w:r w:rsidRPr="00E070DE">
              <w:t xml:space="preserve"> Ergebnisse</w:t>
            </w:r>
            <w:r>
              <w:t>n</w:t>
            </w:r>
            <w:r w:rsidRPr="00E070DE">
              <w:t xml:space="preserve"> </w:t>
            </w:r>
            <w:r>
              <w:t xml:space="preserve">zu </w:t>
            </w:r>
            <w:r w:rsidRPr="00BE6ED2">
              <w:t>wirtschaftliche</w:t>
            </w:r>
            <w:r>
              <w:t>n</w:t>
            </w:r>
            <w:r w:rsidRPr="00BE6ED2">
              <w:t xml:space="preserve"> und regulatorische</w:t>
            </w:r>
            <w:r>
              <w:t>n</w:t>
            </w:r>
            <w:r w:rsidRPr="00BE6ED2">
              <w:t xml:space="preserve"> Interessengruppen</w:t>
            </w:r>
            <w:r w:rsidRPr="00325DAB">
              <w:t>, die g</w:t>
            </w:r>
            <w:r>
              <w:t>emessen werden und mit denen Sie</w:t>
            </w:r>
            <w:r w:rsidRPr="00325DAB">
              <w:t xml:space="preserve"> arbeiten</w:t>
            </w:r>
            <w:r>
              <w:t>:</w:t>
            </w:r>
          </w:p>
        </w:tc>
      </w:tr>
      <w:tr w:rsidR="00BE6ED2" w:rsidRPr="00325DAB" w14:paraId="65C08379"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03E6BF6" w14:textId="77777777" w:rsidR="00BE6ED2" w:rsidRPr="006150CB" w:rsidRDefault="00BE6ED2" w:rsidP="00CF01D0">
            <w:pPr>
              <w:pStyle w:val="Tabellentext"/>
            </w:pPr>
          </w:p>
        </w:tc>
      </w:tr>
      <w:tr w:rsidR="00BE6ED2" w:rsidRPr="00325DAB" w14:paraId="52B734D2"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80A142" w14:textId="77777777" w:rsidR="00BE6ED2" w:rsidRPr="00325DAB" w:rsidRDefault="00BE6ED2" w:rsidP="00CF01D0">
            <w:pPr>
              <w:pStyle w:val="Tabellentext"/>
              <w:rPr>
                <w:lang w:val="de-DE"/>
              </w:rPr>
            </w:pPr>
          </w:p>
        </w:tc>
      </w:tr>
    </w:tbl>
    <w:p w14:paraId="59723FF1" w14:textId="77777777" w:rsidR="00BE6ED2" w:rsidRPr="00E70E0D" w:rsidRDefault="00BE6ED2" w:rsidP="00BE6ED2">
      <w:pPr>
        <w:pStyle w:val="Textkrper"/>
      </w:pPr>
    </w:p>
    <w:p w14:paraId="602FA88A" w14:textId="355B1EF5" w:rsidR="0026434A" w:rsidRDefault="008142E1" w:rsidP="0026434A">
      <w:pPr>
        <w:pStyle w:val="Textkrper"/>
      </w:pPr>
      <w:r>
        <w:rPr>
          <w:b/>
        </w:rPr>
        <w:t xml:space="preserve">7E </w:t>
      </w:r>
      <w:r w:rsidR="0026434A">
        <w:rPr>
          <w:b/>
        </w:rPr>
        <w:t>Strategie- und leistungsbezogene Ergebnisse</w:t>
      </w:r>
      <w:r w:rsidR="0026434A" w:rsidRPr="00DC55C0">
        <w:rPr>
          <w:b/>
        </w:rPr>
        <w:t xml:space="preserve"> </w:t>
      </w:r>
      <w:r w:rsidR="0026434A">
        <w:rPr>
          <w:b/>
        </w:rPr>
        <w:t>zur</w:t>
      </w:r>
      <w:r w:rsidR="0026434A" w:rsidRPr="00DC55C0">
        <w:rPr>
          <w:b/>
        </w:rPr>
        <w:t xml:space="preserve"> </w:t>
      </w:r>
      <w:r w:rsidR="0026434A">
        <w:rPr>
          <w:b/>
        </w:rPr>
        <w:t>Gesellschaft:</w:t>
      </w:r>
    </w:p>
    <w:p w14:paraId="1F618EB3" w14:textId="05DF5A0B" w:rsidR="0026434A" w:rsidRDefault="0026434A" w:rsidP="0026434A">
      <w:pPr>
        <w:pStyle w:val="Textkrper"/>
      </w:pPr>
      <w:r>
        <w:t>Kennzahlen mit Bezug zur Gesellschaft</w:t>
      </w:r>
      <w:r w:rsidRPr="00BE6ED2">
        <w:t xml:space="preserve"> </w:t>
      </w:r>
      <w:r>
        <w:t xml:space="preserve">können z.B. folgenden Themen betreffen: Quantifizierung des Beitrags für die Gesellschaft, Kennzahlen zur Kommunikation und Beziehung mit einzelnen Interessengruppen der Gesellschaft, Leistungen hinsichtlich </w:t>
      </w:r>
      <w:r w:rsidR="006D297A">
        <w:t>Gesundheit, Sicherheit und</w:t>
      </w:r>
      <w:r>
        <w:t xml:space="preserve"> </w:t>
      </w:r>
      <w:r w:rsidR="006D297A">
        <w:t xml:space="preserve">Umwelt – u.a. </w:t>
      </w:r>
      <w:r>
        <w:t>Kreislaufwirtschaft</w:t>
      </w:r>
      <w:r w:rsidR="006D297A">
        <w:t>, Indikatoren zum ökonomischen und sozialen Engagement</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26434A" w:rsidRPr="00325DAB" w14:paraId="49B94004"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CAC3753" w14:textId="31947F08" w:rsidR="0026434A" w:rsidRPr="00325DAB" w:rsidRDefault="0026434A" w:rsidP="00CF01D0">
            <w:pPr>
              <w:pStyle w:val="Tabellenberschrift2"/>
              <w:rPr>
                <w:lang w:val="de-DE"/>
              </w:rPr>
            </w:pPr>
            <w:r w:rsidRPr="003E231B">
              <w:t xml:space="preserve">Gesellschaftsbezogene </w:t>
            </w:r>
            <w:r>
              <w:br/>
            </w:r>
            <w:r w:rsidRPr="003E231B">
              <w:t>Ergebnisse</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5D3643C" w14:textId="77777777" w:rsidR="0026434A" w:rsidRPr="00325DAB" w:rsidRDefault="0026434A" w:rsidP="00CF01D0">
            <w:pPr>
              <w:pStyle w:val="Tabellenberschrift2"/>
              <w:jc w:val="center"/>
              <w:rPr>
                <w:lang w:val="de-DE"/>
              </w:rPr>
            </w:pPr>
            <w:r w:rsidRPr="00325DAB">
              <w:rPr>
                <w:lang w:val="de-DE"/>
              </w:rPr>
              <w:t>Status der Organisation</w:t>
            </w:r>
          </w:p>
        </w:tc>
      </w:tr>
      <w:tr w:rsidR="0026434A" w:rsidRPr="00325DAB" w14:paraId="55DF88FC"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62D9BAC8" w14:textId="0C6CF90F" w:rsidR="0026434A" w:rsidRPr="00325DAB" w:rsidRDefault="0026434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Prognose und Sicherstellung der zukünftigen, strategischen Leistungsfähigkeit </w:t>
            </w:r>
            <w:r>
              <w:rPr>
                <w:lang w:val="de-DE"/>
              </w:rPr>
              <w:t xml:space="preserve">bezogen auf </w:t>
            </w:r>
            <w:r w:rsidRPr="0026434A">
              <w:rPr>
                <w:bCs/>
              </w:rPr>
              <w:t>die</w:t>
            </w:r>
            <w:r>
              <w:rPr>
                <w:b/>
              </w:rPr>
              <w:t xml:space="preserve"> Gesellschaft</w:t>
            </w:r>
            <w:r w:rsidRPr="00BE6ED2">
              <w:rPr>
                <w:b/>
              </w:rPr>
              <w:t xml:space="preserve"> </w:t>
            </w:r>
            <w:r w:rsidRPr="00325DAB">
              <w:rPr>
                <w:lang w:val="de-DE"/>
              </w:rPr>
              <w:t>an</w:t>
            </w:r>
          </w:p>
        </w:tc>
      </w:tr>
      <w:tr w:rsidR="0026434A" w:rsidRPr="00325DAB" w14:paraId="18E6FCD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B970ED3" w14:textId="77777777" w:rsidR="0026434A" w:rsidRPr="00325DAB" w:rsidRDefault="0026434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D20A857" w14:textId="77777777" w:rsidR="0026434A" w:rsidRPr="00325DAB" w:rsidRDefault="0026434A" w:rsidP="00CF01D0">
            <w:pPr>
              <w:pStyle w:val="TabellentextForumlarfelder"/>
              <w:rPr>
                <w:lang w:val="de-DE"/>
              </w:rPr>
            </w:pPr>
          </w:p>
        </w:tc>
      </w:tr>
      <w:tr w:rsidR="0026434A" w:rsidRPr="00325DAB" w14:paraId="3DB3AD86"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07E2828" w14:textId="77777777" w:rsidR="0026434A" w:rsidRPr="00325DAB" w:rsidRDefault="0026434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2D769E3" w14:textId="77777777" w:rsidR="0026434A" w:rsidRPr="00325DAB" w:rsidRDefault="0026434A"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D05FDEA" w14:textId="77777777" w:rsidR="0026434A" w:rsidRPr="00325DAB" w:rsidRDefault="0026434A"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EAA252" w14:textId="77777777" w:rsidR="0026434A" w:rsidRPr="00325DAB" w:rsidRDefault="0026434A"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61F2FC" w14:textId="77777777" w:rsidR="0026434A" w:rsidRPr="00325DAB" w:rsidRDefault="0026434A" w:rsidP="00CF01D0">
            <w:pPr>
              <w:pStyle w:val="TabellentextForumlarfelder"/>
              <w:rPr>
                <w:lang w:val="de-DE"/>
              </w:rPr>
            </w:pPr>
            <w:r>
              <w:rPr>
                <w:lang w:val="de-DE"/>
              </w:rPr>
              <w:t>2019</w:t>
            </w:r>
          </w:p>
        </w:tc>
      </w:tr>
      <w:tr w:rsidR="0026434A" w:rsidRPr="00325DAB" w14:paraId="030CBF89"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3114D0D0" w14:textId="77777777" w:rsidR="0026434A" w:rsidRPr="00325DAB" w:rsidRDefault="0026434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9B7AF5"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5C8AFBF"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F0AE257"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F9A0708" w14:textId="77777777" w:rsidR="0026434A" w:rsidRPr="00325DAB" w:rsidRDefault="0026434A" w:rsidP="00CF01D0">
            <w:pPr>
              <w:pStyle w:val="TabellentextForumlarfelder"/>
              <w:rPr>
                <w:lang w:val="de-DE"/>
              </w:rPr>
            </w:pPr>
          </w:p>
        </w:tc>
      </w:tr>
      <w:tr w:rsidR="0026434A" w:rsidRPr="00325DAB" w14:paraId="0EF22FD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1B1CA78A" w14:textId="77777777" w:rsidR="0026434A" w:rsidRPr="00325DAB" w:rsidRDefault="0026434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541887"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63DB0C8"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B3DC45"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162766" w14:textId="77777777" w:rsidR="0026434A" w:rsidRPr="00325DAB" w:rsidRDefault="0026434A" w:rsidP="00CF01D0">
            <w:pPr>
              <w:pStyle w:val="TabellentextForumlarfelder"/>
              <w:rPr>
                <w:lang w:val="de-DE"/>
              </w:rPr>
            </w:pPr>
          </w:p>
        </w:tc>
      </w:tr>
      <w:tr w:rsidR="0026434A" w:rsidRPr="00325DAB" w14:paraId="293EB5AC"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C226FB8" w14:textId="77777777" w:rsidR="0026434A" w:rsidRPr="00325DAB" w:rsidRDefault="0026434A"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24E885"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2F907C4"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6ABAEB1"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3597086" w14:textId="77777777" w:rsidR="0026434A" w:rsidRPr="00325DAB" w:rsidRDefault="0026434A" w:rsidP="00CF01D0">
            <w:pPr>
              <w:pStyle w:val="TabellentextForumlarfelder"/>
              <w:rPr>
                <w:lang w:val="de-DE"/>
              </w:rPr>
            </w:pPr>
          </w:p>
        </w:tc>
      </w:tr>
      <w:tr w:rsidR="0026434A" w:rsidRPr="00325DAB" w14:paraId="6C40048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5CC5E06" w14:textId="77777777" w:rsidR="0026434A" w:rsidRPr="00325DAB" w:rsidRDefault="0026434A" w:rsidP="00CF01D0">
            <w:pPr>
              <w:pStyle w:val="Tabellenberschrift2"/>
              <w:rPr>
                <w:lang w:val="de-DE"/>
              </w:rPr>
            </w:pPr>
            <w:r w:rsidRPr="00325DAB">
              <w:rPr>
                <w:lang w:val="de-DE"/>
              </w:rPr>
              <w:t>Wie werden die Daten segmentiert?</w:t>
            </w:r>
          </w:p>
        </w:tc>
      </w:tr>
      <w:tr w:rsidR="0026434A" w:rsidRPr="00325DAB" w14:paraId="097F3161"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FA0ADA" w14:textId="77777777" w:rsidR="0026434A" w:rsidRPr="00325DAB" w:rsidRDefault="0026434A" w:rsidP="00CF01D0">
            <w:pPr>
              <w:pStyle w:val="Tabellentext"/>
              <w:rPr>
                <w:lang w:val="de-DE"/>
              </w:rPr>
            </w:pPr>
          </w:p>
        </w:tc>
      </w:tr>
      <w:tr w:rsidR="0026434A" w:rsidRPr="00325DAB" w14:paraId="692ACCB8"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F96042B" w14:textId="77777777" w:rsidR="0026434A" w:rsidRPr="00325DAB" w:rsidRDefault="0026434A" w:rsidP="00CF01D0">
            <w:pPr>
              <w:pStyle w:val="Tabellenberschrift2"/>
              <w:rPr>
                <w:lang w:val="de-DE"/>
              </w:rPr>
            </w:pPr>
            <w:r w:rsidRPr="00325DAB">
              <w:rPr>
                <w:lang w:val="de-DE"/>
              </w:rPr>
              <w:t>Anmerkung zur Kennzahl:</w:t>
            </w:r>
          </w:p>
        </w:tc>
      </w:tr>
      <w:tr w:rsidR="0026434A" w:rsidRPr="00325DAB" w14:paraId="5D78352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9FCACA6" w14:textId="77777777" w:rsidR="0026434A" w:rsidRPr="00325DAB" w:rsidRDefault="0026434A" w:rsidP="00CF01D0">
            <w:pPr>
              <w:pStyle w:val="Tabellentext"/>
              <w:rPr>
                <w:lang w:val="de-DE"/>
              </w:rPr>
            </w:pPr>
          </w:p>
        </w:tc>
      </w:tr>
      <w:tr w:rsidR="0026434A" w:rsidRPr="00325DAB" w14:paraId="7E380058"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679C9CCB" w14:textId="5DC5CC94" w:rsidR="0026434A" w:rsidRPr="00325DAB" w:rsidRDefault="0026434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Pr>
                <w:lang w:val="de-DE"/>
              </w:rPr>
              <w:t xml:space="preserve">bezogen auf die </w:t>
            </w:r>
            <w:r w:rsidRPr="0026434A">
              <w:rPr>
                <w:b/>
                <w:bCs/>
                <w:lang w:val="de-DE"/>
              </w:rPr>
              <w:t>Gesellschaft</w:t>
            </w:r>
            <w:r>
              <w:rPr>
                <w:lang w:val="de-DE"/>
              </w:rPr>
              <w:t xml:space="preserve"> </w:t>
            </w:r>
            <w:r w:rsidRPr="00325DAB">
              <w:rPr>
                <w:lang w:val="de-DE"/>
              </w:rPr>
              <w:t>an</w:t>
            </w:r>
          </w:p>
        </w:tc>
      </w:tr>
      <w:tr w:rsidR="0026434A" w:rsidRPr="00325DAB" w14:paraId="3260BB59"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5721FB0" w14:textId="77777777" w:rsidR="0026434A" w:rsidRPr="00325DAB" w:rsidRDefault="0026434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36762F" w14:textId="77777777" w:rsidR="0026434A" w:rsidRPr="00325DAB" w:rsidRDefault="0026434A" w:rsidP="00CF01D0">
            <w:pPr>
              <w:pStyle w:val="TabellentextForumlarfelder"/>
              <w:rPr>
                <w:lang w:val="de-DE"/>
              </w:rPr>
            </w:pPr>
          </w:p>
        </w:tc>
      </w:tr>
      <w:tr w:rsidR="0026434A" w:rsidRPr="00325DAB" w14:paraId="6206617F"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40009BE" w14:textId="77777777" w:rsidR="0026434A" w:rsidRPr="00325DAB" w:rsidRDefault="0026434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08291A5" w14:textId="77777777" w:rsidR="0026434A" w:rsidRPr="00325DAB" w:rsidRDefault="0026434A"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C1A35B1" w14:textId="77777777" w:rsidR="0026434A" w:rsidRPr="00325DAB" w:rsidRDefault="0026434A"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8A9D78" w14:textId="77777777" w:rsidR="0026434A" w:rsidRPr="00325DAB" w:rsidRDefault="0026434A"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4C7DA16" w14:textId="77777777" w:rsidR="0026434A" w:rsidRPr="00325DAB" w:rsidRDefault="0026434A" w:rsidP="00CF01D0">
            <w:pPr>
              <w:pStyle w:val="TabellentextForumlarfelder"/>
              <w:rPr>
                <w:lang w:val="de-DE"/>
              </w:rPr>
            </w:pPr>
            <w:r>
              <w:rPr>
                <w:lang w:val="de-DE"/>
              </w:rPr>
              <w:t>2019</w:t>
            </w:r>
          </w:p>
        </w:tc>
      </w:tr>
      <w:tr w:rsidR="0026434A" w:rsidRPr="00325DAB" w14:paraId="48EC7FF9"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9D7275F" w14:textId="77777777" w:rsidR="0026434A" w:rsidRPr="00325DAB" w:rsidRDefault="0026434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0E2002"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EEC4EB"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9053D31"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096821" w14:textId="77777777" w:rsidR="0026434A" w:rsidRPr="00325DAB" w:rsidRDefault="0026434A" w:rsidP="00CF01D0">
            <w:pPr>
              <w:pStyle w:val="TabellentextForumlarfelder"/>
              <w:rPr>
                <w:lang w:val="de-DE"/>
              </w:rPr>
            </w:pPr>
          </w:p>
        </w:tc>
      </w:tr>
      <w:tr w:rsidR="0026434A" w:rsidRPr="00325DAB" w14:paraId="57B88EC2"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3F63FF6" w14:textId="77777777" w:rsidR="0026434A" w:rsidRPr="00325DAB" w:rsidRDefault="0026434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900854E"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06B901"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0F459FE"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2D3E36" w14:textId="77777777" w:rsidR="0026434A" w:rsidRPr="00325DAB" w:rsidRDefault="0026434A" w:rsidP="00CF01D0">
            <w:pPr>
              <w:pStyle w:val="TabellentextForumlarfelder"/>
              <w:rPr>
                <w:lang w:val="de-DE"/>
              </w:rPr>
            </w:pPr>
          </w:p>
        </w:tc>
      </w:tr>
      <w:tr w:rsidR="0026434A" w:rsidRPr="00325DAB" w14:paraId="00B0B886"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E498D1B" w14:textId="77777777" w:rsidR="0026434A" w:rsidRPr="00325DAB" w:rsidRDefault="0026434A"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B71C7A"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9CC3BB9"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1C2C62" w14:textId="77777777" w:rsidR="0026434A" w:rsidRPr="00325DAB" w:rsidRDefault="0026434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DF6EF6" w14:textId="77777777" w:rsidR="0026434A" w:rsidRPr="00325DAB" w:rsidRDefault="0026434A" w:rsidP="00CF01D0">
            <w:pPr>
              <w:pStyle w:val="TabellentextForumlarfelder"/>
              <w:rPr>
                <w:lang w:val="de-DE"/>
              </w:rPr>
            </w:pPr>
          </w:p>
        </w:tc>
      </w:tr>
      <w:tr w:rsidR="0026434A" w:rsidRPr="00325DAB" w14:paraId="1F85E1B9"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16A3A88D" w14:textId="77777777" w:rsidR="0026434A" w:rsidRPr="00325DAB" w:rsidRDefault="0026434A" w:rsidP="00CF01D0">
            <w:pPr>
              <w:pStyle w:val="Tabellenberschrift2"/>
              <w:rPr>
                <w:lang w:val="de-DE"/>
              </w:rPr>
            </w:pPr>
            <w:r w:rsidRPr="00325DAB">
              <w:rPr>
                <w:lang w:val="de-DE"/>
              </w:rPr>
              <w:t>Wie werden die Daten segmentiert?</w:t>
            </w:r>
          </w:p>
        </w:tc>
      </w:tr>
      <w:tr w:rsidR="0026434A" w:rsidRPr="00325DAB" w14:paraId="7092EF3D"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E313389" w14:textId="77777777" w:rsidR="0026434A" w:rsidRPr="00325DAB" w:rsidRDefault="0026434A" w:rsidP="00CF01D0">
            <w:pPr>
              <w:pStyle w:val="Tabellentext"/>
              <w:rPr>
                <w:lang w:val="de-DE"/>
              </w:rPr>
            </w:pPr>
          </w:p>
        </w:tc>
      </w:tr>
      <w:tr w:rsidR="0026434A" w:rsidRPr="00325DAB" w14:paraId="66A566B1"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4FF0DEEF" w14:textId="77777777" w:rsidR="0026434A" w:rsidRPr="00325DAB" w:rsidRDefault="0026434A" w:rsidP="00CF01D0">
            <w:pPr>
              <w:pStyle w:val="Tabellenberschrift2"/>
              <w:rPr>
                <w:lang w:val="de-DE"/>
              </w:rPr>
            </w:pPr>
            <w:r w:rsidRPr="00325DAB">
              <w:rPr>
                <w:lang w:val="de-DE"/>
              </w:rPr>
              <w:t>Anmerkung zur Kennzahl</w:t>
            </w:r>
          </w:p>
        </w:tc>
      </w:tr>
      <w:tr w:rsidR="0026434A" w:rsidRPr="00325DAB" w14:paraId="1FE20035"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617568" w14:textId="77777777" w:rsidR="0026434A" w:rsidRPr="00325DAB" w:rsidRDefault="0026434A" w:rsidP="00CF01D0">
            <w:pPr>
              <w:pStyle w:val="Tabellentext"/>
              <w:rPr>
                <w:lang w:val="de-DE"/>
              </w:rPr>
            </w:pPr>
          </w:p>
        </w:tc>
      </w:tr>
      <w:tr w:rsidR="0026434A" w:rsidRPr="00325DAB" w14:paraId="67B9C5D7"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C2EBA9C" w14:textId="09A842DE" w:rsidR="0026434A" w:rsidRPr="00325DAB" w:rsidRDefault="0026434A" w:rsidP="00CF01D0">
            <w:pPr>
              <w:pStyle w:val="Tabellenberschrift2"/>
              <w:rPr>
                <w:lang w:val="de-DE"/>
              </w:rPr>
            </w:pPr>
            <w:r w:rsidRPr="00325DAB">
              <w:t xml:space="preserve">Weitere Kennzahlen zu </w:t>
            </w:r>
            <w:r w:rsidRPr="00E070DE">
              <w:t>Strategie- und leistungsbezogene</w:t>
            </w:r>
            <w:r>
              <w:t>n</w:t>
            </w:r>
            <w:r w:rsidRPr="00E070DE">
              <w:t xml:space="preserve"> Ergebnisse</w:t>
            </w:r>
            <w:r>
              <w:t>n</w:t>
            </w:r>
            <w:r w:rsidRPr="00E070DE">
              <w:t xml:space="preserve"> </w:t>
            </w:r>
            <w:r>
              <w:t>zur Gesellschaft</w:t>
            </w:r>
            <w:r w:rsidRPr="00325DAB">
              <w:t>, die g</w:t>
            </w:r>
            <w:r>
              <w:t>emessen werden und mit denen Sie</w:t>
            </w:r>
            <w:r w:rsidRPr="00325DAB">
              <w:t xml:space="preserve"> arbeiten</w:t>
            </w:r>
            <w:r>
              <w:t>:</w:t>
            </w:r>
          </w:p>
        </w:tc>
      </w:tr>
      <w:tr w:rsidR="0026434A" w:rsidRPr="00325DAB" w14:paraId="40F50676"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E7BAC5" w14:textId="77777777" w:rsidR="0026434A" w:rsidRPr="006150CB" w:rsidRDefault="0026434A" w:rsidP="00CF01D0">
            <w:pPr>
              <w:pStyle w:val="Tabellentext"/>
            </w:pPr>
          </w:p>
        </w:tc>
      </w:tr>
      <w:tr w:rsidR="0026434A" w:rsidRPr="00325DAB" w14:paraId="5C421ACE"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305B01E" w14:textId="77777777" w:rsidR="0026434A" w:rsidRPr="00325DAB" w:rsidRDefault="0026434A" w:rsidP="00CF01D0">
            <w:pPr>
              <w:pStyle w:val="Tabellentext"/>
              <w:rPr>
                <w:lang w:val="de-DE"/>
              </w:rPr>
            </w:pPr>
          </w:p>
        </w:tc>
      </w:tr>
    </w:tbl>
    <w:p w14:paraId="6F0B3B9B" w14:textId="77777777" w:rsidR="0026434A" w:rsidRPr="00E70E0D" w:rsidRDefault="0026434A" w:rsidP="0026434A">
      <w:pPr>
        <w:pStyle w:val="Textkrper"/>
      </w:pPr>
    </w:p>
    <w:p w14:paraId="2150C599" w14:textId="34291349" w:rsidR="006D297A" w:rsidRDefault="008142E1" w:rsidP="006D297A">
      <w:pPr>
        <w:pStyle w:val="Textkrper"/>
      </w:pPr>
      <w:r>
        <w:rPr>
          <w:b/>
        </w:rPr>
        <w:t xml:space="preserve">7F </w:t>
      </w:r>
      <w:r w:rsidR="006D297A">
        <w:rPr>
          <w:b/>
        </w:rPr>
        <w:t>Strategie- und leistungsbezogene Ergebnisse</w:t>
      </w:r>
      <w:r w:rsidR="006D297A" w:rsidRPr="00DC55C0">
        <w:rPr>
          <w:b/>
        </w:rPr>
        <w:t xml:space="preserve"> </w:t>
      </w:r>
      <w:r w:rsidR="006D297A">
        <w:rPr>
          <w:b/>
        </w:rPr>
        <w:t>zu</w:t>
      </w:r>
      <w:r w:rsidR="006D297A" w:rsidRPr="00DC55C0">
        <w:rPr>
          <w:b/>
        </w:rPr>
        <w:t xml:space="preserve"> Partner</w:t>
      </w:r>
      <w:r w:rsidR="006D297A">
        <w:rPr>
          <w:b/>
        </w:rPr>
        <w:t>n</w:t>
      </w:r>
      <w:r w:rsidR="006D297A" w:rsidRPr="00DC55C0">
        <w:rPr>
          <w:b/>
        </w:rPr>
        <w:t xml:space="preserve"> und Lieferanten</w:t>
      </w:r>
      <w:r w:rsidR="006D297A">
        <w:rPr>
          <w:b/>
        </w:rPr>
        <w:t>:</w:t>
      </w:r>
    </w:p>
    <w:p w14:paraId="0B40FF87" w14:textId="520BB278" w:rsidR="006D297A" w:rsidRDefault="006D297A" w:rsidP="006D297A">
      <w:pPr>
        <w:pStyle w:val="Textkrper"/>
      </w:pPr>
      <w:r>
        <w:t xml:space="preserve">Kennzahlen mit Bezug zu </w:t>
      </w:r>
      <w:r w:rsidRPr="006D297A">
        <w:t>Partner</w:t>
      </w:r>
      <w:r>
        <w:t>n</w:t>
      </w:r>
      <w:r w:rsidRPr="006D297A">
        <w:t xml:space="preserve"> und Lieferanten</w:t>
      </w:r>
      <w:r w:rsidRPr="00BE6ED2">
        <w:t xml:space="preserve"> </w:t>
      </w:r>
      <w:r>
        <w:t>können z.B. folgenden Themen betreffen:</w:t>
      </w:r>
      <w:r w:rsidR="00850E25">
        <w:t xml:space="preserve"> Messgrößen zur Zusammenarbeit mit Entwicklungspartnern, Kennzahlen zur Kommunikation und Beziehung mit Schlüssellieferanten, Indikatoren zur Verbesserung der durchgängigen Leistungserbringung</w:t>
      </w:r>
      <w:r w:rsidR="00562D86">
        <w:t>, Angaben zur gemeinsamen Anwendung neuer Technologien</w:t>
      </w:r>
    </w:p>
    <w:tbl>
      <w:tblPr>
        <w:tblW w:w="9505"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651"/>
        <w:gridCol w:w="1652"/>
        <w:gridCol w:w="1652"/>
        <w:gridCol w:w="1652"/>
      </w:tblGrid>
      <w:tr w:rsidR="006D297A" w:rsidRPr="00325DAB" w14:paraId="67CFB3A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99F0EA3" w14:textId="55CB5609" w:rsidR="006D297A" w:rsidRPr="00325DAB" w:rsidRDefault="006D297A" w:rsidP="00CF01D0">
            <w:pPr>
              <w:pStyle w:val="Tabellenberschrift2"/>
              <w:rPr>
                <w:lang w:val="de-DE"/>
              </w:rPr>
            </w:pPr>
            <w:r w:rsidRPr="003E231B">
              <w:t>Ergebnisse bezogen auf Partner und Lieferanten</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601380A" w14:textId="77777777" w:rsidR="006D297A" w:rsidRPr="00325DAB" w:rsidRDefault="006D297A" w:rsidP="00CF01D0">
            <w:pPr>
              <w:pStyle w:val="Tabellenberschrift2"/>
              <w:jc w:val="center"/>
              <w:rPr>
                <w:lang w:val="de-DE"/>
              </w:rPr>
            </w:pPr>
            <w:r w:rsidRPr="00325DAB">
              <w:rPr>
                <w:lang w:val="de-DE"/>
              </w:rPr>
              <w:t>Status der Organisation</w:t>
            </w:r>
          </w:p>
        </w:tc>
      </w:tr>
      <w:tr w:rsidR="006D297A" w:rsidRPr="00325DAB" w14:paraId="722E38B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262B9CE1" w14:textId="40440769" w:rsidR="006D297A" w:rsidRPr="00325DAB" w:rsidRDefault="006D297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Prognose und Sicherstellung der zukünftigen, strategischen Leistungsfähigkeit </w:t>
            </w:r>
            <w:r>
              <w:rPr>
                <w:lang w:val="de-DE"/>
              </w:rPr>
              <w:t xml:space="preserve">bezogen auf </w:t>
            </w:r>
            <w:r w:rsidRPr="006D297A">
              <w:rPr>
                <w:b/>
              </w:rPr>
              <w:t>Partner und Lieferanten</w:t>
            </w:r>
            <w:r w:rsidRPr="006D297A">
              <w:rPr>
                <w:lang w:val="de-DE"/>
              </w:rPr>
              <w:t xml:space="preserve"> </w:t>
            </w:r>
            <w:r w:rsidRPr="00325DAB">
              <w:rPr>
                <w:lang w:val="de-DE"/>
              </w:rPr>
              <w:t>an</w:t>
            </w:r>
          </w:p>
        </w:tc>
      </w:tr>
      <w:tr w:rsidR="006D297A" w:rsidRPr="00325DAB" w14:paraId="0BCE9243"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724250D7" w14:textId="77777777" w:rsidR="006D297A" w:rsidRPr="00325DAB" w:rsidRDefault="006D297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5244742" w14:textId="77777777" w:rsidR="006D297A" w:rsidRPr="00325DAB" w:rsidRDefault="006D297A" w:rsidP="00CF01D0">
            <w:pPr>
              <w:pStyle w:val="TabellentextForumlarfelder"/>
              <w:rPr>
                <w:lang w:val="de-DE"/>
              </w:rPr>
            </w:pPr>
          </w:p>
        </w:tc>
      </w:tr>
      <w:tr w:rsidR="006D297A" w:rsidRPr="00325DAB" w14:paraId="1F5A0B07"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0ECDBB61" w14:textId="77777777" w:rsidR="006D297A" w:rsidRPr="00325DAB" w:rsidRDefault="006D297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59A4412" w14:textId="77777777" w:rsidR="006D297A" w:rsidRPr="00325DAB" w:rsidRDefault="006D297A" w:rsidP="00CF01D0">
            <w:pPr>
              <w:pStyle w:val="TabellentextForumlarfelder"/>
              <w:rPr>
                <w:lang w:val="de-DE"/>
              </w:rPr>
            </w:pPr>
            <w:r>
              <w:rPr>
                <w:lang w:val="de-DE"/>
              </w:rPr>
              <w:t>2016</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A321320" w14:textId="77777777" w:rsidR="006D297A" w:rsidRPr="00325DAB" w:rsidRDefault="006D297A" w:rsidP="00CF01D0">
            <w:pPr>
              <w:pStyle w:val="TabellentextForumlarfelder"/>
              <w:rPr>
                <w:lang w:val="de-DE"/>
              </w:rPr>
            </w:pPr>
            <w:r>
              <w:rPr>
                <w:lang w:val="de-DE"/>
              </w:rPr>
              <w:t>2017</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E146906" w14:textId="77777777" w:rsidR="006D297A" w:rsidRPr="00325DAB" w:rsidRDefault="006D297A" w:rsidP="00CF01D0">
            <w:pPr>
              <w:pStyle w:val="TabellentextForumlarfelder"/>
              <w:rPr>
                <w:lang w:val="de-DE"/>
              </w:rPr>
            </w:pPr>
            <w:r>
              <w:rPr>
                <w:lang w:val="de-DE"/>
              </w:rPr>
              <w:t>2018</w:t>
            </w: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00DE013" w14:textId="77777777" w:rsidR="006D297A" w:rsidRPr="00325DAB" w:rsidRDefault="006D297A" w:rsidP="00CF01D0">
            <w:pPr>
              <w:pStyle w:val="TabellentextForumlarfelder"/>
              <w:rPr>
                <w:lang w:val="de-DE"/>
              </w:rPr>
            </w:pPr>
            <w:r>
              <w:rPr>
                <w:lang w:val="de-DE"/>
              </w:rPr>
              <w:t>2019</w:t>
            </w:r>
          </w:p>
        </w:tc>
      </w:tr>
      <w:tr w:rsidR="006D297A" w:rsidRPr="00325DAB" w14:paraId="0A35ECE5"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C65C204" w14:textId="77777777" w:rsidR="006D297A" w:rsidRPr="00325DAB" w:rsidRDefault="006D297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6D0EF51"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879C46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27166CF"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381EB8A" w14:textId="77777777" w:rsidR="006D297A" w:rsidRPr="00325DAB" w:rsidRDefault="006D297A" w:rsidP="00CF01D0">
            <w:pPr>
              <w:pStyle w:val="TabellentextForumlarfelder"/>
              <w:rPr>
                <w:lang w:val="de-DE"/>
              </w:rPr>
            </w:pPr>
          </w:p>
        </w:tc>
      </w:tr>
      <w:tr w:rsidR="006D297A" w:rsidRPr="00325DAB" w14:paraId="5D8532C3"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1CDC5E9" w14:textId="77777777" w:rsidR="006D297A" w:rsidRPr="00325DAB" w:rsidRDefault="006D297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E2E68B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575067C"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6586852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AE4B21" w14:textId="77777777" w:rsidR="006D297A" w:rsidRPr="00325DAB" w:rsidRDefault="006D297A" w:rsidP="00CF01D0">
            <w:pPr>
              <w:pStyle w:val="TabellentextForumlarfelder"/>
              <w:rPr>
                <w:lang w:val="de-DE"/>
              </w:rPr>
            </w:pPr>
          </w:p>
        </w:tc>
      </w:tr>
      <w:tr w:rsidR="006D297A" w:rsidRPr="00325DAB" w14:paraId="38F5695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14:paraId="59F953C1" w14:textId="77777777" w:rsidR="006D297A" w:rsidRPr="00325DAB" w:rsidRDefault="006D297A" w:rsidP="00CF01D0">
            <w:pPr>
              <w:pStyle w:val="Tabellenberschrift2"/>
              <w:rPr>
                <w:lang w:val="de-DE"/>
              </w:rPr>
            </w:pPr>
            <w:r>
              <w:rPr>
                <w:lang w:val="de-DE"/>
              </w:rPr>
              <w:t>Vergleiche</w:t>
            </w:r>
          </w:p>
        </w:tc>
        <w:tc>
          <w:tcPr>
            <w:tcW w:w="1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D0F090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4DB0DD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2ADD973"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27BF868" w14:textId="77777777" w:rsidR="006D297A" w:rsidRPr="00325DAB" w:rsidRDefault="006D297A" w:rsidP="00CF01D0">
            <w:pPr>
              <w:pStyle w:val="TabellentextForumlarfelder"/>
              <w:rPr>
                <w:lang w:val="de-DE"/>
              </w:rPr>
            </w:pPr>
          </w:p>
        </w:tc>
      </w:tr>
      <w:tr w:rsidR="006D297A" w:rsidRPr="00325DAB" w14:paraId="173E4FE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9D764AF" w14:textId="77777777" w:rsidR="006D297A" w:rsidRPr="00325DAB" w:rsidRDefault="006D297A" w:rsidP="00CF01D0">
            <w:pPr>
              <w:pStyle w:val="Tabellenberschrift2"/>
              <w:rPr>
                <w:lang w:val="de-DE"/>
              </w:rPr>
            </w:pPr>
            <w:r w:rsidRPr="00325DAB">
              <w:rPr>
                <w:lang w:val="de-DE"/>
              </w:rPr>
              <w:t>Wie werden die Daten segmentiert?</w:t>
            </w:r>
          </w:p>
        </w:tc>
      </w:tr>
      <w:tr w:rsidR="006D297A" w:rsidRPr="00325DAB" w14:paraId="1FE51F6F"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4C8B87CA" w14:textId="77777777" w:rsidR="006D297A" w:rsidRPr="00325DAB" w:rsidRDefault="006D297A" w:rsidP="00CF01D0">
            <w:pPr>
              <w:pStyle w:val="Tabellentext"/>
              <w:rPr>
                <w:lang w:val="de-DE"/>
              </w:rPr>
            </w:pPr>
          </w:p>
        </w:tc>
      </w:tr>
      <w:tr w:rsidR="006D297A" w:rsidRPr="00325DAB" w14:paraId="26DA3860"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3F3B101" w14:textId="77777777" w:rsidR="006D297A" w:rsidRPr="00325DAB" w:rsidRDefault="006D297A" w:rsidP="00CF01D0">
            <w:pPr>
              <w:pStyle w:val="Tabellenberschrift2"/>
              <w:rPr>
                <w:lang w:val="de-DE"/>
              </w:rPr>
            </w:pPr>
            <w:r w:rsidRPr="00325DAB">
              <w:rPr>
                <w:lang w:val="de-DE"/>
              </w:rPr>
              <w:t>Anmerkung zur Kennzahl:</w:t>
            </w:r>
          </w:p>
        </w:tc>
      </w:tr>
      <w:tr w:rsidR="006D297A" w:rsidRPr="00325DAB" w14:paraId="5F8F9119"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CB17984" w14:textId="77777777" w:rsidR="006D297A" w:rsidRPr="00325DAB" w:rsidRDefault="006D297A" w:rsidP="00CF01D0">
            <w:pPr>
              <w:pStyle w:val="Tabellentext"/>
              <w:rPr>
                <w:lang w:val="de-DE"/>
              </w:rPr>
            </w:pPr>
          </w:p>
        </w:tc>
      </w:tr>
      <w:tr w:rsidR="006D297A" w:rsidRPr="00325DAB" w14:paraId="1B73619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FFFFFF" w:themeFill="background1"/>
          </w:tcPr>
          <w:p w14:paraId="21BE4540" w14:textId="7DAADB3A" w:rsidR="006D297A" w:rsidRPr="00325DAB" w:rsidRDefault="006D297A" w:rsidP="00CF01D0">
            <w:pPr>
              <w:pStyle w:val="Tabellenberschriftschwarz"/>
              <w:jc w:val="left"/>
              <w:rPr>
                <w:lang w:val="de-DE"/>
              </w:rPr>
            </w:pPr>
            <w:r w:rsidRPr="00325DAB">
              <w:rPr>
                <w:lang w:val="de-DE"/>
              </w:rPr>
              <w:t xml:space="preserve">Geben Sie die </w:t>
            </w:r>
            <w:r w:rsidRPr="00325DAB">
              <w:rPr>
                <w:b/>
                <w:u w:val="single"/>
                <w:lang w:val="de-DE"/>
              </w:rPr>
              <w:t>wichtigste</w:t>
            </w:r>
            <w:r w:rsidRPr="00325DAB">
              <w:rPr>
                <w:lang w:val="de-DE"/>
              </w:rPr>
              <w:t xml:space="preserve"> Kennzahl </w:t>
            </w:r>
            <w:r>
              <w:rPr>
                <w:lang w:val="de-DE"/>
              </w:rPr>
              <w:t xml:space="preserve">zur </w:t>
            </w:r>
            <w:r w:rsidRPr="00E070DE">
              <w:rPr>
                <w:lang w:val="de-DE"/>
              </w:rPr>
              <w:t xml:space="preserve">Überwachung und Verbesserung der </w:t>
            </w:r>
            <w:r>
              <w:rPr>
                <w:lang w:val="de-DE"/>
              </w:rPr>
              <w:t xml:space="preserve">aktuellen, </w:t>
            </w:r>
            <w:r w:rsidRPr="00E070DE">
              <w:rPr>
                <w:lang w:val="de-DE"/>
              </w:rPr>
              <w:t xml:space="preserve">operativen Leistungsfähigkeit </w:t>
            </w:r>
            <w:r>
              <w:rPr>
                <w:lang w:val="de-DE"/>
              </w:rPr>
              <w:t xml:space="preserve">bezogen auf </w:t>
            </w:r>
            <w:r w:rsidRPr="006D297A">
              <w:rPr>
                <w:b/>
              </w:rPr>
              <w:t>Partner und Lieferanten</w:t>
            </w:r>
            <w:r w:rsidRPr="006D297A">
              <w:rPr>
                <w:lang w:val="de-DE"/>
              </w:rPr>
              <w:t xml:space="preserve"> </w:t>
            </w:r>
            <w:r w:rsidRPr="00325DAB">
              <w:rPr>
                <w:lang w:val="de-DE"/>
              </w:rPr>
              <w:t>an</w:t>
            </w:r>
          </w:p>
        </w:tc>
      </w:tr>
      <w:tr w:rsidR="006D297A" w:rsidRPr="00325DAB" w14:paraId="52A5C60C"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472F628" w14:textId="77777777" w:rsidR="006D297A" w:rsidRPr="00325DAB" w:rsidRDefault="006D297A" w:rsidP="00CF01D0">
            <w:pPr>
              <w:pStyle w:val="Tabellenberschrift2"/>
              <w:rPr>
                <w:lang w:val="de-DE"/>
              </w:rPr>
            </w:pPr>
            <w:r w:rsidRPr="00325DAB">
              <w:rPr>
                <w:lang w:val="de-DE"/>
              </w:rPr>
              <w:t>Bezeichnung der Kennzahl</w:t>
            </w:r>
          </w:p>
        </w:tc>
        <w:tc>
          <w:tcPr>
            <w:tcW w:w="6607" w:type="dxa"/>
            <w:gridSpan w:val="4"/>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5A2763" w14:textId="77777777" w:rsidR="006D297A" w:rsidRPr="00325DAB" w:rsidRDefault="006D297A" w:rsidP="00CF01D0">
            <w:pPr>
              <w:pStyle w:val="TabellentextForumlarfelder"/>
              <w:rPr>
                <w:lang w:val="de-DE"/>
              </w:rPr>
            </w:pPr>
          </w:p>
        </w:tc>
      </w:tr>
      <w:tr w:rsidR="006D297A" w:rsidRPr="00325DAB" w14:paraId="27649B52"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3CABA655" w14:textId="77777777" w:rsidR="006D297A" w:rsidRPr="00325DAB" w:rsidRDefault="006D297A" w:rsidP="00CF01D0">
            <w:pPr>
              <w:pStyle w:val="Tabellenberschrift2"/>
              <w:rPr>
                <w:lang w:val="de-DE"/>
              </w:rPr>
            </w:pPr>
            <w:r w:rsidRPr="00325DAB">
              <w:rPr>
                <w:lang w:val="de-DE"/>
              </w:rPr>
              <w:t>Jahr</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18DAE8" w14:textId="77777777" w:rsidR="006D297A" w:rsidRPr="00325DAB" w:rsidRDefault="006D297A" w:rsidP="00CF01D0">
            <w:pPr>
              <w:pStyle w:val="TabellentextForumlarfelder"/>
              <w:rPr>
                <w:lang w:val="de-DE"/>
              </w:rPr>
            </w:pPr>
            <w:r>
              <w:rPr>
                <w:lang w:val="de-DE"/>
              </w:rPr>
              <w:t>2016</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492A974" w14:textId="77777777" w:rsidR="006D297A" w:rsidRPr="00325DAB" w:rsidRDefault="006D297A" w:rsidP="00CF01D0">
            <w:pPr>
              <w:pStyle w:val="TabellentextForumlarfelder"/>
              <w:rPr>
                <w:lang w:val="de-DE"/>
              </w:rPr>
            </w:pPr>
            <w:r>
              <w:rPr>
                <w:lang w:val="de-DE"/>
              </w:rPr>
              <w:t>2017</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7BC9AB" w14:textId="77777777" w:rsidR="006D297A" w:rsidRPr="00325DAB" w:rsidRDefault="006D297A" w:rsidP="00CF01D0">
            <w:pPr>
              <w:pStyle w:val="TabellentextForumlarfelder"/>
              <w:rPr>
                <w:lang w:val="de-DE"/>
              </w:rPr>
            </w:pPr>
            <w:r>
              <w:rPr>
                <w:lang w:val="de-DE"/>
              </w:rPr>
              <w:t>2018</w:t>
            </w: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F468C8" w14:textId="77777777" w:rsidR="006D297A" w:rsidRPr="00325DAB" w:rsidRDefault="006D297A" w:rsidP="00CF01D0">
            <w:pPr>
              <w:pStyle w:val="TabellentextForumlarfelder"/>
              <w:rPr>
                <w:lang w:val="de-DE"/>
              </w:rPr>
            </w:pPr>
            <w:r>
              <w:rPr>
                <w:lang w:val="de-DE"/>
              </w:rPr>
              <w:t>2019</w:t>
            </w:r>
          </w:p>
        </w:tc>
      </w:tr>
      <w:tr w:rsidR="006D297A" w:rsidRPr="00325DAB" w14:paraId="040C905A"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9A76A62" w14:textId="77777777" w:rsidR="006D297A" w:rsidRPr="00325DAB" w:rsidRDefault="006D297A" w:rsidP="00CF01D0">
            <w:pPr>
              <w:pStyle w:val="Tabellenberschrift2"/>
              <w:rPr>
                <w:lang w:val="de-DE"/>
              </w:rPr>
            </w:pPr>
            <w:r w:rsidRPr="00325DAB">
              <w:rPr>
                <w:lang w:val="de-DE"/>
              </w:rPr>
              <w:t>Ist</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6A92A64"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CBEA5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03E8CA7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14AB208D" w14:textId="77777777" w:rsidR="006D297A" w:rsidRPr="00325DAB" w:rsidRDefault="006D297A" w:rsidP="00CF01D0">
            <w:pPr>
              <w:pStyle w:val="TabellentextForumlarfelder"/>
              <w:rPr>
                <w:lang w:val="de-DE"/>
              </w:rPr>
            </w:pPr>
          </w:p>
        </w:tc>
      </w:tr>
      <w:tr w:rsidR="006D297A" w:rsidRPr="00325DAB" w14:paraId="646236DE"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710A78FA" w14:textId="77777777" w:rsidR="006D297A" w:rsidRPr="00325DAB" w:rsidRDefault="006D297A" w:rsidP="00CF01D0">
            <w:pPr>
              <w:pStyle w:val="Tabellenberschrift2"/>
              <w:rPr>
                <w:lang w:val="de-DE"/>
              </w:rPr>
            </w:pPr>
            <w:r w:rsidRPr="00325DAB">
              <w:rPr>
                <w:lang w:val="de-DE"/>
              </w:rPr>
              <w:t>Plan</w:t>
            </w:r>
            <w:r>
              <w:rPr>
                <w:lang w:val="de-DE"/>
              </w:rPr>
              <w:t>/Ziel</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9CFF612"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A1FF610"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72FC8BC"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34B721" w14:textId="77777777" w:rsidR="006D297A" w:rsidRPr="00325DAB" w:rsidRDefault="006D297A" w:rsidP="00CF01D0">
            <w:pPr>
              <w:pStyle w:val="TabellentextForumlarfelder"/>
              <w:rPr>
                <w:lang w:val="de-DE"/>
              </w:rPr>
            </w:pPr>
          </w:p>
        </w:tc>
      </w:tr>
      <w:tr w:rsidR="006D297A" w:rsidRPr="00325DAB" w14:paraId="151EBBF1" w14:textId="77777777" w:rsidTr="00CF01D0">
        <w:trPr>
          <w:trHeight w:val="20"/>
        </w:trPr>
        <w:tc>
          <w:tcPr>
            <w:tcW w:w="2898"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26DFC03C" w14:textId="77777777" w:rsidR="006D297A" w:rsidRPr="00325DAB" w:rsidRDefault="006D297A" w:rsidP="00CF01D0">
            <w:pPr>
              <w:pStyle w:val="Tabellenberschrift2"/>
              <w:rPr>
                <w:lang w:val="de-DE"/>
              </w:rPr>
            </w:pPr>
            <w:r>
              <w:rPr>
                <w:lang w:val="de-DE"/>
              </w:rPr>
              <w:t>Vergleiche</w:t>
            </w:r>
          </w:p>
        </w:tc>
        <w:tc>
          <w:tcPr>
            <w:tcW w:w="1651"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70DE929D"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5AB828E"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FBC3C41" w14:textId="77777777" w:rsidR="006D297A" w:rsidRPr="00325DAB" w:rsidRDefault="006D297A" w:rsidP="00CF01D0">
            <w:pPr>
              <w:pStyle w:val="TabellentextForumlarfelder"/>
              <w:rPr>
                <w:lang w:val="de-DE"/>
              </w:rPr>
            </w:pPr>
          </w:p>
        </w:tc>
        <w:tc>
          <w:tcPr>
            <w:tcW w:w="1652" w:type="dxa"/>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33606C12" w14:textId="77777777" w:rsidR="006D297A" w:rsidRPr="00325DAB" w:rsidRDefault="006D297A" w:rsidP="00CF01D0">
            <w:pPr>
              <w:pStyle w:val="TabellentextForumlarfelder"/>
              <w:rPr>
                <w:lang w:val="de-DE"/>
              </w:rPr>
            </w:pPr>
          </w:p>
        </w:tc>
      </w:tr>
      <w:tr w:rsidR="006D297A" w:rsidRPr="00325DAB" w14:paraId="08A5D430"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571CD861" w14:textId="77777777" w:rsidR="006D297A" w:rsidRPr="00325DAB" w:rsidRDefault="006D297A" w:rsidP="00CF01D0">
            <w:pPr>
              <w:pStyle w:val="Tabellenberschrift2"/>
              <w:rPr>
                <w:lang w:val="de-DE"/>
              </w:rPr>
            </w:pPr>
            <w:r w:rsidRPr="00325DAB">
              <w:rPr>
                <w:lang w:val="de-DE"/>
              </w:rPr>
              <w:t>Wie werden die Daten segmentiert?</w:t>
            </w:r>
          </w:p>
        </w:tc>
      </w:tr>
      <w:tr w:rsidR="006D297A" w:rsidRPr="00325DAB" w14:paraId="496945A3"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5CC9EBD6" w14:textId="77777777" w:rsidR="006D297A" w:rsidRPr="00325DAB" w:rsidRDefault="006D297A" w:rsidP="00CF01D0">
            <w:pPr>
              <w:pStyle w:val="Tabellentext"/>
              <w:rPr>
                <w:lang w:val="de-DE"/>
              </w:rPr>
            </w:pPr>
          </w:p>
        </w:tc>
      </w:tr>
      <w:tr w:rsidR="006D297A" w:rsidRPr="00325DAB" w14:paraId="5593D014"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66A15056" w14:textId="77777777" w:rsidR="006D297A" w:rsidRPr="00325DAB" w:rsidRDefault="006D297A" w:rsidP="00CF01D0">
            <w:pPr>
              <w:pStyle w:val="Tabellenberschrift2"/>
              <w:rPr>
                <w:lang w:val="de-DE"/>
              </w:rPr>
            </w:pPr>
            <w:r w:rsidRPr="00325DAB">
              <w:rPr>
                <w:lang w:val="de-DE"/>
              </w:rPr>
              <w:t>Anmerkung zur Kennzahl</w:t>
            </w:r>
          </w:p>
        </w:tc>
      </w:tr>
      <w:tr w:rsidR="006D297A" w:rsidRPr="00325DAB" w14:paraId="4BF49EFD"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2A26B21" w14:textId="77777777" w:rsidR="006D297A" w:rsidRPr="00325DAB" w:rsidRDefault="006D297A" w:rsidP="00CF01D0">
            <w:pPr>
              <w:pStyle w:val="Tabellentext"/>
              <w:rPr>
                <w:lang w:val="de-DE"/>
              </w:rPr>
            </w:pPr>
          </w:p>
        </w:tc>
      </w:tr>
      <w:tr w:rsidR="006D297A" w:rsidRPr="00325DAB" w14:paraId="23C3D69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6A6A6" w:themeFill="background1" w:themeFillShade="A6"/>
          </w:tcPr>
          <w:p w14:paraId="02842D20" w14:textId="25CA7971" w:rsidR="006D297A" w:rsidRPr="00325DAB" w:rsidRDefault="006D297A" w:rsidP="00CF01D0">
            <w:pPr>
              <w:pStyle w:val="Tabellenberschrift2"/>
              <w:rPr>
                <w:lang w:val="de-DE"/>
              </w:rPr>
            </w:pPr>
            <w:r w:rsidRPr="00325DAB">
              <w:t xml:space="preserve">Weitere Kennzahlen zu </w:t>
            </w:r>
            <w:r w:rsidRPr="00E070DE">
              <w:t>Strategie- und leistungsbezogene</w:t>
            </w:r>
            <w:r>
              <w:t>n</w:t>
            </w:r>
            <w:r w:rsidRPr="00E070DE">
              <w:t xml:space="preserve"> Ergebnisse</w:t>
            </w:r>
            <w:r>
              <w:t>n</w:t>
            </w:r>
            <w:r w:rsidRPr="00E070DE">
              <w:t xml:space="preserve"> </w:t>
            </w:r>
            <w:r>
              <w:t xml:space="preserve">zu </w:t>
            </w:r>
            <w:r w:rsidRPr="006D297A">
              <w:t>Partner</w:t>
            </w:r>
            <w:r>
              <w:t>n</w:t>
            </w:r>
            <w:r w:rsidRPr="006D297A">
              <w:t xml:space="preserve"> und Lieferanten</w:t>
            </w:r>
            <w:r w:rsidRPr="00325DAB">
              <w:t>, die g</w:t>
            </w:r>
            <w:r>
              <w:t>emessen werden und mit denen Sie</w:t>
            </w:r>
            <w:r w:rsidRPr="00325DAB">
              <w:t xml:space="preserve"> arbeiten</w:t>
            </w:r>
            <w:r>
              <w:t>:</w:t>
            </w:r>
          </w:p>
        </w:tc>
      </w:tr>
      <w:tr w:rsidR="006D297A" w:rsidRPr="00325DAB" w14:paraId="210A3C7B"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B0CB1B5" w14:textId="77777777" w:rsidR="006D297A" w:rsidRPr="006150CB" w:rsidRDefault="006D297A" w:rsidP="00CF01D0">
            <w:pPr>
              <w:pStyle w:val="Tabellentext"/>
            </w:pPr>
          </w:p>
        </w:tc>
      </w:tr>
      <w:tr w:rsidR="006D297A" w:rsidRPr="00325DAB" w14:paraId="594A5AFA" w14:textId="77777777" w:rsidTr="00CF01D0">
        <w:trPr>
          <w:trHeight w:val="20"/>
        </w:trPr>
        <w:tc>
          <w:tcPr>
            <w:tcW w:w="9505" w:type="dxa"/>
            <w:gridSpan w:val="5"/>
            <w:tcBorders>
              <w:top w:val="single" w:sz="4" w:space="0" w:color="A6A6A6" w:themeColor="background1" w:themeShade="A6"/>
              <w:left w:val="single" w:sz="6" w:space="0" w:color="A6A6A6" w:themeColor="background1" w:themeShade="A6"/>
              <w:bottom w:val="single" w:sz="4" w:space="0" w:color="A6A6A6" w:themeColor="background1" w:themeShade="A6"/>
              <w:right w:val="single" w:sz="6" w:space="0" w:color="A6A6A6" w:themeColor="background1" w:themeShade="A6"/>
            </w:tcBorders>
            <w:shd w:val="clear" w:color="auto" w:fill="auto"/>
          </w:tcPr>
          <w:p w14:paraId="20BEF85A" w14:textId="77777777" w:rsidR="006D297A" w:rsidRPr="00325DAB" w:rsidRDefault="006D297A" w:rsidP="00CF01D0">
            <w:pPr>
              <w:pStyle w:val="Tabellentext"/>
              <w:rPr>
                <w:lang w:val="de-DE"/>
              </w:rPr>
            </w:pPr>
          </w:p>
        </w:tc>
      </w:tr>
    </w:tbl>
    <w:p w14:paraId="028CEB5A" w14:textId="77777777" w:rsidR="00E41A6D" w:rsidRPr="00E41A6D" w:rsidRDefault="00E41A6D" w:rsidP="00A717A5">
      <w:pPr>
        <w:pStyle w:val="Textkrper"/>
      </w:pPr>
    </w:p>
    <w:bookmarkEnd w:id="8"/>
    <w:p w14:paraId="78D1C1DF" w14:textId="3205268C" w:rsidR="00FA2D1C" w:rsidRDefault="00FA2D1C">
      <w:pPr>
        <w:tabs>
          <w:tab w:val="clear" w:pos="4536"/>
          <w:tab w:val="clear" w:pos="9072"/>
        </w:tabs>
        <w:spacing w:before="0" w:after="0"/>
        <w:rPr>
          <w:sz w:val="18"/>
          <w:lang w:val="de-DE"/>
        </w:rPr>
      </w:pPr>
      <w:r>
        <w:rPr>
          <w:sz w:val="18"/>
          <w:lang w:val="de-DE"/>
        </w:rPr>
        <w:br w:type="page"/>
      </w:r>
    </w:p>
    <w:p w14:paraId="0AA48C99" w14:textId="77777777" w:rsidR="00183EAB" w:rsidRPr="00325DAB" w:rsidRDefault="00183EAB" w:rsidP="001E7100">
      <w:pPr>
        <w:rPr>
          <w:sz w:val="18"/>
          <w:lang w:val="de-DE"/>
        </w:rPr>
      </w:pPr>
    </w:p>
    <w:tbl>
      <w:tblPr>
        <w:tblW w:w="10163"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63"/>
      </w:tblGrid>
      <w:tr w:rsidR="00F14714" w:rsidRPr="00325DAB" w14:paraId="4B885D9C" w14:textId="77777777" w:rsidTr="006F43C4">
        <w:trPr>
          <w:cantSplit/>
          <w:trHeight w:val="426"/>
        </w:trPr>
        <w:tc>
          <w:tcPr>
            <w:tcW w:w="10163" w:type="dxa"/>
            <w:tcBorders>
              <w:top w:val="nil"/>
              <w:left w:val="nil"/>
              <w:bottom w:val="nil"/>
              <w:right w:val="nil"/>
            </w:tcBorders>
            <w:shd w:val="clear" w:color="auto" w:fill="auto"/>
            <w:vAlign w:val="bottom"/>
          </w:tcPr>
          <w:bookmarkStart w:id="10" w:name="_Toc424732331"/>
          <w:bookmarkStart w:id="11" w:name="_Toc424731926"/>
          <w:bookmarkStart w:id="12" w:name="_Toc451503917"/>
          <w:bookmarkStart w:id="13" w:name="_Toc451525076"/>
          <w:p w14:paraId="5BCC6696" w14:textId="6F22D3C0" w:rsidR="00F14714" w:rsidRPr="00325DAB" w:rsidRDefault="00BD4D00" w:rsidP="00AF4425">
            <w:pPr>
              <w:pStyle w:val="berschrift1"/>
              <w:numPr>
                <w:ilvl w:val="0"/>
                <w:numId w:val="0"/>
              </w:numPr>
              <w:ind w:left="281" w:hanging="281"/>
            </w:pPr>
            <w:r w:rsidRPr="00325DAB">
              <mc:AlternateContent>
                <mc:Choice Requires="wps">
                  <w:drawing>
                    <wp:anchor distT="0" distB="0" distL="114300" distR="114300" simplePos="0" relativeHeight="251665408" behindDoc="1" locked="0" layoutInCell="1" allowOverlap="1" wp14:anchorId="597D438D" wp14:editId="045AA0A9">
                      <wp:simplePos x="0" y="0"/>
                      <wp:positionH relativeFrom="column">
                        <wp:posOffset>-563245</wp:posOffset>
                      </wp:positionH>
                      <wp:positionV relativeFrom="paragraph">
                        <wp:posOffset>-15875</wp:posOffset>
                      </wp:positionV>
                      <wp:extent cx="2695575" cy="320040"/>
                      <wp:effectExtent l="0" t="0" r="9525" b="3810"/>
                      <wp:wrapNone/>
                      <wp:docPr id="13" name="Rechteck 13"/>
                      <wp:cNvGraphicFramePr/>
                      <a:graphic xmlns:a="http://schemas.openxmlformats.org/drawingml/2006/main">
                        <a:graphicData uri="http://schemas.microsoft.com/office/word/2010/wordprocessingShape">
                          <wps:wsp>
                            <wps:cNvSpPr/>
                            <wps:spPr>
                              <a:xfrm>
                                <a:off x="0" y="0"/>
                                <a:ext cx="2695575" cy="320040"/>
                              </a:xfrm>
                              <a:prstGeom prst="rect">
                                <a:avLst/>
                              </a:prstGeom>
                              <a:solidFill>
                                <a:srgbClr val="DB07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ect w14:anchorId="03C5A747" id="Rechteck 13" o:spid="_x0000_s1026" style="position:absolute;margin-left:-44.35pt;margin-top:-1.25pt;width:212.25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NmgIAAIYFAAAOAAAAZHJzL2Uyb0RvYy54bWysVEtPGzEQvlfqf7B8L7sJBErEBqWgVJVQ&#10;QUDF2fHa2VW9HnfsZJP++o69DyhFPVTNYePxfPP6PDMXl/vGsJ1CX4Mt+OQo50xZCWVtNwX/9rj6&#10;8JEzH4QthQGrCn5Qnl8u3r+7aN1cTaECUypk5MT6eesKXoXg5lnmZaUa4Y/AKUtKDdiIQCJushJF&#10;S94bk03z/DRrAUuHIJX3dHvdKfki+ddayXCrtVeBmYJTbiF9MX3X8ZstLsR8g8JVtezTEP+QRSNq&#10;S0FHV9ciCLbF+g9XTS0RPOhwJKHJQOtaqlQDVTPJX1XzUAmnUi1EjncjTf7/uZVfd3fI6pLe7pgz&#10;Kxp6o3slq6Dkd0ZXxE/r/JxgD+4Oe8nTMRa719jEfyqD7ROnh5FTtQ9M0uX09Hw2O5txJkl3TE92&#10;kkjPnq0d+vBZQcPioeBIb5aoFLsbHygiQQdIDObB1OWqNiYJuFlfGWQ7Qe97/Sk/m6xiymTyG8zY&#10;CLYQzTp1vMliZV0t6RQORkWcsfdKEycx+5RJ6kY1xhFSKhsmnaoSperCz3L6DdFj/0aLlEtyGD1r&#10;ij/67h0MyM7J4LvLssdHU5WaeTTO/5ZYZzxapMhgw2jc1BbwLQeGquojd/iBpI6ayNIaygN1DEI3&#10;St7JVU3vdiN8uBNIs0NTRvsg3NJHG2gLDv2Jswrw51v3EU8tTVrOWprFgvsfW4GKM/PFUrOfT06o&#10;a1hIwsnsbEoCvtSsX2rstrkCaocJbR4n0zHigxmOGqF5orWxjFFJJayk2AWXAQfhKnQ7ghaPVMtl&#10;gtHAOhFu7IOT0XlkNfbl4/5JoOubN1Dbf4VhbsX8VQ932GhpYbkNoOvU4M+89nzTsKfG6RdT3CYv&#10;5YR6Xp+LXwAAAP//AwBQSwMEFAAGAAgAAAAhAFMJ8tfcAAAACQEAAA8AAABkcnMvZG93bnJldi54&#10;bWxMj8tOxDAMRfdI/ENkJHYzKfOgndJ0BEiwY9GBD8g0po1onKpJp+HvMSvY2fLV8bnVMblBXHAK&#10;1pOCu3UGAqn1xlKn4OP9ZVWACFGT0YMnVPCNAY719VWlS+MXavByip1gCIVSK+hjHEspQ9uj02Ht&#10;RyS+ffrJ6cjr1Ekz6YXhbpCbLLuXTlviD70e8bnH9us0OwVvTcrntMsPu2Rxsa+HJ5p9o9TtTXp8&#10;ABExxb8w/OqzOtTsdPYzmSAGBauiyDnKw2YPggPb7Z67nBUwF2Rdyf8N6h8AAAD//wMAUEsBAi0A&#10;FAAGAAgAAAAhALaDOJL+AAAA4QEAABMAAAAAAAAAAAAAAAAAAAAAAFtDb250ZW50X1R5cGVzXS54&#10;bWxQSwECLQAUAAYACAAAACEAOP0h/9YAAACUAQAACwAAAAAAAAAAAAAAAAAvAQAAX3JlbHMvLnJl&#10;bHNQSwECLQAUAAYACAAAACEAiVvgjZoCAACGBQAADgAAAAAAAAAAAAAAAAAuAgAAZHJzL2Uyb0Rv&#10;Yy54bWxQSwECLQAUAAYACAAAACEAUwny19wAAAAJAQAADwAAAAAAAAAAAAAAAAD0BAAAZHJzL2Rv&#10;d25yZXYueG1sUEsFBgAAAAAEAAQA8wAAAP0FAAAAAA==&#10;" fillcolor="#db071f" stroked="f" strokeweight="2pt"/>
                  </w:pict>
                </mc:Fallback>
              </mc:AlternateContent>
            </w:r>
            <w:r w:rsidR="00F14714" w:rsidRPr="00325DAB">
              <w:t>Erklärung</w:t>
            </w:r>
            <w:r w:rsidR="00AF4425">
              <w:t xml:space="preserve"> des Bewerbers</w:t>
            </w:r>
          </w:p>
        </w:tc>
      </w:tr>
      <w:tr w:rsidR="00F14714" w:rsidRPr="00325DAB" w14:paraId="37997380" w14:textId="77777777" w:rsidTr="006F43C4">
        <w:trPr>
          <w:cantSplit/>
          <w:trHeight w:val="75"/>
        </w:trPr>
        <w:tc>
          <w:tcPr>
            <w:tcW w:w="10163" w:type="dxa"/>
            <w:tcBorders>
              <w:top w:val="nil"/>
              <w:left w:val="nil"/>
              <w:bottom w:val="nil"/>
              <w:right w:val="nil"/>
            </w:tcBorders>
            <w:shd w:val="clear" w:color="auto" w:fill="auto"/>
            <w:vAlign w:val="bottom"/>
          </w:tcPr>
          <w:p w14:paraId="497C10B3" w14:textId="77777777" w:rsidR="00F14714" w:rsidRPr="00325DAB" w:rsidRDefault="00F14714" w:rsidP="00AF685B">
            <w:pPr>
              <w:pStyle w:val="Fuzeile"/>
              <w:rPr>
                <w:lang w:val="de-DE"/>
              </w:rPr>
            </w:pPr>
          </w:p>
        </w:tc>
      </w:tr>
    </w:tbl>
    <w:p w14:paraId="14F0D27D" w14:textId="77777777" w:rsidR="00F14714" w:rsidRPr="00325DAB" w:rsidRDefault="00F14714" w:rsidP="00AF685B">
      <w:pPr>
        <w:pStyle w:val="Fuzeile"/>
        <w:rPr>
          <w:lang w:val="de-DE"/>
        </w:rPr>
      </w:pPr>
    </w:p>
    <w:tbl>
      <w:tblPr>
        <w:tblW w:w="0" w:type="auto"/>
        <w:tblInd w:w="66" w:type="dxa"/>
        <w:tblLook w:val="04A0" w:firstRow="1" w:lastRow="0" w:firstColumn="1" w:lastColumn="0" w:noHBand="0" w:noVBand="1"/>
      </w:tblPr>
      <w:tblGrid>
        <w:gridCol w:w="9280"/>
      </w:tblGrid>
      <w:tr w:rsidR="00F14714" w:rsidRPr="00325DAB" w14:paraId="4BA94BF1" w14:textId="77777777" w:rsidTr="00424250">
        <w:tc>
          <w:tcPr>
            <w:tcW w:w="95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C7C8D8" w14:textId="77777777" w:rsidR="00163264" w:rsidRPr="00325DAB" w:rsidRDefault="00163264" w:rsidP="00243CB7">
            <w:pPr>
              <w:pStyle w:val="Erklrung"/>
            </w:pPr>
          </w:p>
          <w:p w14:paraId="0C70F298" w14:textId="77777777" w:rsidR="00163264" w:rsidRPr="00325DAB" w:rsidRDefault="00163264" w:rsidP="00243CB7">
            <w:pPr>
              <w:pStyle w:val="Erklrung"/>
            </w:pPr>
            <w:r w:rsidRPr="00325DAB">
              <w:t>Ich bestätige hiermit, dass sämtliche Angaben im Fragebogen sowie in den beiliegenden Anhängen korrekt sind.</w:t>
            </w:r>
          </w:p>
          <w:p w14:paraId="641768E3" w14:textId="77777777" w:rsidR="00163264" w:rsidRPr="00325DAB" w:rsidRDefault="00163264" w:rsidP="00243CB7">
            <w:pPr>
              <w:pStyle w:val="Erklrung"/>
            </w:pPr>
          </w:p>
          <w:p w14:paraId="711FCB17" w14:textId="3F73CCCB" w:rsidR="00163264" w:rsidRPr="00325DAB" w:rsidRDefault="00163264" w:rsidP="00243CB7">
            <w:pPr>
              <w:pStyle w:val="Erklrung"/>
            </w:pPr>
            <w:r w:rsidRPr="00325DAB">
              <w:t xml:space="preserve">Der </w:t>
            </w:r>
            <w:proofErr w:type="spellStart"/>
            <w:r w:rsidRPr="00325DAB">
              <w:t>spätest</w:t>
            </w:r>
            <w:proofErr w:type="spellEnd"/>
            <w:r w:rsidRPr="00325DAB">
              <w:t xml:space="preserve"> m</w:t>
            </w:r>
            <w:r w:rsidR="00D86B69">
              <w:t>ögliche Anmeldetermin ist der 31</w:t>
            </w:r>
            <w:r w:rsidR="004679C2">
              <w:t>. März 20</w:t>
            </w:r>
            <w:r w:rsidR="007B418B">
              <w:t>20</w:t>
            </w:r>
            <w:r w:rsidRPr="00325DAB">
              <w:t xml:space="preserve">, Site Visits können bis zum </w:t>
            </w:r>
            <w:r w:rsidR="00D86B69">
              <w:t>30</w:t>
            </w:r>
            <w:r w:rsidR="00FA51C1">
              <w:t>. April 20</w:t>
            </w:r>
            <w:r w:rsidR="007B418B">
              <w:t>20</w:t>
            </w:r>
            <w:r w:rsidRPr="00325DAB">
              <w:t xml:space="preserve"> durchgeführt werden. Wir bitten um rechtzeitige Vereinbarung des Site Visit Termins.</w:t>
            </w:r>
          </w:p>
          <w:p w14:paraId="6BBF3082" w14:textId="77777777" w:rsidR="00163264" w:rsidRPr="00325DAB" w:rsidRDefault="00163264" w:rsidP="00243CB7">
            <w:pPr>
              <w:pStyle w:val="Erklrung"/>
            </w:pPr>
          </w:p>
          <w:p w14:paraId="20B4CE82" w14:textId="77777777" w:rsidR="00163264" w:rsidRPr="00325DAB" w:rsidRDefault="00163264" w:rsidP="00243CB7">
            <w:pPr>
              <w:pStyle w:val="Erklrung"/>
            </w:pPr>
            <w:r w:rsidRPr="00325DAB">
              <w:t xml:space="preserve">Ich bin darüber informiert, dass der </w:t>
            </w:r>
            <w:r w:rsidRPr="004679C2">
              <w:rPr>
                <w:b/>
              </w:rPr>
              <w:t xml:space="preserve">vollständig ausgefüllte Fragebogen sowie die Zusatzdokumente bis </w:t>
            </w:r>
            <w:r w:rsidRPr="00BF48A4">
              <w:rPr>
                <w:b/>
                <w:u w:val="single"/>
              </w:rPr>
              <w:t xml:space="preserve">mindestens </w:t>
            </w:r>
            <w:r w:rsidR="004679C2" w:rsidRPr="00BF48A4">
              <w:rPr>
                <w:b/>
                <w:u w:val="single"/>
              </w:rPr>
              <w:t>4</w:t>
            </w:r>
            <w:r w:rsidRPr="00BF48A4">
              <w:rPr>
                <w:b/>
                <w:u w:val="single"/>
              </w:rPr>
              <w:t xml:space="preserve"> Wochen</w:t>
            </w:r>
            <w:r w:rsidRPr="004679C2">
              <w:rPr>
                <w:b/>
              </w:rPr>
              <w:t xml:space="preserve"> vor dem vereinbarten Site Visit Termin</w:t>
            </w:r>
            <w:r w:rsidRPr="00325DAB">
              <w:t xml:space="preserve"> bei der Quality Austria </w:t>
            </w:r>
            <w:r w:rsidRPr="004679C2">
              <w:rPr>
                <w:b/>
              </w:rPr>
              <w:t>einlangen müssen</w:t>
            </w:r>
            <w:r w:rsidRPr="00325DAB">
              <w:t xml:space="preserve">, um eine sorgfältige Vorbereitung des </w:t>
            </w:r>
            <w:proofErr w:type="spellStart"/>
            <w:r w:rsidRPr="00325DAB">
              <w:t>Assessorenteams</w:t>
            </w:r>
            <w:proofErr w:type="spellEnd"/>
            <w:r w:rsidRPr="00325DAB">
              <w:t xml:space="preserve"> zu gewährleisten und den Site Visit entsprechend planen zu können. </w:t>
            </w:r>
          </w:p>
          <w:p w14:paraId="53631EA0" w14:textId="77777777" w:rsidR="00F14714" w:rsidRPr="00325DAB" w:rsidRDefault="00F14714" w:rsidP="00243CB7">
            <w:pPr>
              <w:pStyle w:val="Erklrung"/>
            </w:pPr>
          </w:p>
          <w:p w14:paraId="1C9AD251" w14:textId="77777777" w:rsidR="00822F39" w:rsidRPr="00325DAB" w:rsidRDefault="00822F39" w:rsidP="00243CB7">
            <w:pPr>
              <w:pStyle w:val="Erklrung"/>
            </w:pPr>
          </w:p>
          <w:p w14:paraId="7A83405E" w14:textId="77777777" w:rsidR="00822F39" w:rsidRPr="00325DAB" w:rsidRDefault="00822F39" w:rsidP="00243CB7">
            <w:pPr>
              <w:pStyle w:val="Erklrung"/>
            </w:pPr>
          </w:p>
          <w:p w14:paraId="18495947" w14:textId="77777777" w:rsidR="00F14714" w:rsidRPr="00325DAB" w:rsidRDefault="00F14714" w:rsidP="00243CB7">
            <w:pPr>
              <w:pStyle w:val="Erklrung"/>
            </w:pPr>
          </w:p>
          <w:tbl>
            <w:tblPr>
              <w:tblW w:w="0" w:type="auto"/>
              <w:tblInd w:w="298" w:type="dxa"/>
              <w:tblLook w:val="04A0" w:firstRow="1" w:lastRow="0" w:firstColumn="1" w:lastColumn="0" w:noHBand="0" w:noVBand="1"/>
            </w:tblPr>
            <w:tblGrid>
              <w:gridCol w:w="3346"/>
              <w:gridCol w:w="1727"/>
              <w:gridCol w:w="3662"/>
            </w:tblGrid>
            <w:tr w:rsidR="00163264" w:rsidRPr="00325DAB" w14:paraId="674B73F8" w14:textId="77777777" w:rsidTr="003C6BA3">
              <w:tc>
                <w:tcPr>
                  <w:tcW w:w="3346" w:type="dxa"/>
                  <w:tcBorders>
                    <w:top w:val="nil"/>
                    <w:left w:val="nil"/>
                    <w:bottom w:val="single" w:sz="4" w:space="0" w:color="auto"/>
                    <w:right w:val="nil"/>
                  </w:tcBorders>
                </w:tcPr>
                <w:p w14:paraId="50F2A779" w14:textId="77777777" w:rsidR="00163264" w:rsidRPr="00325DAB" w:rsidRDefault="00163264" w:rsidP="00C66D6C">
                  <w:pPr>
                    <w:tabs>
                      <w:tab w:val="clear" w:pos="9072"/>
                      <w:tab w:val="right" w:pos="8751"/>
                    </w:tabs>
                    <w:jc w:val="center"/>
                    <w:rPr>
                      <w:sz w:val="18"/>
                      <w:lang w:val="de-DE"/>
                    </w:rPr>
                  </w:pPr>
                </w:p>
              </w:tc>
              <w:tc>
                <w:tcPr>
                  <w:tcW w:w="1727" w:type="dxa"/>
                  <w:tcBorders>
                    <w:top w:val="nil"/>
                    <w:left w:val="nil"/>
                    <w:bottom w:val="nil"/>
                    <w:right w:val="nil"/>
                  </w:tcBorders>
                </w:tcPr>
                <w:p w14:paraId="080FAD05" w14:textId="77777777" w:rsidR="00163264" w:rsidRPr="00325DAB" w:rsidRDefault="00163264" w:rsidP="00163264">
                  <w:pPr>
                    <w:tabs>
                      <w:tab w:val="clear" w:pos="9072"/>
                      <w:tab w:val="right" w:pos="8751"/>
                    </w:tabs>
                    <w:jc w:val="right"/>
                    <w:rPr>
                      <w:sz w:val="18"/>
                      <w:lang w:val="de-DE"/>
                    </w:rPr>
                  </w:pPr>
                </w:p>
              </w:tc>
              <w:tc>
                <w:tcPr>
                  <w:tcW w:w="3662" w:type="dxa"/>
                  <w:tcBorders>
                    <w:top w:val="nil"/>
                    <w:left w:val="nil"/>
                    <w:bottom w:val="single" w:sz="4" w:space="0" w:color="auto"/>
                    <w:right w:val="nil"/>
                  </w:tcBorders>
                </w:tcPr>
                <w:p w14:paraId="5C6D470C" w14:textId="77777777" w:rsidR="00163264" w:rsidRPr="00325DAB" w:rsidRDefault="00163264" w:rsidP="00C66D6C">
                  <w:pPr>
                    <w:tabs>
                      <w:tab w:val="clear" w:pos="9072"/>
                      <w:tab w:val="right" w:pos="8751"/>
                    </w:tabs>
                    <w:jc w:val="center"/>
                    <w:rPr>
                      <w:sz w:val="18"/>
                      <w:lang w:val="de-DE"/>
                    </w:rPr>
                  </w:pPr>
                </w:p>
              </w:tc>
            </w:tr>
            <w:tr w:rsidR="00163264" w:rsidRPr="00325DAB" w14:paraId="4C965EFD" w14:textId="77777777" w:rsidTr="003C6BA3">
              <w:tc>
                <w:tcPr>
                  <w:tcW w:w="3346" w:type="dxa"/>
                  <w:tcBorders>
                    <w:top w:val="single" w:sz="4" w:space="0" w:color="auto"/>
                    <w:left w:val="nil"/>
                    <w:bottom w:val="nil"/>
                    <w:right w:val="nil"/>
                  </w:tcBorders>
                </w:tcPr>
                <w:p w14:paraId="54ACDE6A" w14:textId="77777777" w:rsidR="00163264" w:rsidRPr="00325DAB" w:rsidRDefault="00163264" w:rsidP="00163264">
                  <w:pPr>
                    <w:tabs>
                      <w:tab w:val="clear" w:pos="9072"/>
                      <w:tab w:val="right" w:pos="8751"/>
                    </w:tabs>
                    <w:jc w:val="center"/>
                    <w:rPr>
                      <w:sz w:val="18"/>
                      <w:lang w:val="de-DE"/>
                    </w:rPr>
                  </w:pPr>
                  <w:r w:rsidRPr="00325DAB">
                    <w:rPr>
                      <w:sz w:val="18"/>
                      <w:lang w:val="de-DE"/>
                    </w:rPr>
                    <w:t>Datum</w:t>
                  </w:r>
                </w:p>
              </w:tc>
              <w:tc>
                <w:tcPr>
                  <w:tcW w:w="1727" w:type="dxa"/>
                  <w:tcBorders>
                    <w:top w:val="nil"/>
                    <w:left w:val="nil"/>
                    <w:bottom w:val="nil"/>
                    <w:right w:val="nil"/>
                  </w:tcBorders>
                </w:tcPr>
                <w:p w14:paraId="06DD62E0" w14:textId="77777777" w:rsidR="00163264" w:rsidRPr="00325DAB" w:rsidRDefault="00163264" w:rsidP="00163264">
                  <w:pPr>
                    <w:tabs>
                      <w:tab w:val="clear" w:pos="9072"/>
                      <w:tab w:val="right" w:pos="8751"/>
                    </w:tabs>
                    <w:jc w:val="right"/>
                    <w:rPr>
                      <w:sz w:val="18"/>
                      <w:lang w:val="de-DE"/>
                    </w:rPr>
                  </w:pPr>
                </w:p>
              </w:tc>
              <w:tc>
                <w:tcPr>
                  <w:tcW w:w="3662" w:type="dxa"/>
                  <w:tcBorders>
                    <w:top w:val="single" w:sz="4" w:space="0" w:color="auto"/>
                    <w:left w:val="nil"/>
                    <w:bottom w:val="nil"/>
                    <w:right w:val="nil"/>
                  </w:tcBorders>
                </w:tcPr>
                <w:p w14:paraId="7626E118" w14:textId="77777777" w:rsidR="00163264" w:rsidRPr="00325DAB" w:rsidRDefault="00163264" w:rsidP="00163264">
                  <w:pPr>
                    <w:tabs>
                      <w:tab w:val="right" w:pos="8751"/>
                    </w:tabs>
                    <w:jc w:val="center"/>
                    <w:rPr>
                      <w:sz w:val="18"/>
                      <w:lang w:val="de-DE"/>
                    </w:rPr>
                  </w:pPr>
                  <w:r w:rsidRPr="00325DAB">
                    <w:rPr>
                      <w:sz w:val="18"/>
                      <w:lang w:val="de-DE"/>
                    </w:rPr>
                    <w:t>Firmenmäßige Zeichnung</w:t>
                  </w:r>
                </w:p>
              </w:tc>
            </w:tr>
          </w:tbl>
          <w:p w14:paraId="3FC6E0C2" w14:textId="77777777" w:rsidR="00F14714" w:rsidRPr="00325DAB" w:rsidRDefault="00F14714" w:rsidP="00163264">
            <w:pPr>
              <w:tabs>
                <w:tab w:val="clear" w:pos="9072"/>
                <w:tab w:val="right" w:pos="8751"/>
              </w:tabs>
              <w:rPr>
                <w:sz w:val="18"/>
                <w:lang w:val="de-DE"/>
              </w:rPr>
            </w:pPr>
          </w:p>
        </w:tc>
      </w:tr>
    </w:tbl>
    <w:p w14:paraId="38D331BF" w14:textId="77777777" w:rsidR="004229FD" w:rsidRPr="00325DAB" w:rsidRDefault="004229FD" w:rsidP="00BA39CE">
      <w:pPr>
        <w:rPr>
          <w:sz w:val="10"/>
          <w:lang w:val="de-DE"/>
        </w:rPr>
      </w:pPr>
    </w:p>
    <w:p w14:paraId="19283405" w14:textId="77777777" w:rsidR="00822F39" w:rsidRPr="00325DAB" w:rsidRDefault="00822F39">
      <w:pPr>
        <w:tabs>
          <w:tab w:val="clear" w:pos="4536"/>
          <w:tab w:val="clear" w:pos="9072"/>
        </w:tabs>
        <w:spacing w:before="0" w:after="0"/>
        <w:rPr>
          <w:sz w:val="10"/>
          <w:lang w:val="de-DE"/>
        </w:rPr>
      </w:pPr>
      <w:r w:rsidRPr="00325DAB">
        <w:rPr>
          <w:sz w:val="10"/>
          <w:lang w:val="de-DE"/>
        </w:rPr>
        <w:br w:type="page"/>
      </w:r>
    </w:p>
    <w:bookmarkEnd w:id="10"/>
    <w:bookmarkEnd w:id="11"/>
    <w:bookmarkEnd w:id="12"/>
    <w:bookmarkEnd w:id="13"/>
    <w:p w14:paraId="3660702B" w14:textId="77777777" w:rsidR="00D83445" w:rsidRDefault="00D83445" w:rsidP="001E7100">
      <w:pPr>
        <w:rPr>
          <w:lang w:val="de-DE"/>
        </w:rPr>
      </w:pPr>
    </w:p>
    <w:tbl>
      <w:tblPr>
        <w:tblpPr w:leftFromText="142" w:rightFromText="142" w:vertAnchor="text" w:horzAnchor="margin" w:tblpY="1867"/>
        <w:tblW w:w="9435" w:type="dxa"/>
        <w:tblLayout w:type="fixed"/>
        <w:tblCellMar>
          <w:left w:w="70" w:type="dxa"/>
          <w:right w:w="70" w:type="dxa"/>
        </w:tblCellMar>
        <w:tblLook w:val="04A0" w:firstRow="1" w:lastRow="0" w:firstColumn="1" w:lastColumn="0" w:noHBand="0" w:noVBand="1"/>
      </w:tblPr>
      <w:tblGrid>
        <w:gridCol w:w="5865"/>
        <w:gridCol w:w="840"/>
        <w:gridCol w:w="2730"/>
      </w:tblGrid>
      <w:tr w:rsidR="009F735C" w:rsidRPr="00325DAB" w14:paraId="680A8B62" w14:textId="77777777" w:rsidTr="00E2117D">
        <w:trPr>
          <w:trHeight w:val="1049"/>
        </w:trPr>
        <w:tc>
          <w:tcPr>
            <w:tcW w:w="5865" w:type="dxa"/>
          </w:tcPr>
          <w:p w14:paraId="2CBBFEFC" w14:textId="77777777"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p>
        </w:tc>
        <w:tc>
          <w:tcPr>
            <w:tcW w:w="3570" w:type="dxa"/>
            <w:gridSpan w:val="2"/>
          </w:tcPr>
          <w:p w14:paraId="4331C976" w14:textId="77777777" w:rsidR="009F735C" w:rsidRPr="00325DAB" w:rsidRDefault="009F735C" w:rsidP="00E2117D">
            <w:pPr>
              <w:spacing w:after="120"/>
              <w:rPr>
                <w:sz w:val="18"/>
                <w:szCs w:val="18"/>
                <w:lang w:val="de-DE"/>
              </w:rPr>
            </w:pPr>
            <w:r w:rsidRPr="00325DAB">
              <w:rPr>
                <w:noProof/>
                <w:sz w:val="18"/>
                <w:szCs w:val="18"/>
                <w:lang w:val="de-DE" w:eastAsia="de-DE"/>
              </w:rPr>
              <w:drawing>
                <wp:inline distT="0" distB="0" distL="0" distR="0" wp14:anchorId="3D6B769F" wp14:editId="5EB28A40">
                  <wp:extent cx="2055572" cy="557698"/>
                  <wp:effectExtent l="0" t="0" r="1905" b="0"/>
                  <wp:docPr id="3" name="Grafik 3" descr="O:\Werbung und PR\CD\Logos\Quality Austria\qualityaustria Logo de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Werbung und PR\CD\Logos\Quality Austria\qualityaustria Logo de print.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55572" cy="557698"/>
                          </a:xfrm>
                          <a:prstGeom prst="rect">
                            <a:avLst/>
                          </a:prstGeom>
                          <a:noFill/>
                          <a:ln>
                            <a:noFill/>
                          </a:ln>
                        </pic:spPr>
                      </pic:pic>
                    </a:graphicData>
                  </a:graphic>
                </wp:inline>
              </w:drawing>
            </w:r>
          </w:p>
        </w:tc>
      </w:tr>
      <w:tr w:rsidR="009F735C" w:rsidRPr="00325DAB" w14:paraId="1750EDBF" w14:textId="77777777" w:rsidTr="00E2117D">
        <w:trPr>
          <w:trHeight w:val="723"/>
        </w:trPr>
        <w:tc>
          <w:tcPr>
            <w:tcW w:w="5865" w:type="dxa"/>
            <w:vMerge w:val="restart"/>
          </w:tcPr>
          <w:p w14:paraId="0BA17DC6" w14:textId="4D38AE2F" w:rsidR="009F735C" w:rsidRPr="00325DAB" w:rsidRDefault="009F735C" w:rsidP="00E2117D">
            <w:pPr>
              <w:keepNext/>
              <w:tabs>
                <w:tab w:val="left" w:pos="0"/>
                <w:tab w:val="left" w:pos="1560"/>
              </w:tabs>
              <w:spacing w:before="0" w:after="0"/>
              <w:ind w:left="284"/>
              <w:rPr>
                <w:sz w:val="18"/>
                <w:szCs w:val="18"/>
                <w:lang w:val="de-DE"/>
              </w:rPr>
            </w:pPr>
          </w:p>
        </w:tc>
        <w:tc>
          <w:tcPr>
            <w:tcW w:w="840" w:type="dxa"/>
          </w:tcPr>
          <w:p w14:paraId="4D62CB67" w14:textId="77777777" w:rsidR="009F735C" w:rsidRPr="00325DAB" w:rsidRDefault="009F735C" w:rsidP="00E2117D">
            <w:pPr>
              <w:tabs>
                <w:tab w:val="left" w:pos="0"/>
              </w:tabs>
              <w:spacing w:after="120"/>
              <w:rPr>
                <w:sz w:val="18"/>
                <w:szCs w:val="18"/>
                <w:lang w:val="de-DE"/>
              </w:rPr>
            </w:pPr>
          </w:p>
        </w:tc>
        <w:tc>
          <w:tcPr>
            <w:tcW w:w="2730" w:type="dxa"/>
          </w:tcPr>
          <w:p w14:paraId="62220A47" w14:textId="77777777" w:rsidR="009F735C" w:rsidRPr="00325DAB" w:rsidRDefault="009F735C" w:rsidP="00E2117D">
            <w:pPr>
              <w:keepNext/>
              <w:tabs>
                <w:tab w:val="clear" w:pos="4536"/>
                <w:tab w:val="clear" w:pos="9072"/>
                <w:tab w:val="left" w:pos="0"/>
                <w:tab w:val="left" w:pos="1560"/>
              </w:tabs>
              <w:spacing w:before="20" w:after="0"/>
              <w:ind w:left="-42"/>
              <w:jc w:val="both"/>
              <w:rPr>
                <w:rFonts w:cs="Times New Roman"/>
                <w:b/>
                <w:lang w:val="de-DE" w:eastAsia="de-DE"/>
              </w:rPr>
            </w:pPr>
            <w:r w:rsidRPr="00325DAB">
              <w:rPr>
                <w:rFonts w:cs="Times New Roman"/>
                <w:b/>
                <w:lang w:val="de-DE" w:eastAsia="de-DE"/>
              </w:rPr>
              <w:t xml:space="preserve">Quality Austria </w:t>
            </w:r>
          </w:p>
          <w:p w14:paraId="4EF13A28" w14:textId="77777777" w:rsidR="009F735C" w:rsidRPr="00325DAB" w:rsidRDefault="009F735C" w:rsidP="00E2117D">
            <w:pPr>
              <w:keepNext/>
              <w:tabs>
                <w:tab w:val="clear" w:pos="4536"/>
                <w:tab w:val="clear" w:pos="9072"/>
                <w:tab w:val="left" w:pos="0"/>
                <w:tab w:val="left" w:pos="1560"/>
              </w:tabs>
              <w:spacing w:before="0" w:after="0"/>
              <w:ind w:left="-42"/>
              <w:rPr>
                <w:rFonts w:cs="Times New Roman"/>
                <w:b/>
                <w:bCs/>
                <w:lang w:val="de-DE" w:eastAsia="de-DE"/>
              </w:rPr>
            </w:pPr>
            <w:r w:rsidRPr="00325DAB">
              <w:rPr>
                <w:rFonts w:cs="Times New Roman"/>
                <w:lang w:val="de-DE" w:eastAsia="de-DE"/>
              </w:rPr>
              <w:t xml:space="preserve">Trainings, Zertifizierungs </w:t>
            </w:r>
            <w:r w:rsidRPr="00325DAB">
              <w:rPr>
                <w:rFonts w:cs="Times New Roman"/>
                <w:lang w:val="de-DE" w:eastAsia="de-DE"/>
              </w:rPr>
              <w:br/>
              <w:t>und Begutachtungs GmbH</w:t>
            </w:r>
          </w:p>
        </w:tc>
      </w:tr>
      <w:tr w:rsidR="009F735C" w:rsidRPr="00325DAB" w14:paraId="04F1559E" w14:textId="77777777" w:rsidTr="00E2117D">
        <w:trPr>
          <w:trHeight w:val="571"/>
        </w:trPr>
        <w:tc>
          <w:tcPr>
            <w:tcW w:w="5865" w:type="dxa"/>
            <w:vMerge/>
          </w:tcPr>
          <w:p w14:paraId="16BD6A5E" w14:textId="77777777" w:rsidR="009F735C" w:rsidRPr="00325DAB" w:rsidRDefault="009F735C" w:rsidP="00E2117D">
            <w:pPr>
              <w:tabs>
                <w:tab w:val="left" w:pos="0"/>
              </w:tabs>
              <w:spacing w:after="120"/>
              <w:rPr>
                <w:sz w:val="18"/>
                <w:szCs w:val="18"/>
                <w:lang w:val="de-DE"/>
              </w:rPr>
            </w:pPr>
          </w:p>
        </w:tc>
        <w:tc>
          <w:tcPr>
            <w:tcW w:w="840" w:type="dxa"/>
          </w:tcPr>
          <w:p w14:paraId="7BA6518A" w14:textId="77777777" w:rsidR="009F735C" w:rsidRPr="00325DAB" w:rsidRDefault="009F735C" w:rsidP="00E2117D">
            <w:pPr>
              <w:tabs>
                <w:tab w:val="left" w:pos="0"/>
              </w:tabs>
              <w:spacing w:after="120"/>
              <w:rPr>
                <w:sz w:val="18"/>
                <w:szCs w:val="18"/>
                <w:lang w:val="de-DE"/>
              </w:rPr>
            </w:pPr>
          </w:p>
        </w:tc>
        <w:tc>
          <w:tcPr>
            <w:tcW w:w="2730" w:type="dxa"/>
          </w:tcPr>
          <w:p w14:paraId="36932095" w14:textId="77777777" w:rsidR="009F735C" w:rsidRPr="00325DAB" w:rsidRDefault="009F735C" w:rsidP="00E2117D">
            <w:pPr>
              <w:keepNext/>
              <w:tabs>
                <w:tab w:val="clear" w:pos="4536"/>
                <w:tab w:val="clear" w:pos="9072"/>
                <w:tab w:val="left" w:pos="0"/>
                <w:tab w:val="left" w:pos="1560"/>
              </w:tabs>
              <w:spacing w:before="0" w:after="0"/>
              <w:ind w:left="-42"/>
              <w:rPr>
                <w:rFonts w:cs="Times New Roman"/>
                <w:b/>
                <w:lang w:val="de-DE" w:eastAsia="de-DE"/>
              </w:rPr>
            </w:pPr>
            <w:r w:rsidRPr="00325DAB">
              <w:rPr>
                <w:rFonts w:cs="Times New Roman"/>
                <w:b/>
                <w:lang w:val="de-DE" w:eastAsia="de-DE"/>
              </w:rPr>
              <w:t>Headquarter</w:t>
            </w:r>
            <w:r w:rsidR="0051743F">
              <w:rPr>
                <w:rFonts w:cs="Times New Roman"/>
                <w:b/>
                <w:lang w:val="de-DE" w:eastAsia="de-DE"/>
              </w:rPr>
              <w:t>s</w:t>
            </w:r>
          </w:p>
          <w:p w14:paraId="4555BAF0" w14:textId="77777777" w:rsidR="009F735C" w:rsidRPr="00325DAB" w:rsidRDefault="009F735C" w:rsidP="00E2117D">
            <w:pPr>
              <w:keepNext/>
              <w:tabs>
                <w:tab w:val="clear" w:pos="4536"/>
                <w:tab w:val="clear" w:pos="9072"/>
                <w:tab w:val="left" w:pos="0"/>
                <w:tab w:val="left" w:pos="1560"/>
              </w:tabs>
              <w:spacing w:before="0" w:after="0"/>
              <w:ind w:left="-42"/>
              <w:rPr>
                <w:rFonts w:cs="Times New Roman"/>
                <w:lang w:val="de-DE" w:eastAsia="de-DE"/>
              </w:rPr>
            </w:pPr>
            <w:r w:rsidRPr="00325DAB">
              <w:rPr>
                <w:rFonts w:cs="Times New Roman"/>
                <w:lang w:val="de-DE" w:eastAsia="de-DE"/>
              </w:rPr>
              <w:t>Zelinkagasse 10/3, 1010 Wien</w:t>
            </w:r>
          </w:p>
        </w:tc>
      </w:tr>
      <w:tr w:rsidR="009F735C" w:rsidRPr="00325DAB" w14:paraId="2BCEFE3C" w14:textId="77777777" w:rsidTr="00E2117D">
        <w:trPr>
          <w:trHeight w:val="809"/>
        </w:trPr>
        <w:tc>
          <w:tcPr>
            <w:tcW w:w="5865" w:type="dxa"/>
            <w:vMerge/>
          </w:tcPr>
          <w:p w14:paraId="396E4C5D" w14:textId="77777777" w:rsidR="009F735C" w:rsidRPr="00325DAB" w:rsidRDefault="009F735C" w:rsidP="00E2117D">
            <w:pPr>
              <w:keepNext/>
              <w:tabs>
                <w:tab w:val="left" w:pos="0"/>
                <w:tab w:val="left" w:pos="1560"/>
              </w:tabs>
              <w:spacing w:before="0" w:after="0"/>
              <w:ind w:left="284"/>
              <w:rPr>
                <w:rFonts w:eastAsiaTheme="majorEastAsia" w:cs="Times New Roman"/>
                <w:color w:val="DB071F"/>
                <w:u w:val="single"/>
                <w:lang w:val="de-DE" w:eastAsia="de-DE"/>
              </w:rPr>
            </w:pPr>
          </w:p>
        </w:tc>
        <w:tc>
          <w:tcPr>
            <w:tcW w:w="840" w:type="dxa"/>
          </w:tcPr>
          <w:p w14:paraId="57746DF1" w14:textId="77777777" w:rsidR="009F735C" w:rsidRPr="00325DAB" w:rsidRDefault="009F735C" w:rsidP="00E2117D">
            <w:pPr>
              <w:tabs>
                <w:tab w:val="left" w:pos="0"/>
              </w:tabs>
              <w:spacing w:after="120"/>
              <w:rPr>
                <w:sz w:val="18"/>
                <w:szCs w:val="18"/>
                <w:lang w:val="de-DE"/>
              </w:rPr>
            </w:pPr>
          </w:p>
        </w:tc>
        <w:tc>
          <w:tcPr>
            <w:tcW w:w="2730" w:type="dxa"/>
          </w:tcPr>
          <w:p w14:paraId="28AA8E72" w14:textId="77777777" w:rsidR="009F735C" w:rsidRPr="00325DAB" w:rsidRDefault="00135EB6" w:rsidP="00E2117D">
            <w:pPr>
              <w:keepNext/>
              <w:tabs>
                <w:tab w:val="clear" w:pos="4536"/>
                <w:tab w:val="clear" w:pos="9072"/>
                <w:tab w:val="left" w:pos="0"/>
                <w:tab w:val="left" w:pos="1560"/>
              </w:tabs>
              <w:spacing w:before="0" w:after="0"/>
              <w:ind w:left="-42"/>
              <w:rPr>
                <w:rStyle w:val="Hyperlink"/>
                <w:b/>
                <w:lang w:val="de-DE"/>
              </w:rPr>
            </w:pPr>
            <w:r w:rsidRPr="00325DAB">
              <w:rPr>
                <w:rStyle w:val="Hyperlink"/>
                <w:b/>
                <w:lang w:val="de-DE"/>
              </w:rPr>
              <w:t>www.staatspreis.com</w:t>
            </w:r>
            <w:r>
              <w:t xml:space="preserve"> </w:t>
            </w:r>
            <w:hyperlink r:id="rId17" w:history="1">
              <w:r w:rsidR="009F735C" w:rsidRPr="00325DAB">
                <w:rPr>
                  <w:rStyle w:val="Hyperlink"/>
                  <w:b/>
                  <w:lang w:val="de-DE"/>
                </w:rPr>
                <w:t>www.qualityaustria.com</w:t>
              </w:r>
            </w:hyperlink>
          </w:p>
          <w:p w14:paraId="3227615D" w14:textId="77777777" w:rsidR="009F735C" w:rsidRPr="00325DAB" w:rsidRDefault="004916BB" w:rsidP="00E2117D">
            <w:pPr>
              <w:keepNext/>
              <w:tabs>
                <w:tab w:val="clear" w:pos="4536"/>
                <w:tab w:val="clear" w:pos="9072"/>
                <w:tab w:val="left" w:pos="0"/>
                <w:tab w:val="left" w:pos="1560"/>
              </w:tabs>
              <w:spacing w:before="0" w:after="0"/>
              <w:ind w:left="-42"/>
              <w:rPr>
                <w:rFonts w:cs="Times New Roman"/>
                <w:b/>
                <w:lang w:val="de-DE" w:eastAsia="de-DE"/>
              </w:rPr>
            </w:pPr>
            <w:hyperlink r:id="rId18" w:history="1">
              <w:r w:rsidR="009F735C" w:rsidRPr="00325DAB">
                <w:rPr>
                  <w:rStyle w:val="Hyperlink"/>
                  <w:b/>
                  <w:lang w:val="de-DE"/>
                </w:rPr>
                <w:t>www.exzellentesunternehmen.at</w:t>
              </w:r>
            </w:hyperlink>
          </w:p>
        </w:tc>
      </w:tr>
      <w:tr w:rsidR="009F735C" w:rsidRPr="00325DAB" w14:paraId="1218ADB1" w14:textId="77777777" w:rsidTr="00E2117D">
        <w:trPr>
          <w:trHeight w:val="1221"/>
        </w:trPr>
        <w:tc>
          <w:tcPr>
            <w:tcW w:w="5865" w:type="dxa"/>
            <w:vMerge w:val="restart"/>
            <w:tcBorders>
              <w:bottom w:val="nil"/>
            </w:tcBorders>
          </w:tcPr>
          <w:p w14:paraId="3EFC0848" w14:textId="77777777" w:rsidR="009F735C" w:rsidRPr="008D02FC" w:rsidRDefault="009F735C" w:rsidP="00E2117D">
            <w:pPr>
              <w:tabs>
                <w:tab w:val="left" w:pos="0"/>
              </w:tabs>
              <w:spacing w:before="0" w:after="0"/>
              <w:rPr>
                <w:b/>
                <w:lang w:val="en-US"/>
              </w:rPr>
            </w:pPr>
            <w:r w:rsidRPr="00325DAB">
              <w:rPr>
                <w:rFonts w:cs="Times New Roman"/>
                <w:noProof/>
                <w:lang w:val="de-DE" w:eastAsia="de-DE"/>
              </w:rPr>
              <w:drawing>
                <wp:anchor distT="0" distB="0" distL="114300" distR="114300" simplePos="0" relativeHeight="251676672" behindDoc="1" locked="0" layoutInCell="1" allowOverlap="1" wp14:anchorId="394AA1F6" wp14:editId="7F342FC8">
                  <wp:simplePos x="0" y="0"/>
                  <wp:positionH relativeFrom="column">
                    <wp:posOffset>-9525</wp:posOffset>
                  </wp:positionH>
                  <wp:positionV relativeFrom="paragraph">
                    <wp:posOffset>17145</wp:posOffset>
                  </wp:positionV>
                  <wp:extent cx="1078230" cy="1078230"/>
                  <wp:effectExtent l="0" t="0" r="7620" b="7620"/>
                  <wp:wrapTight wrapText="bothSides">
                    <wp:wrapPolygon edited="0">
                      <wp:start x="0" y="0"/>
                      <wp:lineTo x="0" y="21371"/>
                      <wp:lineTo x="21371" y="21371"/>
                      <wp:lineTo x="21371" y="0"/>
                      <wp:lineTo x="0" y="0"/>
                    </wp:wrapPolygon>
                  </wp:wrapTight>
                  <wp:docPr id="23" name="Grafik 23" descr="\\192.168.2.12\fotoarchiv\Fotos\Portraitfotos Mitarbeiter\Mayer_Nicole\2016\Nicole_Portrait1 Kopie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12\fotoarchiv\Fotos\Portraitfotos Mitarbeiter\Mayer_Nicole\2016\Nicole_Portrait1 Kopietest.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7823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2FC">
              <w:rPr>
                <w:b/>
                <w:lang w:val="en-US"/>
              </w:rPr>
              <w:t>Mag. Nicole Mayer, MSc.</w:t>
            </w:r>
          </w:p>
          <w:p w14:paraId="65D68CBE" w14:textId="77777777" w:rsidR="009F735C" w:rsidRPr="008D02FC" w:rsidRDefault="009F735C" w:rsidP="00E2117D">
            <w:pPr>
              <w:keepNext/>
              <w:tabs>
                <w:tab w:val="clear" w:pos="4536"/>
                <w:tab w:val="clear" w:pos="9072"/>
                <w:tab w:val="left" w:pos="0"/>
                <w:tab w:val="left" w:pos="1560"/>
              </w:tabs>
              <w:spacing w:before="0" w:after="0"/>
              <w:ind w:left="284"/>
              <w:rPr>
                <w:rFonts w:cs="Times New Roman"/>
                <w:lang w:val="en-US" w:eastAsia="de-DE"/>
              </w:rPr>
            </w:pPr>
            <w:r w:rsidRPr="008D02FC">
              <w:rPr>
                <w:rFonts w:cs="Times New Roman"/>
                <w:lang w:val="en-US" w:eastAsia="de-DE"/>
              </w:rPr>
              <w:t xml:space="preserve">Business Development </w:t>
            </w:r>
            <w:r w:rsidRPr="008D02FC">
              <w:rPr>
                <w:rFonts w:cs="Times New Roman"/>
                <w:lang w:val="en-US" w:eastAsia="de-DE"/>
              </w:rPr>
              <w:br/>
              <w:t xml:space="preserve">Unternehmensqualität (EFQM) </w:t>
            </w:r>
            <w:hyperlink r:id="rId20" w:history="1">
              <w:r w:rsidRPr="008D02FC">
                <w:rPr>
                  <w:rStyle w:val="Hyperlink"/>
                  <w:lang w:val="en-US"/>
                </w:rPr>
                <w:t>nicole.mayer@qualityaustria.com</w:t>
              </w:r>
            </w:hyperlink>
          </w:p>
          <w:p w14:paraId="72E24603" w14:textId="77777777" w:rsidR="009F735C" w:rsidRPr="00325DAB" w:rsidRDefault="009F735C" w:rsidP="00E2117D">
            <w:pPr>
              <w:keepNext/>
              <w:tabs>
                <w:tab w:val="clear" w:pos="4536"/>
                <w:tab w:val="clear" w:pos="9072"/>
                <w:tab w:val="left" w:pos="0"/>
                <w:tab w:val="left" w:pos="1560"/>
              </w:tabs>
              <w:spacing w:before="0" w:after="0"/>
              <w:ind w:left="284"/>
              <w:rPr>
                <w:rFonts w:cs="Times New Roman"/>
                <w:lang w:val="de-DE" w:eastAsia="de-DE"/>
              </w:rPr>
            </w:pPr>
            <w:r w:rsidRPr="00325DAB">
              <w:rPr>
                <w:rFonts w:cs="Times New Roman"/>
                <w:lang w:val="de-DE" w:eastAsia="de-DE"/>
              </w:rPr>
              <w:t>Tel.: (+43 1) 274 87 47-12</w:t>
            </w:r>
            <w:r w:rsidR="0051743F">
              <w:rPr>
                <w:rFonts w:cs="Times New Roman"/>
                <w:lang w:val="de-DE" w:eastAsia="de-DE"/>
              </w:rPr>
              <w:t>0</w:t>
            </w:r>
          </w:p>
          <w:p w14:paraId="6DA4DDFE" w14:textId="77777777" w:rsidR="009F735C" w:rsidRDefault="009F735C" w:rsidP="00E2117D">
            <w:pPr>
              <w:rPr>
                <w:rFonts w:cs="Times New Roman"/>
                <w:noProof/>
                <w:lang w:val="de-DE" w:eastAsia="de-DE"/>
              </w:rPr>
            </w:pPr>
          </w:p>
          <w:p w14:paraId="68E551AE" w14:textId="77777777" w:rsidR="0077113A" w:rsidRDefault="0077113A" w:rsidP="00E2117D">
            <w:pPr>
              <w:rPr>
                <w:rFonts w:cs="Times New Roman"/>
                <w:noProof/>
                <w:lang w:val="de-DE" w:eastAsia="de-DE"/>
              </w:rPr>
            </w:pPr>
          </w:p>
          <w:p w14:paraId="407B7C84" w14:textId="77777777" w:rsidR="0077113A" w:rsidRDefault="0077113A" w:rsidP="00E2117D">
            <w:pPr>
              <w:rPr>
                <w:rFonts w:cs="Times New Roman"/>
                <w:noProof/>
                <w:lang w:val="de-DE" w:eastAsia="de-DE"/>
              </w:rPr>
            </w:pPr>
          </w:p>
          <w:p w14:paraId="5C64BAE7" w14:textId="77777777" w:rsidR="0077113A" w:rsidRDefault="0077113A" w:rsidP="00E2117D">
            <w:pPr>
              <w:rPr>
                <w:rFonts w:cs="Times New Roman"/>
                <w:noProof/>
                <w:lang w:val="de-DE" w:eastAsia="de-DE"/>
              </w:rPr>
            </w:pPr>
          </w:p>
          <w:p w14:paraId="1F631FCA" w14:textId="77777777" w:rsidR="0077113A" w:rsidRDefault="0077113A" w:rsidP="00E2117D">
            <w:pPr>
              <w:rPr>
                <w:rFonts w:cs="Times New Roman"/>
                <w:noProof/>
                <w:lang w:val="de-DE" w:eastAsia="de-DE"/>
              </w:rPr>
            </w:pPr>
          </w:p>
          <w:p w14:paraId="38C74321" w14:textId="77777777" w:rsidR="0077113A" w:rsidRDefault="0077113A" w:rsidP="00E2117D">
            <w:pPr>
              <w:rPr>
                <w:rFonts w:cs="Times New Roman"/>
                <w:noProof/>
                <w:lang w:val="de-DE" w:eastAsia="de-DE"/>
              </w:rPr>
            </w:pPr>
          </w:p>
          <w:p w14:paraId="4F670C0C" w14:textId="77777777" w:rsidR="0077113A" w:rsidRDefault="0077113A" w:rsidP="00E2117D">
            <w:pPr>
              <w:rPr>
                <w:rFonts w:cs="Times New Roman"/>
                <w:noProof/>
                <w:lang w:val="de-DE" w:eastAsia="de-DE"/>
              </w:rPr>
            </w:pPr>
          </w:p>
          <w:p w14:paraId="3F461801" w14:textId="77777777" w:rsidR="0077113A" w:rsidRDefault="0077113A" w:rsidP="00E2117D">
            <w:pPr>
              <w:rPr>
                <w:rFonts w:cs="Times New Roman"/>
                <w:noProof/>
                <w:lang w:val="de-DE" w:eastAsia="de-DE"/>
              </w:rPr>
            </w:pPr>
          </w:p>
          <w:p w14:paraId="7F13AA90" w14:textId="77777777" w:rsidR="0077113A" w:rsidRDefault="0077113A" w:rsidP="00E2117D">
            <w:pPr>
              <w:rPr>
                <w:rFonts w:cs="Times New Roman"/>
                <w:noProof/>
                <w:lang w:val="de-DE" w:eastAsia="de-DE"/>
              </w:rPr>
            </w:pPr>
          </w:p>
          <w:p w14:paraId="30834C1A" w14:textId="77777777" w:rsidR="0077113A" w:rsidRDefault="0077113A" w:rsidP="00E2117D">
            <w:pPr>
              <w:rPr>
                <w:rFonts w:cs="Times New Roman"/>
                <w:noProof/>
                <w:lang w:val="de-DE" w:eastAsia="de-DE"/>
              </w:rPr>
            </w:pPr>
          </w:p>
          <w:p w14:paraId="380B499A" w14:textId="77777777" w:rsidR="0077113A" w:rsidRDefault="0077113A" w:rsidP="00E2117D">
            <w:pPr>
              <w:rPr>
                <w:rFonts w:cs="Times New Roman"/>
                <w:noProof/>
                <w:lang w:val="de-DE" w:eastAsia="de-DE"/>
              </w:rPr>
            </w:pPr>
          </w:p>
          <w:p w14:paraId="24136FB7" w14:textId="77777777" w:rsidR="0077113A" w:rsidRDefault="0077113A" w:rsidP="0077113A">
            <w:pPr>
              <w:keepNext/>
              <w:tabs>
                <w:tab w:val="clear" w:pos="4536"/>
                <w:tab w:val="clear" w:pos="9072"/>
                <w:tab w:val="left" w:pos="1560"/>
              </w:tabs>
              <w:spacing w:before="40" w:after="0"/>
              <w:ind w:left="74"/>
              <w:rPr>
                <w:b/>
                <w:lang w:val="de-DE" w:eastAsia="de-DE"/>
              </w:rPr>
            </w:pPr>
          </w:p>
          <w:p w14:paraId="18B17FFF" w14:textId="2184B8CF" w:rsidR="0077113A" w:rsidRDefault="00CC660C" w:rsidP="0077113A">
            <w:pPr>
              <w:keepNext/>
              <w:tabs>
                <w:tab w:val="clear" w:pos="4536"/>
                <w:tab w:val="clear" w:pos="9072"/>
                <w:tab w:val="left" w:pos="1560"/>
              </w:tabs>
              <w:spacing w:before="40" w:after="0"/>
              <w:ind w:left="74"/>
              <w:rPr>
                <w:b/>
                <w:lang w:val="de-DE" w:eastAsia="de-DE"/>
              </w:rPr>
            </w:pPr>
            <w:r w:rsidRPr="0005671D">
              <w:rPr>
                <w:b/>
                <w:i/>
                <w:noProof/>
                <w:highlight w:val="yellow"/>
                <w:lang w:val="de-DE" w:eastAsia="de-DE"/>
              </w:rPr>
              <w:drawing>
                <wp:anchor distT="0" distB="0" distL="114300" distR="114300" simplePos="0" relativeHeight="251689984" behindDoc="1" locked="0" layoutInCell="1" allowOverlap="1" wp14:anchorId="7BB29385" wp14:editId="0CD2499C">
                  <wp:simplePos x="0" y="0"/>
                  <wp:positionH relativeFrom="column">
                    <wp:posOffset>0</wp:posOffset>
                  </wp:positionH>
                  <wp:positionV relativeFrom="paragraph">
                    <wp:posOffset>140970</wp:posOffset>
                  </wp:positionV>
                  <wp:extent cx="982345" cy="1371600"/>
                  <wp:effectExtent l="0" t="0" r="8255" b="0"/>
                  <wp:wrapTight wrapText="bothSides">
                    <wp:wrapPolygon edited="0">
                      <wp:start x="0" y="0"/>
                      <wp:lineTo x="0" y="21300"/>
                      <wp:lineTo x="21363" y="21300"/>
                      <wp:lineTo x="2136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nnzeichen-StP-Unternehmensqualität-2019.jpg"/>
                          <pic:cNvPicPr/>
                        </pic:nvPicPr>
                        <pic:blipFill rotWithShape="1">
                          <a:blip r:embed="rId21" cstate="print">
                            <a:extLst>
                              <a:ext uri="{28A0092B-C50C-407E-A947-70E740481C1C}">
                                <a14:useLocalDpi xmlns:a14="http://schemas.microsoft.com/office/drawing/2010/main" val="0"/>
                              </a:ext>
                            </a:extLst>
                          </a:blip>
                          <a:srcRect b="29931"/>
                          <a:stretch/>
                        </pic:blipFill>
                        <pic:spPr bwMode="auto">
                          <a:xfrm>
                            <a:off x="0" y="0"/>
                            <a:ext cx="98234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81C2C" w14:textId="77777777" w:rsidR="0077113A" w:rsidRDefault="0077113A" w:rsidP="0077113A">
            <w:pPr>
              <w:keepNext/>
              <w:tabs>
                <w:tab w:val="clear" w:pos="4536"/>
                <w:tab w:val="clear" w:pos="9072"/>
                <w:tab w:val="left" w:pos="1560"/>
              </w:tabs>
              <w:spacing w:before="40" w:after="0"/>
              <w:ind w:left="74"/>
              <w:rPr>
                <w:b/>
                <w:lang w:val="de-DE" w:eastAsia="de-DE"/>
              </w:rPr>
            </w:pPr>
          </w:p>
          <w:p w14:paraId="3CADA937" w14:textId="77777777" w:rsidR="0077113A" w:rsidRDefault="0077113A" w:rsidP="0077113A">
            <w:pPr>
              <w:keepNext/>
              <w:tabs>
                <w:tab w:val="clear" w:pos="4536"/>
                <w:tab w:val="clear" w:pos="9072"/>
                <w:tab w:val="left" w:pos="1560"/>
              </w:tabs>
              <w:spacing w:before="40" w:after="0"/>
              <w:ind w:left="74"/>
              <w:rPr>
                <w:b/>
                <w:lang w:val="de-DE" w:eastAsia="de-DE"/>
              </w:rPr>
            </w:pPr>
          </w:p>
          <w:p w14:paraId="6D4165BD" w14:textId="77777777" w:rsidR="0077113A" w:rsidRDefault="0077113A" w:rsidP="0077113A">
            <w:pPr>
              <w:keepNext/>
              <w:tabs>
                <w:tab w:val="clear" w:pos="4536"/>
                <w:tab w:val="clear" w:pos="9072"/>
                <w:tab w:val="left" w:pos="252"/>
                <w:tab w:val="left" w:pos="1834"/>
              </w:tabs>
              <w:spacing w:before="0" w:after="0"/>
              <w:ind w:left="71"/>
              <w:rPr>
                <w:b/>
                <w:lang w:val="de-DE" w:eastAsia="de-DE"/>
              </w:rPr>
            </w:pPr>
            <w:r>
              <w:rPr>
                <w:b/>
                <w:lang w:val="de-DE" w:eastAsia="de-DE"/>
              </w:rPr>
              <w:tab/>
            </w:r>
          </w:p>
          <w:p w14:paraId="055D3196"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6343FCFE"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424D75C5" w14:textId="77777777" w:rsidR="0077113A" w:rsidRDefault="0077113A" w:rsidP="0077113A">
            <w:pPr>
              <w:keepNext/>
              <w:tabs>
                <w:tab w:val="clear" w:pos="4536"/>
                <w:tab w:val="clear" w:pos="9072"/>
                <w:tab w:val="left" w:pos="252"/>
                <w:tab w:val="left" w:pos="1834"/>
              </w:tabs>
              <w:spacing w:before="0" w:after="0"/>
              <w:ind w:left="71"/>
              <w:rPr>
                <w:b/>
                <w:lang w:val="de-DE" w:eastAsia="de-DE"/>
              </w:rPr>
            </w:pPr>
          </w:p>
          <w:p w14:paraId="47480555" w14:textId="77777777" w:rsidR="0077113A" w:rsidRPr="00325DAB" w:rsidRDefault="0077113A" w:rsidP="0077113A">
            <w:pPr>
              <w:keepNext/>
              <w:tabs>
                <w:tab w:val="clear" w:pos="4536"/>
                <w:tab w:val="clear" w:pos="9072"/>
                <w:tab w:val="left" w:pos="252"/>
                <w:tab w:val="left" w:pos="1834"/>
              </w:tabs>
              <w:spacing w:before="0" w:after="0"/>
              <w:ind w:left="71"/>
              <w:rPr>
                <w:b/>
                <w:lang w:val="de-DE" w:eastAsia="de-DE"/>
              </w:rPr>
            </w:pPr>
            <w:r w:rsidRPr="00325DAB">
              <w:rPr>
                <w:b/>
                <w:lang w:val="de-DE" w:eastAsia="de-DE"/>
              </w:rPr>
              <w:t>Staatspreis Unternehmensqualität</w:t>
            </w:r>
          </w:p>
          <w:p w14:paraId="310169D1" w14:textId="77777777" w:rsidR="0077113A" w:rsidRPr="00325DAB" w:rsidRDefault="0077113A" w:rsidP="0077113A">
            <w:pPr>
              <w:keepNext/>
              <w:tabs>
                <w:tab w:val="clear" w:pos="4536"/>
                <w:tab w:val="clear" w:pos="9072"/>
                <w:tab w:val="left" w:pos="252"/>
                <w:tab w:val="left" w:pos="1834"/>
              </w:tabs>
              <w:spacing w:before="0" w:after="0"/>
              <w:ind w:left="57"/>
              <w:rPr>
                <w:lang w:val="de-DE" w:eastAsia="de-DE"/>
              </w:rPr>
            </w:pPr>
            <w:r>
              <w:rPr>
                <w:lang w:val="de-DE" w:eastAsia="de-DE"/>
              </w:rPr>
              <w:t>d</w:t>
            </w:r>
            <w:r w:rsidRPr="00325DAB">
              <w:rPr>
                <w:lang w:val="de-DE" w:eastAsia="de-DE"/>
              </w:rPr>
              <w:t>es Bundesministeriums</w:t>
            </w:r>
            <w:r w:rsidRPr="00325DAB">
              <w:rPr>
                <w:lang w:val="de-DE" w:eastAsia="de-DE"/>
              </w:rPr>
              <w:br/>
              <w:t xml:space="preserve">für </w:t>
            </w:r>
            <w:r>
              <w:rPr>
                <w:lang w:val="de-DE" w:eastAsia="de-DE"/>
              </w:rPr>
              <w:t>Digitalisierung und</w:t>
            </w:r>
            <w:r w:rsidRPr="00325DAB">
              <w:rPr>
                <w:lang w:val="de-DE" w:eastAsia="de-DE"/>
              </w:rPr>
              <w:t xml:space="preserve"> Wirtschaft</w:t>
            </w:r>
            <w:r>
              <w:rPr>
                <w:lang w:val="de-DE" w:eastAsia="de-DE"/>
              </w:rPr>
              <w:t>sstandort</w:t>
            </w:r>
          </w:p>
          <w:p w14:paraId="1E454BE6" w14:textId="77777777" w:rsidR="0077113A" w:rsidRPr="00325DAB" w:rsidRDefault="0077113A" w:rsidP="0077113A">
            <w:pPr>
              <w:keepNext/>
              <w:tabs>
                <w:tab w:val="clear" w:pos="4536"/>
                <w:tab w:val="clear" w:pos="9072"/>
                <w:tab w:val="left" w:pos="252"/>
                <w:tab w:val="left" w:pos="1834"/>
              </w:tabs>
              <w:spacing w:before="0" w:after="0"/>
              <w:ind w:left="71"/>
              <w:rPr>
                <w:b/>
                <w:lang w:val="de-DE" w:eastAsia="de-DE"/>
              </w:rPr>
            </w:pPr>
          </w:p>
          <w:p w14:paraId="637D6948" w14:textId="77777777" w:rsidR="0077113A" w:rsidRPr="00325DAB" w:rsidRDefault="004916BB" w:rsidP="0077113A">
            <w:pPr>
              <w:rPr>
                <w:rFonts w:cs="Times New Roman"/>
                <w:noProof/>
                <w:lang w:val="de-DE" w:eastAsia="de-DE"/>
              </w:rPr>
            </w:pPr>
            <w:hyperlink r:id="rId22" w:history="1">
              <w:r w:rsidR="0077113A" w:rsidRPr="00B351B1">
                <w:rPr>
                  <w:rStyle w:val="Hyperlink"/>
                  <w:b/>
                  <w:lang w:val="de-DE"/>
                </w:rPr>
                <w:t>www.staatspreis.com</w:t>
              </w:r>
            </w:hyperlink>
          </w:p>
        </w:tc>
        <w:tc>
          <w:tcPr>
            <w:tcW w:w="840" w:type="dxa"/>
            <w:tcBorders>
              <w:bottom w:val="nil"/>
            </w:tcBorders>
          </w:tcPr>
          <w:p w14:paraId="5D3CC7DF" w14:textId="77777777" w:rsidR="009F735C" w:rsidRPr="00325DAB" w:rsidRDefault="009F735C" w:rsidP="00E2117D">
            <w:pPr>
              <w:keepNext/>
              <w:tabs>
                <w:tab w:val="left" w:pos="1560"/>
              </w:tabs>
              <w:spacing w:before="0" w:after="0"/>
              <w:ind w:left="-42"/>
              <w:rPr>
                <w:rFonts w:cs="Times New Roman"/>
                <w:b/>
                <w:lang w:val="de-DE" w:eastAsia="de-DE"/>
              </w:rPr>
            </w:pPr>
          </w:p>
        </w:tc>
        <w:tc>
          <w:tcPr>
            <w:tcW w:w="2730" w:type="dxa"/>
            <w:tcBorders>
              <w:bottom w:val="nil"/>
            </w:tcBorders>
          </w:tcPr>
          <w:p w14:paraId="7FCC923F"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r w:rsidRPr="00325DAB">
              <w:rPr>
                <w:rFonts w:cs="Times New Roman"/>
                <w:b/>
                <w:lang w:val="de-DE" w:eastAsia="de-DE"/>
              </w:rPr>
              <w:t>Hinweis</w:t>
            </w:r>
          </w:p>
          <w:p w14:paraId="66136BBA" w14:textId="77777777" w:rsidR="009F735C" w:rsidRPr="00325DAB" w:rsidRDefault="009F735C" w:rsidP="00E2117D">
            <w:pPr>
              <w:keepNext/>
              <w:tabs>
                <w:tab w:val="left" w:pos="1560"/>
              </w:tabs>
              <w:spacing w:before="0" w:after="0"/>
              <w:ind w:left="-42"/>
              <w:rPr>
                <w:rFonts w:cs="Times New Roman"/>
                <w:b/>
                <w:lang w:val="de-DE" w:eastAsia="de-DE"/>
              </w:rPr>
            </w:pPr>
            <w:r>
              <w:rPr>
                <w:rFonts w:cs="Times New Roman"/>
                <w:lang w:val="de-DE" w:eastAsia="de-DE"/>
              </w:rPr>
              <w:t xml:space="preserve">Alle geschlechtsspezifischen </w:t>
            </w:r>
            <w:r w:rsidRPr="00325DAB">
              <w:rPr>
                <w:rFonts w:cs="Times New Roman"/>
                <w:lang w:val="de-DE" w:eastAsia="de-DE"/>
              </w:rPr>
              <w:t>Aus</w:t>
            </w:r>
            <w:r>
              <w:rPr>
                <w:rFonts w:cs="Times New Roman"/>
                <w:lang w:val="de-DE" w:eastAsia="de-DE"/>
              </w:rPr>
              <w:t>-</w:t>
            </w:r>
            <w:r w:rsidRPr="00325DAB">
              <w:rPr>
                <w:rFonts w:cs="Times New Roman"/>
                <w:lang w:val="de-DE" w:eastAsia="de-DE"/>
              </w:rPr>
              <w:t xml:space="preserve">drücke gelten immer für beide Geschlechter gleichermaßen. Aus Gründen der Lesbarkeit wird auf </w:t>
            </w:r>
            <w:r>
              <w:rPr>
                <w:rFonts w:cs="Times New Roman"/>
                <w:lang w:val="de-DE" w:eastAsia="de-DE"/>
              </w:rPr>
              <w:br/>
            </w:r>
            <w:r w:rsidRPr="00325DAB">
              <w:rPr>
                <w:rFonts w:cs="Times New Roman"/>
                <w:lang w:val="de-DE" w:eastAsia="de-DE"/>
              </w:rPr>
              <w:t>die doppelte Ansprache verzichtet.</w:t>
            </w:r>
          </w:p>
        </w:tc>
      </w:tr>
      <w:tr w:rsidR="009F735C" w:rsidRPr="00325DAB" w14:paraId="51A1665D" w14:textId="77777777" w:rsidTr="00E2117D">
        <w:trPr>
          <w:trHeight w:val="2764"/>
        </w:trPr>
        <w:tc>
          <w:tcPr>
            <w:tcW w:w="5865" w:type="dxa"/>
            <w:vMerge/>
          </w:tcPr>
          <w:p w14:paraId="57CC2116" w14:textId="77777777" w:rsidR="009F735C" w:rsidRPr="00325DAB" w:rsidRDefault="009F735C" w:rsidP="00E2117D">
            <w:pPr>
              <w:spacing w:after="120"/>
              <w:rPr>
                <w:sz w:val="18"/>
                <w:szCs w:val="18"/>
                <w:lang w:val="de-DE"/>
              </w:rPr>
            </w:pPr>
          </w:p>
        </w:tc>
        <w:tc>
          <w:tcPr>
            <w:tcW w:w="840" w:type="dxa"/>
          </w:tcPr>
          <w:p w14:paraId="4D1E3543"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c>
          <w:tcPr>
            <w:tcW w:w="2730" w:type="dxa"/>
          </w:tcPr>
          <w:p w14:paraId="1AEE373D" w14:textId="331E1ED3" w:rsidR="009F735C" w:rsidRPr="00325DAB" w:rsidRDefault="00CC660C" w:rsidP="00E2117D">
            <w:pPr>
              <w:keepNext/>
              <w:keepLines/>
              <w:tabs>
                <w:tab w:val="clear" w:pos="4536"/>
                <w:tab w:val="clear" w:pos="9072"/>
                <w:tab w:val="left" w:pos="0"/>
              </w:tabs>
              <w:suppressAutoHyphens/>
              <w:spacing w:before="0" w:after="0"/>
              <w:ind w:left="-42"/>
              <w:outlineLvl w:val="5"/>
              <w:rPr>
                <w:rFonts w:cs="Times New Roman"/>
                <w:i/>
                <w:iCs/>
                <w:color w:val="000000" w:themeColor="text1"/>
                <w:szCs w:val="20"/>
                <w:lang w:val="de-DE" w:eastAsia="en-US"/>
              </w:rPr>
            </w:pPr>
            <w:r>
              <w:rPr>
                <w:rFonts w:cs="Times New Roman"/>
                <w:i/>
                <w:iCs/>
                <w:color w:val="000000" w:themeColor="text1"/>
                <w:szCs w:val="20"/>
                <w:lang w:val="de-DE" w:eastAsia="en-US"/>
              </w:rPr>
              <w:t>Copyright © 2019</w:t>
            </w:r>
            <w:r w:rsidR="009F735C" w:rsidRPr="00325DAB">
              <w:rPr>
                <w:rFonts w:cs="Times New Roman"/>
                <w:i/>
                <w:iCs/>
                <w:color w:val="000000" w:themeColor="text1"/>
                <w:szCs w:val="20"/>
                <w:lang w:val="de-DE" w:eastAsia="en-US"/>
              </w:rPr>
              <w:t xml:space="preserve"> Quality Austria</w:t>
            </w:r>
          </w:p>
          <w:p w14:paraId="3FC9E837" w14:textId="77777777" w:rsidR="009F735C" w:rsidRPr="00325DAB" w:rsidRDefault="009F735C" w:rsidP="00E2117D">
            <w:pPr>
              <w:tabs>
                <w:tab w:val="clear" w:pos="4536"/>
                <w:tab w:val="clear" w:pos="9072"/>
                <w:tab w:val="left" w:pos="0"/>
              </w:tabs>
              <w:suppressAutoHyphens/>
              <w:spacing w:before="0" w:after="0"/>
              <w:ind w:left="-42"/>
              <w:rPr>
                <w:rFonts w:cs="Times New Roman"/>
                <w:sz w:val="18"/>
                <w:szCs w:val="20"/>
                <w:lang w:val="de-DE" w:eastAsia="de-DE"/>
              </w:rPr>
            </w:pPr>
            <w:r w:rsidRPr="00325DAB">
              <w:rPr>
                <w:rFonts w:cs="Times New Roman"/>
                <w:szCs w:val="20"/>
                <w:lang w:val="de-DE" w:eastAsia="de-DE"/>
              </w:rPr>
              <w:t xml:space="preserve">Nachdruck und Vervielfältigung, </w:t>
            </w:r>
            <w:r w:rsidRPr="00325DAB">
              <w:rPr>
                <w:rFonts w:cs="Times New Roman"/>
                <w:szCs w:val="20"/>
                <w:lang w:val="de-DE" w:eastAsia="de-DE"/>
              </w:rPr>
              <w:br/>
              <w:t xml:space="preserve">auch auszugsweise, nur mit </w:t>
            </w:r>
            <w:r w:rsidRPr="00325DAB">
              <w:rPr>
                <w:rFonts w:cs="Times New Roman"/>
                <w:szCs w:val="20"/>
                <w:lang w:val="de-DE" w:eastAsia="de-DE"/>
              </w:rPr>
              <w:br/>
              <w:t xml:space="preserve">schriftlicher Genehmigung der </w:t>
            </w:r>
            <w:r w:rsidRPr="00325DAB">
              <w:rPr>
                <w:rFonts w:cs="Times New Roman"/>
                <w:szCs w:val="20"/>
                <w:lang w:val="de-DE" w:eastAsia="de-DE"/>
              </w:rPr>
              <w:br/>
              <w:t>Quality Austria</w:t>
            </w:r>
            <w:r w:rsidR="008C7553">
              <w:rPr>
                <w:rFonts w:cs="Times New Roman"/>
                <w:szCs w:val="20"/>
                <w:lang w:val="de-DE" w:eastAsia="de-DE"/>
              </w:rPr>
              <w:t>.</w:t>
            </w:r>
            <w:r w:rsidRPr="00325DAB">
              <w:rPr>
                <w:rFonts w:cs="Times New Roman"/>
                <w:szCs w:val="20"/>
                <w:lang w:val="de-DE" w:eastAsia="de-DE"/>
              </w:rPr>
              <w:t xml:space="preserve"> </w:t>
            </w:r>
          </w:p>
          <w:p w14:paraId="3FDE63A4" w14:textId="77777777" w:rsidR="009F735C" w:rsidRPr="00325DAB" w:rsidRDefault="009F735C" w:rsidP="00E2117D">
            <w:pPr>
              <w:keepNext/>
              <w:tabs>
                <w:tab w:val="clear" w:pos="4536"/>
                <w:tab w:val="clear" w:pos="9072"/>
                <w:tab w:val="left" w:pos="1560"/>
              </w:tabs>
              <w:spacing w:before="0" w:after="0"/>
              <w:ind w:left="-42"/>
              <w:rPr>
                <w:rFonts w:cs="Times New Roman"/>
                <w:b/>
                <w:lang w:val="de-DE" w:eastAsia="de-DE"/>
              </w:rPr>
            </w:pPr>
          </w:p>
        </w:tc>
      </w:tr>
    </w:tbl>
    <w:p w14:paraId="37E0EB2E" w14:textId="77777777" w:rsidR="00AC7793" w:rsidRPr="00325DAB" w:rsidRDefault="00AC7793" w:rsidP="008A3DFF">
      <w:pPr>
        <w:tabs>
          <w:tab w:val="clear" w:pos="4536"/>
          <w:tab w:val="clear" w:pos="9072"/>
        </w:tabs>
        <w:spacing w:before="0" w:after="0"/>
        <w:rPr>
          <w:lang w:val="de-DE"/>
        </w:rPr>
      </w:pPr>
    </w:p>
    <w:sectPr w:rsidR="00AC7793" w:rsidRPr="00325DAB" w:rsidSect="00AF685B">
      <w:type w:val="continuous"/>
      <w:pgSz w:w="11906" w:h="16838"/>
      <w:pgMar w:top="2600" w:right="1133" w:bottom="1021"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10714" w14:textId="77777777" w:rsidR="007B29DA" w:rsidRDefault="007B29DA" w:rsidP="001E7100">
      <w:r>
        <w:separator/>
      </w:r>
    </w:p>
    <w:p w14:paraId="01896143" w14:textId="77777777" w:rsidR="007B29DA" w:rsidRDefault="007B29DA" w:rsidP="001E7100"/>
    <w:p w14:paraId="0E64F666" w14:textId="77777777" w:rsidR="007B29DA" w:rsidRDefault="007B29DA" w:rsidP="001E7100"/>
    <w:p w14:paraId="524D5D3A" w14:textId="77777777" w:rsidR="007B29DA" w:rsidRDefault="007B29DA"/>
  </w:endnote>
  <w:endnote w:type="continuationSeparator" w:id="0">
    <w:p w14:paraId="477F29D4" w14:textId="77777777" w:rsidR="007B29DA" w:rsidRDefault="007B29DA" w:rsidP="001E7100">
      <w:r>
        <w:continuationSeparator/>
      </w:r>
    </w:p>
    <w:p w14:paraId="747495D6" w14:textId="77777777" w:rsidR="007B29DA" w:rsidRDefault="007B29DA" w:rsidP="001E7100"/>
    <w:p w14:paraId="37A51B31" w14:textId="77777777" w:rsidR="007B29DA" w:rsidRDefault="007B29DA" w:rsidP="001E7100"/>
    <w:p w14:paraId="541108BB" w14:textId="77777777" w:rsidR="007B29DA" w:rsidRDefault="007B29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8756374"/>
      <w:docPartObj>
        <w:docPartGallery w:val="Page Numbers (Bottom of Page)"/>
        <w:docPartUnique/>
      </w:docPartObj>
    </w:sdtPr>
    <w:sdtEndPr/>
    <w:sdtContent>
      <w:sdt>
        <w:sdtPr>
          <w:id w:val="-1837752969"/>
          <w:docPartObj>
            <w:docPartGallery w:val="Page Numbers (Top of Page)"/>
            <w:docPartUnique/>
          </w:docPartObj>
        </w:sdtPr>
        <w:sdtEndPr/>
        <w:sdtContent>
          <w:p w14:paraId="60012F85" w14:textId="32BEBAE3" w:rsidR="00CF01D0" w:rsidRDefault="00CF01D0" w:rsidP="005536C9">
            <w:pPr>
              <w:pStyle w:val="Fuzeile"/>
            </w:pPr>
            <w:r>
              <w:t>Fragebogen Staatspreis 2020_EFQM Modell 2020</w:t>
            </w:r>
            <w:r w:rsidRPr="00AF685B">
              <w:tab/>
              <w:t xml:space="preserve">Seite </w:t>
            </w:r>
            <w:r w:rsidRPr="00AF685B">
              <w:fldChar w:fldCharType="begin"/>
            </w:r>
            <w:r w:rsidRPr="00AF685B">
              <w:instrText>PAGE</w:instrText>
            </w:r>
            <w:r w:rsidRPr="00AF685B">
              <w:fldChar w:fldCharType="separate"/>
            </w:r>
            <w:r w:rsidR="004916BB">
              <w:rPr>
                <w:noProof/>
              </w:rPr>
              <w:t>40</w:t>
            </w:r>
            <w:r w:rsidRPr="00AF685B">
              <w:fldChar w:fldCharType="end"/>
            </w:r>
            <w:r w:rsidRPr="00AF685B">
              <w:t xml:space="preserve"> von </w:t>
            </w:r>
            <w:r w:rsidRPr="00AF685B">
              <w:fldChar w:fldCharType="begin"/>
            </w:r>
            <w:r w:rsidRPr="00AF685B">
              <w:instrText>NUMPAGES</w:instrText>
            </w:r>
            <w:r w:rsidRPr="00AF685B">
              <w:fldChar w:fldCharType="separate"/>
            </w:r>
            <w:r w:rsidR="004916BB">
              <w:rPr>
                <w:noProof/>
              </w:rPr>
              <w:t>40</w:t>
            </w:r>
            <w:r w:rsidRPr="00AF685B">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0"/>
        <w:szCs w:val="12"/>
      </w:rPr>
      <w:id w:val="1651095872"/>
      <w:docPartObj>
        <w:docPartGallery w:val="Page Numbers (Bottom of Page)"/>
        <w:docPartUnique/>
      </w:docPartObj>
    </w:sdtPr>
    <w:sdtEndPr>
      <w:rPr>
        <w:sz w:val="12"/>
      </w:rPr>
    </w:sdtEndPr>
    <w:sdtContent>
      <w:sdt>
        <w:sdtPr>
          <w:rPr>
            <w:sz w:val="10"/>
            <w:szCs w:val="12"/>
          </w:rPr>
          <w:id w:val="760337191"/>
          <w:docPartObj>
            <w:docPartGallery w:val="Page Numbers (Top of Page)"/>
            <w:docPartUnique/>
          </w:docPartObj>
        </w:sdtPr>
        <w:sdtEndPr>
          <w:rPr>
            <w:sz w:val="12"/>
          </w:rPr>
        </w:sdtEndPr>
        <w:sdtContent>
          <w:p w14:paraId="1089A304" w14:textId="77777777" w:rsidR="00CF01D0" w:rsidRPr="0045039F" w:rsidRDefault="00CF01D0" w:rsidP="0045039F">
            <w:pPr>
              <w:autoSpaceDE w:val="0"/>
              <w:autoSpaceDN w:val="0"/>
              <w:adjustRightInd w:val="0"/>
              <w:spacing w:after="0"/>
              <w:ind w:right="-1"/>
              <w:rPr>
                <w:sz w:val="10"/>
                <w:szCs w:val="12"/>
              </w:rPr>
            </w:pPr>
          </w:p>
          <w:p w14:paraId="0B3F8FEC" w14:textId="77777777" w:rsidR="00CF01D0" w:rsidRDefault="00CF01D0" w:rsidP="00AF685B">
            <w:pPr>
              <w:pStyle w:val="Fuzeile"/>
            </w:pPr>
          </w:p>
          <w:p w14:paraId="2080FE71" w14:textId="77777777" w:rsidR="00CF01D0" w:rsidRPr="007C512F" w:rsidRDefault="004916BB" w:rsidP="00AF685B">
            <w:pPr>
              <w:pStyle w:val="Fuzeile"/>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B547C" w14:textId="77777777" w:rsidR="007B29DA" w:rsidRDefault="007B29DA" w:rsidP="001E7100">
      <w:r>
        <w:separator/>
      </w:r>
    </w:p>
    <w:p w14:paraId="0654F4B0" w14:textId="77777777" w:rsidR="007B29DA" w:rsidRDefault="007B29DA" w:rsidP="001E7100"/>
    <w:p w14:paraId="043BBD09" w14:textId="77777777" w:rsidR="007B29DA" w:rsidRDefault="007B29DA" w:rsidP="001E7100"/>
    <w:p w14:paraId="02CFC57C" w14:textId="77777777" w:rsidR="007B29DA" w:rsidRDefault="007B29DA"/>
  </w:footnote>
  <w:footnote w:type="continuationSeparator" w:id="0">
    <w:p w14:paraId="2E5C1FE2" w14:textId="77777777" w:rsidR="007B29DA" w:rsidRDefault="007B29DA" w:rsidP="001E7100">
      <w:r>
        <w:continuationSeparator/>
      </w:r>
    </w:p>
    <w:p w14:paraId="1F3FE1EB" w14:textId="77777777" w:rsidR="007B29DA" w:rsidRDefault="007B29DA" w:rsidP="001E7100"/>
    <w:p w14:paraId="70CAAC6A" w14:textId="77777777" w:rsidR="007B29DA" w:rsidRDefault="007B29DA" w:rsidP="001E7100"/>
    <w:p w14:paraId="2A45599E" w14:textId="77777777" w:rsidR="007B29DA" w:rsidRDefault="007B29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16F69" w14:textId="5423AC9F" w:rsidR="00CF01D0" w:rsidRDefault="00CF01D0" w:rsidP="001E7100">
    <w:pPr>
      <w:pStyle w:val="Kopfzeile"/>
    </w:pPr>
    <w:r>
      <w:rPr>
        <w:noProof/>
        <w:lang w:val="de-DE" w:eastAsia="de-DE"/>
      </w:rPr>
      <mc:AlternateContent>
        <mc:Choice Requires="wps">
          <w:drawing>
            <wp:anchor distT="0" distB="0" distL="114300" distR="114300" simplePos="0" relativeHeight="251666432" behindDoc="0" locked="0" layoutInCell="1" allowOverlap="1" wp14:anchorId="77A2210E" wp14:editId="071C48C4">
              <wp:simplePos x="0" y="0"/>
              <wp:positionH relativeFrom="column">
                <wp:posOffset>2915285</wp:posOffset>
              </wp:positionH>
              <wp:positionV relativeFrom="paragraph">
                <wp:posOffset>-55576</wp:posOffset>
              </wp:positionV>
              <wp:extent cx="3756025" cy="632143"/>
              <wp:effectExtent l="0" t="0" r="0" b="0"/>
              <wp:wrapNone/>
              <wp:docPr id="1" name="Textfeld 1"/>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1BD37" w14:textId="77777777" w:rsidR="00CF01D0" w:rsidRPr="00A217D2" w:rsidRDefault="00CF01D0" w:rsidP="00004A93">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2210E" id="_x0000_t202" coordsize="21600,21600" o:spt="202" path="m,l,21600r21600,l21600,xe">
              <v:stroke joinstyle="miter"/>
              <v:path gradientshapeok="t" o:connecttype="rect"/>
            </v:shapetype>
            <v:shape id="Textfeld 1" o:spid="_x0000_s1026" type="#_x0000_t202" style="position:absolute;margin-left:229.55pt;margin-top:-4.4pt;width:295.75pt;height:4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2/fAIAAGIFAAAOAAAAZHJzL2Uyb0RvYy54bWysVEtv2zAMvg/YfxB0X52kSbsZdYqsRYcB&#10;RVusHXpWZKkxJomaxMTOfv0o2Xmg26XDLjZFfvzEpy4uO2vYRoXYgKv4+GTEmXIS6sa9VPz7082H&#10;j5xFFK4WBpyq+FZFfjl//+6i9aWawApMrQIjEhfL1ld8hejLoohypayIJ+CVI6OGYAXSMbwUdRAt&#10;sVtTTEajs6KFUPsAUsVI2uveyOeZX2sl8V7rqJCZilNsmL8hf5fpW8wvRPkShF81cghD/EMUVjSO&#10;Lt1TXQsUbB2aP6hsIwNE0HgiwRagdSNVzoGyGY9eZfO4El7lXKg40e/LFP8frbzbPATW1NQ7zpyw&#10;1KIn1aFWpmbjVJ3Wx5JAj55g2H2GLiEHfSRlSrrTwaY/pcPITnXe7mtLZEyS8vR8djaazDiTZDs7&#10;nYynp4mmOHj7EPGLAsuSUPFAvcslFZvbiD10B0mXObhpjCG9KI1jbSKdjbLD3kLkxiWAypMw0KSM&#10;+sizhFujepJvSlMlcgJJkWdQXZnANoKmR0ipHObcMy+hE0pTEG9xHPCHqN7i3Oexuxkc7p1t4yDk&#10;7F+FXf/Yhax7PNX8KO8kYrfsho4uod5SowP0ixK9vGmoG7ci4oMItBnUW9p2vKePNkBVh0HibAXh&#10;19/0CU8DS1bOWtq0isefaxEUZ+aro1H+NJ5O02rmw3R2PqFDOLYsjy1uba+A2kHjStFlMeHR7EQd&#10;wD7To7BIt5JJOEl3Vxx34hX2+0+PilSLRQbRMnqBt+7Ry0SdupNm7al7FsEPA4k0ynew20lRvprL&#10;Hps8HSzWCLrJQ5sK3Fd1KDwtch774dFJL8XxOaMOT+P8NwAAAP//AwBQSwMEFAAGAAgAAAAhAA01&#10;9dbhAAAACgEAAA8AAABkcnMvZG93bnJldi54bWxMj01rwkAURfcF/8PwhO50RmkkpnkRCUihtAut&#10;m+5eMmMSOh9pZtS0v77jqi4f73DvuflmNJpd1OA7ZxEWcwFM2drJzjYIx4/dLAXmA1lJ2lmF8KM8&#10;bIrJQ06ZdFe7V5dDaFgMsT4jhDaEPuPc160y5OeuVzb+Tm4wFOI5NFwOdI3hRvOlECtuqLOxoaVe&#10;la2qvw5ng/Ba7t5pXy1N+qvLl7fTtv8+fiaIj9Nx+wwsqDH8w3DTj+pQRKfKna30TCM8JetFRBFm&#10;aZxwA0QiVsAqhLVIgRc5v59Q/AEAAP//AwBQSwECLQAUAAYACAAAACEAtoM4kv4AAADhAQAAEwAA&#10;AAAAAAAAAAAAAAAAAAAAW0NvbnRlbnRfVHlwZXNdLnhtbFBLAQItABQABgAIAAAAIQA4/SH/1gAA&#10;AJQBAAALAAAAAAAAAAAAAAAAAC8BAABfcmVscy8ucmVsc1BLAQItABQABgAIAAAAIQAvGk2/fAIA&#10;AGIFAAAOAAAAAAAAAAAAAAAAAC4CAABkcnMvZTJvRG9jLnhtbFBLAQItABQABgAIAAAAIQANNfXW&#10;4QAAAAoBAAAPAAAAAAAAAAAAAAAAANYEAABkcnMvZG93bnJldi54bWxQSwUGAAAAAAQABADzAAAA&#10;5AUAAAAA&#10;" filled="f" stroked="f" strokeweight=".5pt">
              <v:textbox>
                <w:txbxContent>
                  <w:p w14:paraId="3F01BD37" w14:textId="77777777" w:rsidR="00CF01D0" w:rsidRPr="00A217D2" w:rsidRDefault="00CF01D0" w:rsidP="00004A93">
                    <w:pPr>
                      <w:pStyle w:val="Titel"/>
                    </w:pPr>
                    <w:r w:rsidRPr="00DF3B59">
                      <w:t>Fragebogen</w:t>
                    </w:r>
                  </w:p>
                </w:txbxContent>
              </v:textbox>
            </v:shape>
          </w:pict>
        </mc:Fallback>
      </mc:AlternateContent>
    </w:r>
    <w:r>
      <w:rPr>
        <w:noProof/>
        <w:lang w:val="de-DE" w:eastAsia="de-DE"/>
      </w:rPr>
      <w:drawing>
        <wp:anchor distT="0" distB="0" distL="114300" distR="114300" simplePos="0" relativeHeight="251660288" behindDoc="1" locked="0" layoutInCell="1" allowOverlap="1" wp14:anchorId="7FD66333" wp14:editId="41DD73D2">
          <wp:simplePos x="0" y="0"/>
          <wp:positionH relativeFrom="column">
            <wp:posOffset>-899795</wp:posOffset>
          </wp:positionH>
          <wp:positionV relativeFrom="paragraph">
            <wp:posOffset>-449580</wp:posOffset>
          </wp:positionV>
          <wp:extent cx="7632000" cy="1242284"/>
          <wp:effectExtent l="0" t="0" r="7620" b="0"/>
          <wp:wrapTight wrapText="bothSides">
            <wp:wrapPolygon edited="0">
              <wp:start x="0" y="0"/>
              <wp:lineTo x="0" y="20540"/>
              <wp:lineTo x="4367" y="21202"/>
              <wp:lineTo x="4853" y="21202"/>
              <wp:lineTo x="21568" y="20540"/>
              <wp:lineTo x="21568"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000" cy="1242284"/>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9264" behindDoc="0" locked="0" layoutInCell="1" allowOverlap="1" wp14:anchorId="021B2CC3" wp14:editId="6790DBF3">
              <wp:simplePos x="0" y="0"/>
              <wp:positionH relativeFrom="column">
                <wp:posOffset>2884170</wp:posOffset>
              </wp:positionH>
              <wp:positionV relativeFrom="paragraph">
                <wp:posOffset>-69850</wp:posOffset>
              </wp:positionV>
              <wp:extent cx="3786505" cy="631825"/>
              <wp:effectExtent l="0" t="0" r="0" b="0"/>
              <wp:wrapNone/>
              <wp:docPr id="8" name="Textfeld 8"/>
              <wp:cNvGraphicFramePr/>
              <a:graphic xmlns:a="http://schemas.openxmlformats.org/drawingml/2006/main">
                <a:graphicData uri="http://schemas.microsoft.com/office/word/2010/wordprocessingShape">
                  <wps:wsp>
                    <wps:cNvSpPr txBox="1"/>
                    <wps:spPr>
                      <a:xfrm>
                        <a:off x="0" y="0"/>
                        <a:ext cx="3786505" cy="631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4A37F" w14:textId="77777777" w:rsidR="00CF01D0" w:rsidRPr="005152C5" w:rsidRDefault="00CF01D0" w:rsidP="005152C5">
                          <w:pPr>
                            <w:pStyle w:val="Titel"/>
                          </w:pPr>
                          <w:r w:rsidRPr="005152C5">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2CC3" id="Textfeld 8" o:spid="_x0000_s1027" type="#_x0000_t202" style="position:absolute;margin-left:227.1pt;margin-top:-5.5pt;width:298.15pt;height:4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sVfwIAAGkFAAAOAAAAZHJzL2Uyb0RvYy54bWysVN9P2zAQfp+0/8Hy+0hbKHQVKepATJMQ&#10;oMHEs+vYNJrt8+xrk+6v5+wkpWJ7YdpLcvZ99/l+n1+01rCtCrEGV/Lx0Ygz5SRUtXsu+Y/H608z&#10;ziIKVwkDTpV8pyK/WHz8cN74uZrAGkylAiMSF+eNL/ka0c+LIsq1siIegVeOlBqCFUjH8FxUQTTE&#10;bk0xGY1OiwZC5QNIFSPdXnVKvsj8WiuJd1pHhcyUnHzD/A35u0rfYnEu5s9B+HUtezfEP3hhRe3o&#10;0T3VlUDBNqH+g8rWMkAEjUcSbAFa11LlGCia8ehNNA9r4VWOhZIT/T5N8f/RytvtfWB1VXIqlBOW&#10;SvSoWtTKVGyWstP4OCfQgycYtl+gpSoP95EuU9CtDjb9KRxGesrzbp9bImOSLo/PZqfT0ZQzSbrT&#10;4/FsMk00xau1DxG/KrAsCSUPVLucUrG9idhBB0h6zMF1bUyun3GsSaTTUTbYa4jcuIRVuRN6mhRR&#10;53mWcGdUwhj3XWnKRA4gXeQeVJcmsK2g7hFSKoc59sxL6ITS5MR7DHv8q1fvMe7iGF4Gh3tjWzsI&#10;Ofo3blc/B5d1h6ecH8SdRGxXbW6BfWFXUO2o3gG6eYleXtdUlBsR8V4EGhAqMQ093tFHG6DkQy9x&#10;tobw+2/3CU99S1rOGhq4ksdfGxEUZ+abo47+PD45SROaDyfTswkdwqFmdahxG3sJVJUxrRcvs5jw&#10;aAZRB7BPtBuW6VVSCSfp7ZLjIF5itwZot0i1XGYQzaQXeOMevEzUqUip5R7bJxF835dIHX0Lw2iK&#10;+Zv27LDJ0sFyg6Dr3Lspz11W+/zTPOfu73dPWhiH54x63ZCLFwAAAP//AwBQSwMEFAAGAAgAAAAh&#10;AKStmQ/iAAAACwEAAA8AAABkcnMvZG93bnJldi54bWxMj8FqwzAQRO+F/oPYQm+JZBMX43odgiEU&#10;SntImktvsqXYptLKtZTE7ddXOTXHZR8zb8r1bA0768kPjhCSpQCmqXVqoA7h8LFd5MB8kKSkcaQR&#10;frSHdXV/V8pCuQvt9HkfOhZDyBcSoQ9hLDj3ba+t9Es3aoq/o5usDPGcOq4meYnh1vBUiCdu5UCx&#10;oZejrnvdfu1PFuG13r7LXZPa/NfUL2/Hzfh9+MwQHx/mzTOwoOfwD8NVP6pDFZ0adyLlmUFYZas0&#10;ogiLJImjroTIRAasQcjzDHhV8tsN1R8AAAD//wMAUEsBAi0AFAAGAAgAAAAhALaDOJL+AAAA4QEA&#10;ABMAAAAAAAAAAAAAAAAAAAAAAFtDb250ZW50X1R5cGVzXS54bWxQSwECLQAUAAYACAAAACEAOP0h&#10;/9YAAACUAQAACwAAAAAAAAAAAAAAAAAvAQAAX3JlbHMvLnJlbHNQSwECLQAUAAYACAAAACEADmZ7&#10;FX8CAABpBQAADgAAAAAAAAAAAAAAAAAuAgAAZHJzL2Uyb0RvYy54bWxQSwECLQAUAAYACAAAACEA&#10;pK2ZD+IAAAALAQAADwAAAAAAAAAAAAAAAADZBAAAZHJzL2Rvd25yZXYueG1sUEsFBgAAAAAEAAQA&#10;8wAAAOgFAAAAAA==&#10;" filled="f" stroked="f" strokeweight=".5pt">
              <v:textbox>
                <w:txbxContent>
                  <w:p w14:paraId="2A24A37F" w14:textId="77777777" w:rsidR="00CF01D0" w:rsidRPr="005152C5" w:rsidRDefault="00CF01D0" w:rsidP="005152C5">
                    <w:pPr>
                      <w:pStyle w:val="Titel"/>
                    </w:pPr>
                    <w:r w:rsidRPr="005152C5">
                      <w:t>Fragebogen</w:t>
                    </w:r>
                  </w:p>
                </w:txbxContent>
              </v:textbox>
            </v:shape>
          </w:pict>
        </mc:Fallback>
      </mc:AlternateContent>
    </w:r>
  </w:p>
  <w:p w14:paraId="5DBBD6A0" w14:textId="77777777" w:rsidR="00CF01D0" w:rsidRDefault="00CF01D0" w:rsidP="001E71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CCB08" w14:textId="77777777" w:rsidR="00CF01D0" w:rsidRDefault="00CF01D0">
    <w:pPr>
      <w:pStyle w:val="Kopfzeile"/>
    </w:pPr>
    <w:r>
      <w:rPr>
        <w:noProof/>
        <w:lang w:val="de-DE" w:eastAsia="de-DE"/>
      </w:rPr>
      <mc:AlternateContent>
        <mc:Choice Requires="wps">
          <w:drawing>
            <wp:anchor distT="0" distB="0" distL="114300" distR="114300" simplePos="0" relativeHeight="251664384" behindDoc="0" locked="0" layoutInCell="1" allowOverlap="1" wp14:anchorId="3B52F270" wp14:editId="782B9883">
              <wp:simplePos x="0" y="0"/>
              <wp:positionH relativeFrom="column">
                <wp:posOffset>2884805</wp:posOffset>
              </wp:positionH>
              <wp:positionV relativeFrom="paragraph">
                <wp:posOffset>-81280</wp:posOffset>
              </wp:positionV>
              <wp:extent cx="3756025" cy="632143"/>
              <wp:effectExtent l="0" t="0" r="0" b="0"/>
              <wp:wrapNone/>
              <wp:docPr id="7" name="Textfeld 7"/>
              <wp:cNvGraphicFramePr/>
              <a:graphic xmlns:a="http://schemas.openxmlformats.org/drawingml/2006/main">
                <a:graphicData uri="http://schemas.microsoft.com/office/word/2010/wordprocessingShape">
                  <wps:wsp>
                    <wps:cNvSpPr txBox="1"/>
                    <wps:spPr>
                      <a:xfrm>
                        <a:off x="0" y="0"/>
                        <a:ext cx="3756025" cy="63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F60E1" w14:textId="77777777" w:rsidR="00CF01D0" w:rsidRPr="00A217D2" w:rsidRDefault="00CF01D0" w:rsidP="005152C5">
                          <w:pPr>
                            <w:pStyle w:val="Titel"/>
                          </w:pPr>
                          <w:r w:rsidRPr="00DF3B59">
                            <w:t>Fragebogen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2F270" id="_x0000_t202" coordsize="21600,21600" o:spt="202" path="m,l,21600r21600,l21600,xe">
              <v:stroke joinstyle="miter"/>
              <v:path gradientshapeok="t" o:connecttype="rect"/>
            </v:shapetype>
            <v:shape id="Textfeld 7" o:spid="_x0000_s1028" type="#_x0000_t202" style="position:absolute;margin-left:227.15pt;margin-top:-6.4pt;width:295.75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ecgAIAAGkFAAAOAAAAZHJzL2Uyb0RvYy54bWysVN9P2zAQfp+0/8Hy+0hbWrpVpKgDMU1C&#10;gAYTz65j02i2z7OvTbq/fmcnKRXbC9NekrPvu8/3+/yitYbtVIg1uJKPT0acKSehqt1zyb8/Xn/4&#10;yFlE4SphwKmS71XkF8v3784bv1AT2ICpVGBE4uKi8SXfIPpFUUS5UVbEE/DKkVJDsALpGJ6LKoiG&#10;2K0pJqPRWdFAqHwAqWKk26tOyZeZX2sl8U7rqJCZkpNvmL8hf9fpWyzPxeI5CL+pZe+G+AcvrKgd&#10;PXqguhIo2DbUf1DZWgaIoPFEgi1A61qqHANFMx69iuZhI7zKsVByoj+kKf4/Wnm7uw+srko+58wJ&#10;SyV6VC1qZSo2T9lpfFwQ6METDNvP0FKVh/tIlynoVgeb/hQOIz3leX/ILZExSZen89nZaDLjTJLu&#10;7HQynp4mmuLF2oeIXxRYloSSB6pdTqnY3UTsoAMkPebgujYm18841iTS2SgbHDREblzCqtwJPU2K&#10;qPM8S7g3KmGM+6Y0ZSIHkC5yD6pLE9hOUPcIKZXDHHvmJXRCaXLiLYY9/sWrtxh3cQwvg8ODsa0d&#10;hBz9K7erH4PLusNTzo/iTiK26za3wGQo7BqqPdU7QDcv0cvrmopyIyLei0ADQiWmocc7+mgDlHzo&#10;Jc42EH797T7hqW9Jy1lDA1fy+HMrguLMfHXU0Z/G02ma0HyYzuYTOoRjzfpY47b2EqgqY1ovXmYx&#10;4dEMog5gn2g3rNKrpBJO0tslx0G8xG4N0G6RarXKIJpJL/DGPXiZqFORUss9tk8i+L4vkTr6FobR&#10;FItX7dlhk6WD1RZB17l3U567rPb5p3nO3d/vnrQwjs8Z9bIhl78BAAD//wMAUEsDBBQABgAIAAAA&#10;IQC1Nudm4gAAAAsBAAAPAAAAZHJzL2Rvd25yZXYueG1sTI/BasMwDIbvg76DUWG31mmWlJDFKSVQ&#10;BmM7tOtlNydWkzBbzmK3zfb0c0/rTUIfv76/2ExGswuOrrckYLWMgCE1VvXUCjh+7BYZMOclKakt&#10;oYAfdLApZw+FzJW90h4vB9+yEEIulwI674ecc9d0aKRb2gEp3E52NNKHdWy5GuU1hBvN4yhacyN7&#10;Ch86OWDVYfN1OBsBr9XuXe7r2GS/unp5O22H7+NnKsTjfNo+A/M4+X8YbvpBHcrgVNszKce0gCRN&#10;ngIqYLGKQ4cbESVpmGoB2ToDXhb8vkP5BwAA//8DAFBLAQItABQABgAIAAAAIQC2gziS/gAAAOEB&#10;AAATAAAAAAAAAAAAAAAAAAAAAABbQ29udGVudF9UeXBlc10ueG1sUEsBAi0AFAAGAAgAAAAhADj9&#10;If/WAAAAlAEAAAsAAAAAAAAAAAAAAAAALwEAAF9yZWxzLy5yZWxzUEsBAi0AFAAGAAgAAAAhAHLQ&#10;95yAAgAAaQUAAA4AAAAAAAAAAAAAAAAALgIAAGRycy9lMm9Eb2MueG1sUEsBAi0AFAAGAAgAAAAh&#10;ALU252biAAAACwEAAA8AAAAAAAAAAAAAAAAA2gQAAGRycy9kb3ducmV2LnhtbFBLBQYAAAAABAAE&#10;APMAAADpBQAAAAA=&#10;" filled="f" stroked="f" strokeweight=".5pt">
              <v:textbox>
                <w:txbxContent>
                  <w:p w14:paraId="713F60E1" w14:textId="77777777" w:rsidR="00CF01D0" w:rsidRPr="00A217D2" w:rsidRDefault="00CF01D0" w:rsidP="005152C5">
                    <w:pPr>
                      <w:pStyle w:val="Titel"/>
                    </w:pPr>
                    <w:r w:rsidRPr="00DF3B59">
                      <w:t>Fragebogen</w:t>
                    </w:r>
                  </w:p>
                </w:txbxContent>
              </v:textbox>
            </v:shape>
          </w:pict>
        </mc:Fallback>
      </mc:AlternateContent>
    </w:r>
    <w:r>
      <w:rPr>
        <w:noProof/>
        <w:lang w:val="de-DE" w:eastAsia="de-DE"/>
      </w:rPr>
      <w:drawing>
        <wp:anchor distT="0" distB="0" distL="114300" distR="114300" simplePos="0" relativeHeight="251662336" behindDoc="1" locked="0" layoutInCell="1" allowOverlap="1" wp14:anchorId="3B86D406" wp14:editId="3E80BC87">
          <wp:simplePos x="0" y="0"/>
          <wp:positionH relativeFrom="column">
            <wp:posOffset>-899795</wp:posOffset>
          </wp:positionH>
          <wp:positionV relativeFrom="paragraph">
            <wp:posOffset>-464820</wp:posOffset>
          </wp:positionV>
          <wp:extent cx="7567295" cy="1235075"/>
          <wp:effectExtent l="0" t="0" r="0" b="3175"/>
          <wp:wrapTight wrapText="bothSides">
            <wp:wrapPolygon edited="0">
              <wp:start x="0" y="0"/>
              <wp:lineTo x="0" y="20656"/>
              <wp:lineTo x="4350" y="21322"/>
              <wp:lineTo x="4839" y="21322"/>
              <wp:lineTo x="21533" y="20656"/>
              <wp:lineTo x="2153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zeile_RGB.png"/>
                  <pic:cNvPicPr/>
                </pic:nvPicPr>
                <pic:blipFill>
                  <a:blip r:embed="rId1" cstate="email">
                    <a:extLst>
                      <a:ext uri="{28A0092B-C50C-407E-A947-70E740481C1C}">
                        <a14:useLocalDpi xmlns:a14="http://schemas.microsoft.com/office/drawing/2010/main"/>
                      </a:ext>
                    </a:extLst>
                  </a:blip>
                  <a:stretch>
                    <a:fillRect/>
                  </a:stretch>
                </pic:blipFill>
                <pic:spPr>
                  <a:xfrm>
                    <a:off x="0" y="0"/>
                    <a:ext cx="7567295" cy="12350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58A2968"/>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BFE8BCEE"/>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6"/>
      </w:pPr>
    </w:lvl>
    <w:lvl w:ilvl="2">
      <w:start w:val="1"/>
      <w:numFmt w:val="decimal"/>
      <w:lvlText w:val="%1.%2.%3"/>
      <w:lvlJc w:val="left"/>
      <w:pPr>
        <w:tabs>
          <w:tab w:val="num" w:pos="0"/>
        </w:tabs>
        <w:ind w:left="2124" w:hanging="708"/>
      </w:p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2" w15:restartNumberingAfterBreak="0">
    <w:nsid w:val="0C471F3D"/>
    <w:multiLevelType w:val="hybridMultilevel"/>
    <w:tmpl w:val="564C36EC"/>
    <w:lvl w:ilvl="0" w:tplc="A5D2E668">
      <w:start w:val="1"/>
      <w:numFmt w:val="bullet"/>
      <w:pStyle w:val="Hauptaufzhlung"/>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cs="Times New Roman" w:hint="default"/>
      </w:rPr>
    </w:lvl>
    <w:lvl w:ilvl="2" w:tplc="04070005">
      <w:start w:val="1"/>
      <w:numFmt w:val="bullet"/>
      <w:lvlText w:val=""/>
      <w:lvlJc w:val="left"/>
      <w:pPr>
        <w:tabs>
          <w:tab w:val="num" w:pos="2880"/>
        </w:tabs>
        <w:ind w:left="2880" w:hanging="360"/>
      </w:pPr>
      <w:rPr>
        <w:rFonts w:ascii="Wingdings" w:hAnsi="Wingdings" w:hint="default"/>
      </w:rPr>
    </w:lvl>
    <w:lvl w:ilvl="3" w:tplc="04070001">
      <w:start w:val="1"/>
      <w:numFmt w:val="bullet"/>
      <w:lvlText w:val=""/>
      <w:lvlJc w:val="left"/>
      <w:pPr>
        <w:tabs>
          <w:tab w:val="num" w:pos="3600"/>
        </w:tabs>
        <w:ind w:left="3600" w:hanging="360"/>
      </w:pPr>
      <w:rPr>
        <w:rFonts w:ascii="Symbol" w:hAnsi="Symbol" w:hint="default"/>
      </w:rPr>
    </w:lvl>
    <w:lvl w:ilvl="4" w:tplc="04070003">
      <w:start w:val="1"/>
      <w:numFmt w:val="bullet"/>
      <w:lvlText w:val="o"/>
      <w:lvlJc w:val="left"/>
      <w:pPr>
        <w:tabs>
          <w:tab w:val="num" w:pos="4320"/>
        </w:tabs>
        <w:ind w:left="4320" w:hanging="360"/>
      </w:pPr>
      <w:rPr>
        <w:rFonts w:ascii="Courier New" w:hAnsi="Courier New" w:cs="Times New Roman" w:hint="default"/>
      </w:rPr>
    </w:lvl>
    <w:lvl w:ilvl="5" w:tplc="04070005">
      <w:start w:val="1"/>
      <w:numFmt w:val="bullet"/>
      <w:lvlText w:val=""/>
      <w:lvlJc w:val="left"/>
      <w:pPr>
        <w:tabs>
          <w:tab w:val="num" w:pos="5040"/>
        </w:tabs>
        <w:ind w:left="5040" w:hanging="360"/>
      </w:pPr>
      <w:rPr>
        <w:rFonts w:ascii="Wingdings" w:hAnsi="Wingdings" w:hint="default"/>
      </w:rPr>
    </w:lvl>
    <w:lvl w:ilvl="6" w:tplc="04070001">
      <w:start w:val="1"/>
      <w:numFmt w:val="bullet"/>
      <w:lvlText w:val=""/>
      <w:lvlJc w:val="left"/>
      <w:pPr>
        <w:tabs>
          <w:tab w:val="num" w:pos="5760"/>
        </w:tabs>
        <w:ind w:left="5760" w:hanging="360"/>
      </w:pPr>
      <w:rPr>
        <w:rFonts w:ascii="Symbol" w:hAnsi="Symbol" w:hint="default"/>
      </w:rPr>
    </w:lvl>
    <w:lvl w:ilvl="7" w:tplc="04070003">
      <w:start w:val="1"/>
      <w:numFmt w:val="bullet"/>
      <w:lvlText w:val="o"/>
      <w:lvlJc w:val="left"/>
      <w:pPr>
        <w:tabs>
          <w:tab w:val="num" w:pos="6480"/>
        </w:tabs>
        <w:ind w:left="6480" w:hanging="360"/>
      </w:pPr>
      <w:rPr>
        <w:rFonts w:ascii="Courier New" w:hAnsi="Courier New" w:cs="Times New Roman" w:hint="default"/>
      </w:rPr>
    </w:lvl>
    <w:lvl w:ilvl="8" w:tplc="0407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4204144"/>
    <w:multiLevelType w:val="hybridMultilevel"/>
    <w:tmpl w:val="50B0C53E"/>
    <w:lvl w:ilvl="0" w:tplc="559814AE">
      <w:start w:val="1"/>
      <w:numFmt w:val="bullet"/>
      <w:pStyle w:val="AufzhlungGrauerBereich"/>
      <w:lvlText w:val=""/>
      <w:lvlJc w:val="left"/>
      <w:pPr>
        <w:ind w:left="784" w:hanging="360"/>
      </w:pPr>
      <w:rPr>
        <w:rFonts w:ascii="Symbol" w:hAnsi="Symbol" w:hint="default"/>
      </w:rPr>
    </w:lvl>
    <w:lvl w:ilvl="1" w:tplc="0C070003" w:tentative="1">
      <w:start w:val="1"/>
      <w:numFmt w:val="bullet"/>
      <w:lvlText w:val="o"/>
      <w:lvlJc w:val="left"/>
      <w:pPr>
        <w:ind w:left="1504" w:hanging="360"/>
      </w:pPr>
      <w:rPr>
        <w:rFonts w:ascii="Courier New" w:hAnsi="Courier New" w:cs="Courier New" w:hint="default"/>
      </w:rPr>
    </w:lvl>
    <w:lvl w:ilvl="2" w:tplc="0C070005" w:tentative="1">
      <w:start w:val="1"/>
      <w:numFmt w:val="bullet"/>
      <w:lvlText w:val=""/>
      <w:lvlJc w:val="left"/>
      <w:pPr>
        <w:ind w:left="2224" w:hanging="360"/>
      </w:pPr>
      <w:rPr>
        <w:rFonts w:ascii="Wingdings" w:hAnsi="Wingdings" w:hint="default"/>
      </w:rPr>
    </w:lvl>
    <w:lvl w:ilvl="3" w:tplc="0C070001" w:tentative="1">
      <w:start w:val="1"/>
      <w:numFmt w:val="bullet"/>
      <w:lvlText w:val=""/>
      <w:lvlJc w:val="left"/>
      <w:pPr>
        <w:ind w:left="2944" w:hanging="360"/>
      </w:pPr>
      <w:rPr>
        <w:rFonts w:ascii="Symbol" w:hAnsi="Symbol" w:hint="default"/>
      </w:rPr>
    </w:lvl>
    <w:lvl w:ilvl="4" w:tplc="0C070003" w:tentative="1">
      <w:start w:val="1"/>
      <w:numFmt w:val="bullet"/>
      <w:lvlText w:val="o"/>
      <w:lvlJc w:val="left"/>
      <w:pPr>
        <w:ind w:left="3664" w:hanging="360"/>
      </w:pPr>
      <w:rPr>
        <w:rFonts w:ascii="Courier New" w:hAnsi="Courier New" w:cs="Courier New" w:hint="default"/>
      </w:rPr>
    </w:lvl>
    <w:lvl w:ilvl="5" w:tplc="0C070005" w:tentative="1">
      <w:start w:val="1"/>
      <w:numFmt w:val="bullet"/>
      <w:lvlText w:val=""/>
      <w:lvlJc w:val="left"/>
      <w:pPr>
        <w:ind w:left="4384" w:hanging="360"/>
      </w:pPr>
      <w:rPr>
        <w:rFonts w:ascii="Wingdings" w:hAnsi="Wingdings" w:hint="default"/>
      </w:rPr>
    </w:lvl>
    <w:lvl w:ilvl="6" w:tplc="0C070001" w:tentative="1">
      <w:start w:val="1"/>
      <w:numFmt w:val="bullet"/>
      <w:lvlText w:val=""/>
      <w:lvlJc w:val="left"/>
      <w:pPr>
        <w:ind w:left="5104" w:hanging="360"/>
      </w:pPr>
      <w:rPr>
        <w:rFonts w:ascii="Symbol" w:hAnsi="Symbol" w:hint="default"/>
      </w:rPr>
    </w:lvl>
    <w:lvl w:ilvl="7" w:tplc="0C070003" w:tentative="1">
      <w:start w:val="1"/>
      <w:numFmt w:val="bullet"/>
      <w:lvlText w:val="o"/>
      <w:lvlJc w:val="left"/>
      <w:pPr>
        <w:ind w:left="5824" w:hanging="360"/>
      </w:pPr>
      <w:rPr>
        <w:rFonts w:ascii="Courier New" w:hAnsi="Courier New" w:cs="Courier New" w:hint="default"/>
      </w:rPr>
    </w:lvl>
    <w:lvl w:ilvl="8" w:tplc="0C070005" w:tentative="1">
      <w:start w:val="1"/>
      <w:numFmt w:val="bullet"/>
      <w:lvlText w:val=""/>
      <w:lvlJc w:val="left"/>
      <w:pPr>
        <w:ind w:left="6544" w:hanging="360"/>
      </w:pPr>
      <w:rPr>
        <w:rFonts w:ascii="Wingdings" w:hAnsi="Wingdings" w:hint="default"/>
      </w:rPr>
    </w:lvl>
  </w:abstractNum>
  <w:abstractNum w:abstractNumId="4" w15:restartNumberingAfterBreak="0">
    <w:nsid w:val="181F11DD"/>
    <w:multiLevelType w:val="multilevel"/>
    <w:tmpl w:val="DD44FB32"/>
    <w:lvl w:ilvl="0">
      <w:start w:val="1"/>
      <w:numFmt w:val="decimal"/>
      <w:pStyle w:val="berschrift1"/>
      <w:lvlText w:val="%1."/>
      <w:lvlJc w:val="left"/>
      <w:pPr>
        <w:ind w:left="281" w:hanging="360"/>
      </w:pPr>
      <w:rPr>
        <w:rFonts w:ascii="Verdana" w:hAnsi="Verdana" w:hint="default"/>
        <w:b/>
        <w:bCs w:val="0"/>
        <w:i w:val="0"/>
        <w:iCs w:val="0"/>
        <w:caps w:val="0"/>
        <w:smallCaps w:val="0"/>
        <w:strike w:val="0"/>
        <w:dstrike w:val="0"/>
        <w:noProof w:val="0"/>
        <w:vanish w:val="0"/>
        <w:color w:val="FFFFFF" w:themeColor="background1"/>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entative="1">
      <w:start w:val="1"/>
      <w:numFmt w:val="lowerLetter"/>
      <w:lvlText w:val="%2."/>
      <w:lvlJc w:val="left"/>
      <w:pPr>
        <w:ind w:left="1001" w:hanging="360"/>
      </w:pPr>
    </w:lvl>
    <w:lvl w:ilvl="2" w:tentative="1">
      <w:start w:val="1"/>
      <w:numFmt w:val="lowerRoman"/>
      <w:lvlText w:val="%3."/>
      <w:lvlJc w:val="right"/>
      <w:pPr>
        <w:ind w:left="1721" w:hanging="180"/>
      </w:pPr>
    </w:lvl>
    <w:lvl w:ilvl="3" w:tentative="1">
      <w:start w:val="1"/>
      <w:numFmt w:val="decimal"/>
      <w:lvlText w:val="%4."/>
      <w:lvlJc w:val="left"/>
      <w:pPr>
        <w:ind w:left="2441" w:hanging="360"/>
      </w:pPr>
    </w:lvl>
    <w:lvl w:ilvl="4" w:tentative="1">
      <w:start w:val="1"/>
      <w:numFmt w:val="lowerLetter"/>
      <w:lvlText w:val="%5."/>
      <w:lvlJc w:val="left"/>
      <w:pPr>
        <w:ind w:left="3161" w:hanging="360"/>
      </w:pPr>
    </w:lvl>
    <w:lvl w:ilvl="5" w:tentative="1">
      <w:start w:val="1"/>
      <w:numFmt w:val="lowerRoman"/>
      <w:lvlText w:val="%6."/>
      <w:lvlJc w:val="right"/>
      <w:pPr>
        <w:ind w:left="3881" w:hanging="180"/>
      </w:pPr>
    </w:lvl>
    <w:lvl w:ilvl="6" w:tentative="1">
      <w:start w:val="1"/>
      <w:numFmt w:val="decimal"/>
      <w:lvlText w:val="%7."/>
      <w:lvlJc w:val="left"/>
      <w:pPr>
        <w:ind w:left="4601" w:hanging="360"/>
      </w:pPr>
    </w:lvl>
    <w:lvl w:ilvl="7" w:tentative="1">
      <w:start w:val="1"/>
      <w:numFmt w:val="lowerLetter"/>
      <w:lvlText w:val="%8."/>
      <w:lvlJc w:val="left"/>
      <w:pPr>
        <w:ind w:left="5321" w:hanging="360"/>
      </w:pPr>
    </w:lvl>
    <w:lvl w:ilvl="8" w:tentative="1">
      <w:start w:val="1"/>
      <w:numFmt w:val="lowerRoman"/>
      <w:lvlText w:val="%9."/>
      <w:lvlJc w:val="right"/>
      <w:pPr>
        <w:ind w:left="6041" w:hanging="180"/>
      </w:pPr>
    </w:lvl>
  </w:abstractNum>
  <w:abstractNum w:abstractNumId="5" w15:restartNumberingAfterBreak="0">
    <w:nsid w:val="34D214DD"/>
    <w:multiLevelType w:val="multilevel"/>
    <w:tmpl w:val="0C628094"/>
    <w:lvl w:ilvl="0">
      <w:start w:val="1"/>
      <w:numFmt w:val="bullet"/>
      <w:lvlText w:val=""/>
      <w:lvlJc w:val="left"/>
      <w:pPr>
        <w:tabs>
          <w:tab w:val="num" w:pos="360"/>
        </w:tabs>
        <w:ind w:left="340" w:hanging="340"/>
      </w:pPr>
      <w:rPr>
        <w:rFonts w:ascii="Symbol" w:hAnsi="Symbol" w:hint="default"/>
        <w:sz w:val="28"/>
      </w:rPr>
    </w:lvl>
    <w:lvl w:ilvl="1">
      <w:start w:val="1"/>
      <w:numFmt w:val="bullet"/>
      <w:lvlText w:val=""/>
      <w:lvlJc w:val="left"/>
      <w:pPr>
        <w:tabs>
          <w:tab w:val="num" w:pos="720"/>
        </w:tabs>
        <w:ind w:left="720" w:hanging="360"/>
      </w:pPr>
      <w:rPr>
        <w:rFonts w:ascii="Symbol" w:hAnsi="Symbol" w:hint="default"/>
        <w:sz w:val="28"/>
      </w:rPr>
    </w:lvl>
    <w:lvl w:ilvl="2">
      <w:start w:val="1"/>
      <w:numFmt w:val="bullet"/>
      <w:pStyle w:val="Aufgabe"/>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442B5F8F"/>
    <w:multiLevelType w:val="multilevel"/>
    <w:tmpl w:val="9AD0CCB8"/>
    <w:lvl w:ilvl="0">
      <w:start w:val="1"/>
      <w:numFmt w:val="bullet"/>
      <w:pStyle w:val="Listenabsatz"/>
      <w:lvlText w:val=""/>
      <w:lvlJc w:val="left"/>
      <w:pPr>
        <w:tabs>
          <w:tab w:val="num" w:pos="567"/>
        </w:tabs>
        <w:ind w:left="624" w:hanging="340"/>
      </w:pPr>
      <w:rPr>
        <w:rFonts w:ascii="Wingdings 2" w:hAnsi="Wingdings 2" w:hint="default"/>
        <w:color w:val="DB071F"/>
        <w:sz w:val="12"/>
      </w:rPr>
    </w:lvl>
    <w:lvl w:ilvl="1">
      <w:start w:val="1"/>
      <w:numFmt w:val="bullet"/>
      <w:lvlText w:val=""/>
      <w:lvlJc w:val="left"/>
      <w:pPr>
        <w:tabs>
          <w:tab w:val="num" w:pos="851"/>
        </w:tabs>
        <w:ind w:left="908" w:hanging="340"/>
      </w:pPr>
      <w:rPr>
        <w:rFonts w:ascii="Wingdings 2" w:hAnsi="Wingdings 2" w:hint="default"/>
        <w:color w:val="DB071F"/>
        <w:sz w:val="10"/>
      </w:rPr>
    </w:lvl>
    <w:lvl w:ilvl="2">
      <w:start w:val="1"/>
      <w:numFmt w:val="bullet"/>
      <w:lvlText w:val=""/>
      <w:lvlJc w:val="left"/>
      <w:pPr>
        <w:tabs>
          <w:tab w:val="num" w:pos="1135"/>
        </w:tabs>
        <w:ind w:left="1192" w:hanging="340"/>
      </w:pPr>
      <w:rPr>
        <w:rFonts w:ascii="Wingdings 2" w:hAnsi="Wingdings 2" w:hint="default"/>
        <w:b/>
        <w:i w:val="0"/>
        <w:color w:val="DB071F"/>
        <w:sz w:val="6"/>
      </w:rPr>
    </w:lvl>
    <w:lvl w:ilvl="3">
      <w:start w:val="1"/>
      <w:numFmt w:val="bullet"/>
      <w:lvlText w:val=""/>
      <w:lvlJc w:val="left"/>
      <w:pPr>
        <w:tabs>
          <w:tab w:val="num" w:pos="1419"/>
        </w:tabs>
        <w:ind w:left="1476" w:hanging="340"/>
      </w:pPr>
      <w:rPr>
        <w:rFonts w:ascii="Symbol" w:hAnsi="Symbol" w:hint="default"/>
      </w:rPr>
    </w:lvl>
    <w:lvl w:ilvl="4">
      <w:start w:val="1"/>
      <w:numFmt w:val="bullet"/>
      <w:lvlText w:val="o"/>
      <w:lvlJc w:val="left"/>
      <w:pPr>
        <w:tabs>
          <w:tab w:val="num" w:pos="1703"/>
        </w:tabs>
        <w:ind w:left="1760" w:hanging="340"/>
      </w:pPr>
      <w:rPr>
        <w:rFonts w:ascii="Courier New" w:hAnsi="Courier New" w:cs="Courier New" w:hint="default"/>
      </w:rPr>
    </w:lvl>
    <w:lvl w:ilvl="5">
      <w:start w:val="1"/>
      <w:numFmt w:val="bullet"/>
      <w:lvlText w:val=""/>
      <w:lvlJc w:val="left"/>
      <w:pPr>
        <w:tabs>
          <w:tab w:val="num" w:pos="1987"/>
        </w:tabs>
        <w:ind w:left="2044" w:hanging="340"/>
      </w:pPr>
      <w:rPr>
        <w:rFonts w:ascii="Wingdings" w:hAnsi="Wingdings" w:hint="default"/>
      </w:rPr>
    </w:lvl>
    <w:lvl w:ilvl="6">
      <w:start w:val="1"/>
      <w:numFmt w:val="bullet"/>
      <w:lvlText w:val=""/>
      <w:lvlJc w:val="left"/>
      <w:pPr>
        <w:tabs>
          <w:tab w:val="num" w:pos="2271"/>
        </w:tabs>
        <w:ind w:left="2328" w:hanging="340"/>
      </w:pPr>
      <w:rPr>
        <w:rFonts w:ascii="Symbol" w:hAnsi="Symbol" w:hint="default"/>
      </w:rPr>
    </w:lvl>
    <w:lvl w:ilvl="7">
      <w:start w:val="1"/>
      <w:numFmt w:val="bullet"/>
      <w:lvlText w:val="o"/>
      <w:lvlJc w:val="left"/>
      <w:pPr>
        <w:tabs>
          <w:tab w:val="num" w:pos="2555"/>
        </w:tabs>
        <w:ind w:left="2612" w:hanging="340"/>
      </w:pPr>
      <w:rPr>
        <w:rFonts w:ascii="Courier New" w:hAnsi="Courier New" w:cs="Courier New" w:hint="default"/>
      </w:rPr>
    </w:lvl>
    <w:lvl w:ilvl="8">
      <w:start w:val="1"/>
      <w:numFmt w:val="bullet"/>
      <w:lvlText w:val=""/>
      <w:lvlJc w:val="left"/>
      <w:pPr>
        <w:tabs>
          <w:tab w:val="num" w:pos="2839"/>
        </w:tabs>
        <w:ind w:left="2896" w:hanging="340"/>
      </w:pPr>
      <w:rPr>
        <w:rFonts w:ascii="Wingdings" w:hAnsi="Wingdings" w:hint="default"/>
      </w:rPr>
    </w:lvl>
  </w:abstractNum>
  <w:abstractNum w:abstractNumId="7" w15:restartNumberingAfterBreak="0">
    <w:nsid w:val="4790140A"/>
    <w:multiLevelType w:val="multilevel"/>
    <w:tmpl w:val="211CB4A2"/>
    <w:lvl w:ilvl="0">
      <w:start w:val="1"/>
      <w:numFmt w:val="bullet"/>
      <w:pStyle w:val="TabelleAufzhlungEbene1"/>
      <w:lvlText w:val=""/>
      <w:lvlJc w:val="left"/>
      <w:pPr>
        <w:tabs>
          <w:tab w:val="num" w:pos="360"/>
        </w:tabs>
        <w:ind w:left="284" w:hanging="284"/>
      </w:pPr>
      <w:rPr>
        <w:rFonts w:ascii="Wingdings" w:hAnsi="Wingdings" w:hint="default"/>
        <w:b w:val="0"/>
        <w:i w:val="0"/>
        <w:color w:val="FF0000"/>
        <w:sz w:val="24"/>
        <w:szCs w:val="24"/>
        <w:u w:val="none"/>
      </w:rPr>
    </w:lvl>
    <w:lvl w:ilvl="1">
      <w:start w:val="1"/>
      <w:numFmt w:val="bullet"/>
      <w:lvlText w:val=""/>
      <w:lvlJc w:val="left"/>
      <w:pPr>
        <w:tabs>
          <w:tab w:val="num" w:pos="624"/>
        </w:tabs>
        <w:ind w:left="624" w:hanging="624"/>
      </w:pPr>
      <w:rPr>
        <w:rFonts w:ascii="Symbol" w:hAnsi="Symbol" w:hint="default"/>
        <w:b/>
        <w:i w:val="0"/>
        <w:sz w:val="22"/>
        <w:u w:val="none"/>
      </w:rPr>
    </w:lvl>
    <w:lvl w:ilvl="2">
      <w:start w:val="1"/>
      <w:numFmt w:val="decimal"/>
      <w:lvlText w:val="%1.%2.%3."/>
      <w:lvlJc w:val="left"/>
      <w:pPr>
        <w:tabs>
          <w:tab w:val="num" w:pos="794"/>
        </w:tabs>
        <w:ind w:left="794" w:hanging="794"/>
      </w:pPr>
      <w:rPr>
        <w:rFonts w:ascii="Arial" w:hAnsi="Arial" w:hint="default"/>
        <w:b w:val="0"/>
        <w:i w:val="0"/>
        <w:sz w:val="24"/>
        <w:u w:val="none"/>
      </w:rPr>
    </w:lvl>
    <w:lvl w:ilvl="3">
      <w:start w:val="1"/>
      <w:numFmt w:val="decimal"/>
      <w:lvlText w:val="%1.%2.%3.%4."/>
      <w:lvlJc w:val="left"/>
      <w:pPr>
        <w:tabs>
          <w:tab w:val="num" w:pos="907"/>
        </w:tabs>
        <w:ind w:left="907" w:hanging="907"/>
      </w:pPr>
      <w:rPr>
        <w:rFonts w:ascii="Times New Roman" w:hAnsi="Times New Roman" w:hint="default"/>
        <w:b w:val="0"/>
        <w:i/>
        <w:sz w:val="24"/>
        <w:u w:val="none"/>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15:restartNumberingAfterBreak="0">
    <w:nsid w:val="57506B8A"/>
    <w:multiLevelType w:val="singleLevel"/>
    <w:tmpl w:val="655AC730"/>
    <w:lvl w:ilvl="0">
      <w:start w:val="1"/>
      <w:numFmt w:val="decimal"/>
      <w:pStyle w:val="TextkrperNumerierung"/>
      <w:lvlText w:val="%1."/>
      <w:lvlJc w:val="left"/>
      <w:pPr>
        <w:tabs>
          <w:tab w:val="num" w:pos="927"/>
        </w:tabs>
        <w:ind w:left="924" w:hanging="357"/>
      </w:pPr>
      <w:rPr>
        <w:rFonts w:hint="default"/>
      </w:rPr>
    </w:lvl>
  </w:abstractNum>
  <w:abstractNum w:abstractNumId="9" w15:restartNumberingAfterBreak="0">
    <w:nsid w:val="5A5956B1"/>
    <w:multiLevelType w:val="multilevel"/>
    <w:tmpl w:val="517A2D12"/>
    <w:lvl w:ilvl="0">
      <w:start w:val="1"/>
      <w:numFmt w:val="bullet"/>
      <w:pStyle w:val="TextkrperAufzhlung"/>
      <w:lvlText w:val=""/>
      <w:lvlJc w:val="left"/>
      <w:pPr>
        <w:tabs>
          <w:tab w:val="num" w:pos="927"/>
        </w:tabs>
        <w:ind w:left="924" w:hanging="357"/>
      </w:pPr>
      <w:rPr>
        <w:rFonts w:ascii="Wingdings" w:hAnsi="Wingdings" w:hint="default"/>
        <w:b w:val="0"/>
        <w:i w:val="0"/>
        <w:color w:val="FF0000"/>
        <w:sz w:val="22"/>
      </w:rPr>
    </w:lvl>
    <w:lvl w:ilvl="1">
      <w:start w:val="1"/>
      <w:numFmt w:val="bullet"/>
      <w:lvlRestart w:val="0"/>
      <w:lvlText w:val=""/>
      <w:lvlJc w:val="left"/>
      <w:pPr>
        <w:tabs>
          <w:tab w:val="num" w:pos="1284"/>
        </w:tabs>
        <w:ind w:left="1281" w:hanging="357"/>
      </w:pPr>
      <w:rPr>
        <w:rFonts w:ascii="Symbol" w:hAnsi="Symbol" w:hint="default"/>
        <w:color w:val="auto"/>
        <w:sz w:val="22"/>
      </w:rPr>
    </w:lvl>
    <w:lvl w:ilvl="2">
      <w:start w:val="1"/>
      <w:numFmt w:val="bullet"/>
      <w:lvlText w:val=""/>
      <w:lvlJc w:val="left"/>
      <w:pPr>
        <w:tabs>
          <w:tab w:val="num" w:pos="2345"/>
        </w:tabs>
        <w:ind w:left="2342" w:hanging="357"/>
      </w:pPr>
      <w:rPr>
        <w:rFonts w:ascii="Wingdings" w:hAnsi="Wingdings" w:hint="default"/>
        <w:color w:val="auto"/>
        <w:sz w:val="22"/>
      </w:rPr>
    </w:lvl>
    <w:lvl w:ilvl="3">
      <w:start w:val="1"/>
      <w:numFmt w:val="bullet"/>
      <w:lvlText w:val=""/>
      <w:lvlJc w:val="left"/>
      <w:pPr>
        <w:tabs>
          <w:tab w:val="num" w:pos="2629"/>
        </w:tabs>
        <w:ind w:left="2626" w:hanging="357"/>
      </w:pPr>
      <w:rPr>
        <w:rFonts w:ascii="Symbol" w:hAnsi="Symbol" w:hint="default"/>
        <w:color w:val="auto"/>
        <w:sz w:val="20"/>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4559"/>
        </w:tabs>
        <w:ind w:left="3686" w:hanging="567"/>
      </w:pPr>
      <w:rPr>
        <w:rFonts w:hint="default"/>
      </w:rPr>
    </w:lvl>
    <w:lvl w:ilvl="8">
      <w:start w:val="1"/>
      <w:numFmt w:val="decimal"/>
      <w:lvlText w:val="%1.%2.%3.%4.%5.%6.%7.%8.%9"/>
      <w:lvlJc w:val="left"/>
      <w:pPr>
        <w:tabs>
          <w:tab w:val="num" w:pos="2435"/>
        </w:tabs>
        <w:ind w:left="2435" w:hanging="1584"/>
      </w:pPr>
      <w:rPr>
        <w:rFonts w:hint="default"/>
      </w:rPr>
    </w:lvl>
  </w:abstractNum>
  <w:abstractNum w:abstractNumId="10" w15:restartNumberingAfterBreak="0">
    <w:nsid w:val="65967EE6"/>
    <w:multiLevelType w:val="singleLevel"/>
    <w:tmpl w:val="D7963BA4"/>
    <w:lvl w:ilvl="0">
      <w:start w:val="1"/>
      <w:numFmt w:val="bullet"/>
      <w:pStyle w:val="TabelleAufzhlungEbene2"/>
      <w:lvlText w:val=""/>
      <w:lvlJc w:val="left"/>
      <w:pPr>
        <w:tabs>
          <w:tab w:val="num" w:pos="530"/>
        </w:tabs>
        <w:ind w:left="454" w:hanging="284"/>
      </w:pPr>
      <w:rPr>
        <w:rFonts w:ascii="Symbol" w:hAnsi="Symbol" w:hint="default"/>
        <w:sz w:val="22"/>
      </w:rPr>
    </w:lvl>
  </w:abstractNum>
  <w:num w:numId="1">
    <w:abstractNumId w:val="2"/>
  </w:num>
  <w:num w:numId="2">
    <w:abstractNumId w:val="1"/>
  </w:num>
  <w:num w:numId="3">
    <w:abstractNumId w:val="8"/>
  </w:num>
  <w:num w:numId="4">
    <w:abstractNumId w:val="5"/>
  </w:num>
  <w:num w:numId="5">
    <w:abstractNumId w:val="7"/>
  </w:num>
  <w:num w:numId="6">
    <w:abstractNumId w:val="10"/>
  </w:num>
  <w:num w:numId="7">
    <w:abstractNumId w:val="9"/>
  </w:num>
  <w:num w:numId="8">
    <w:abstractNumId w:val="0"/>
  </w:num>
  <w:num w:numId="9">
    <w:abstractNumId w:val="6"/>
  </w:num>
  <w:num w:numId="10">
    <w:abstractNumId w:val="4"/>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B69"/>
    <w:rsid w:val="00001E42"/>
    <w:rsid w:val="0000470C"/>
    <w:rsid w:val="00004A93"/>
    <w:rsid w:val="00004C94"/>
    <w:rsid w:val="0002636F"/>
    <w:rsid w:val="00046495"/>
    <w:rsid w:val="00052341"/>
    <w:rsid w:val="0005246E"/>
    <w:rsid w:val="000544F4"/>
    <w:rsid w:val="00067C50"/>
    <w:rsid w:val="00072B5B"/>
    <w:rsid w:val="00072CCB"/>
    <w:rsid w:val="00080BF8"/>
    <w:rsid w:val="00093E3A"/>
    <w:rsid w:val="0009417B"/>
    <w:rsid w:val="00096E12"/>
    <w:rsid w:val="00097E22"/>
    <w:rsid w:val="000A1299"/>
    <w:rsid w:val="000A7F75"/>
    <w:rsid w:val="000B185B"/>
    <w:rsid w:val="000B2040"/>
    <w:rsid w:val="000C6E6F"/>
    <w:rsid w:val="000C71E3"/>
    <w:rsid w:val="000D0111"/>
    <w:rsid w:val="000D3D0A"/>
    <w:rsid w:val="000E76F3"/>
    <w:rsid w:val="000F1A72"/>
    <w:rsid w:val="000F3C7F"/>
    <w:rsid w:val="000F762C"/>
    <w:rsid w:val="0010172A"/>
    <w:rsid w:val="00101CFD"/>
    <w:rsid w:val="001041EC"/>
    <w:rsid w:val="001172AB"/>
    <w:rsid w:val="00120DE4"/>
    <w:rsid w:val="001258C5"/>
    <w:rsid w:val="00130046"/>
    <w:rsid w:val="00131214"/>
    <w:rsid w:val="00135EB6"/>
    <w:rsid w:val="00136E6B"/>
    <w:rsid w:val="00137110"/>
    <w:rsid w:val="00141414"/>
    <w:rsid w:val="00144B9D"/>
    <w:rsid w:val="00151B35"/>
    <w:rsid w:val="00160A98"/>
    <w:rsid w:val="001628E9"/>
    <w:rsid w:val="00163264"/>
    <w:rsid w:val="001646B8"/>
    <w:rsid w:val="0016537E"/>
    <w:rsid w:val="001657A0"/>
    <w:rsid w:val="00180856"/>
    <w:rsid w:val="00182877"/>
    <w:rsid w:val="00183EAB"/>
    <w:rsid w:val="001A07C5"/>
    <w:rsid w:val="001A7A31"/>
    <w:rsid w:val="001A7B3C"/>
    <w:rsid w:val="001B5958"/>
    <w:rsid w:val="001C104B"/>
    <w:rsid w:val="001C10C4"/>
    <w:rsid w:val="001C480E"/>
    <w:rsid w:val="001C4BC8"/>
    <w:rsid w:val="001D1692"/>
    <w:rsid w:val="001D55BD"/>
    <w:rsid w:val="001D5A43"/>
    <w:rsid w:val="001E2012"/>
    <w:rsid w:val="001E3E32"/>
    <w:rsid w:val="001E51EA"/>
    <w:rsid w:val="001E7100"/>
    <w:rsid w:val="001F28E0"/>
    <w:rsid w:val="001F36A7"/>
    <w:rsid w:val="00201A21"/>
    <w:rsid w:val="002079F7"/>
    <w:rsid w:val="00216327"/>
    <w:rsid w:val="00224108"/>
    <w:rsid w:val="00231B6B"/>
    <w:rsid w:val="00232428"/>
    <w:rsid w:val="00232D15"/>
    <w:rsid w:val="00232DA2"/>
    <w:rsid w:val="0023597C"/>
    <w:rsid w:val="00242AB5"/>
    <w:rsid w:val="00243CB7"/>
    <w:rsid w:val="002469DA"/>
    <w:rsid w:val="0026434A"/>
    <w:rsid w:val="00273515"/>
    <w:rsid w:val="002846AD"/>
    <w:rsid w:val="002854F5"/>
    <w:rsid w:val="00286C65"/>
    <w:rsid w:val="00287991"/>
    <w:rsid w:val="002A45E8"/>
    <w:rsid w:val="002A7D95"/>
    <w:rsid w:val="002C0DA2"/>
    <w:rsid w:val="002C29CA"/>
    <w:rsid w:val="002D0D12"/>
    <w:rsid w:val="002D106B"/>
    <w:rsid w:val="002D1EC2"/>
    <w:rsid w:val="002F0354"/>
    <w:rsid w:val="002F29F4"/>
    <w:rsid w:val="002F2AD8"/>
    <w:rsid w:val="002F6968"/>
    <w:rsid w:val="00304FB6"/>
    <w:rsid w:val="00316C19"/>
    <w:rsid w:val="00320629"/>
    <w:rsid w:val="00320FAC"/>
    <w:rsid w:val="00325DAB"/>
    <w:rsid w:val="003363DE"/>
    <w:rsid w:val="003470AA"/>
    <w:rsid w:val="00354CF0"/>
    <w:rsid w:val="00354E3D"/>
    <w:rsid w:val="00364280"/>
    <w:rsid w:val="00367137"/>
    <w:rsid w:val="0036755F"/>
    <w:rsid w:val="00371D14"/>
    <w:rsid w:val="0039519B"/>
    <w:rsid w:val="003A7D72"/>
    <w:rsid w:val="003B1BE3"/>
    <w:rsid w:val="003B4979"/>
    <w:rsid w:val="003C49CB"/>
    <w:rsid w:val="003C5510"/>
    <w:rsid w:val="003C6BA3"/>
    <w:rsid w:val="003D6620"/>
    <w:rsid w:val="003F0AD2"/>
    <w:rsid w:val="003F3783"/>
    <w:rsid w:val="00404F08"/>
    <w:rsid w:val="00405F83"/>
    <w:rsid w:val="00412C9B"/>
    <w:rsid w:val="00415C15"/>
    <w:rsid w:val="00420C38"/>
    <w:rsid w:val="004229FD"/>
    <w:rsid w:val="0042319C"/>
    <w:rsid w:val="00424250"/>
    <w:rsid w:val="00424950"/>
    <w:rsid w:val="00424DBE"/>
    <w:rsid w:val="00425B91"/>
    <w:rsid w:val="00426A1C"/>
    <w:rsid w:val="004333C1"/>
    <w:rsid w:val="00434398"/>
    <w:rsid w:val="00444002"/>
    <w:rsid w:val="0045039F"/>
    <w:rsid w:val="004552F0"/>
    <w:rsid w:val="00465F15"/>
    <w:rsid w:val="004679C2"/>
    <w:rsid w:val="0047081E"/>
    <w:rsid w:val="00480752"/>
    <w:rsid w:val="004916BB"/>
    <w:rsid w:val="00495C18"/>
    <w:rsid w:val="004A3E36"/>
    <w:rsid w:val="004B3271"/>
    <w:rsid w:val="004B4B4D"/>
    <w:rsid w:val="004C70E3"/>
    <w:rsid w:val="004D3313"/>
    <w:rsid w:val="004D67B4"/>
    <w:rsid w:val="004D6BD2"/>
    <w:rsid w:val="004E01CA"/>
    <w:rsid w:val="004E6B7D"/>
    <w:rsid w:val="004F6014"/>
    <w:rsid w:val="004F751B"/>
    <w:rsid w:val="005139C6"/>
    <w:rsid w:val="005152C5"/>
    <w:rsid w:val="00515D2F"/>
    <w:rsid w:val="0051743F"/>
    <w:rsid w:val="00520662"/>
    <w:rsid w:val="0053232E"/>
    <w:rsid w:val="00532B8A"/>
    <w:rsid w:val="00533377"/>
    <w:rsid w:val="00540CB0"/>
    <w:rsid w:val="0054367E"/>
    <w:rsid w:val="0054485E"/>
    <w:rsid w:val="00547002"/>
    <w:rsid w:val="00551380"/>
    <w:rsid w:val="005536C9"/>
    <w:rsid w:val="00560E39"/>
    <w:rsid w:val="00562D86"/>
    <w:rsid w:val="0056429E"/>
    <w:rsid w:val="00565572"/>
    <w:rsid w:val="00574215"/>
    <w:rsid w:val="00592836"/>
    <w:rsid w:val="00597805"/>
    <w:rsid w:val="005A1D42"/>
    <w:rsid w:val="005A43E5"/>
    <w:rsid w:val="005B5D41"/>
    <w:rsid w:val="005B5DB1"/>
    <w:rsid w:val="005B73A2"/>
    <w:rsid w:val="005C16FA"/>
    <w:rsid w:val="005C2CA9"/>
    <w:rsid w:val="005C38DD"/>
    <w:rsid w:val="005C4966"/>
    <w:rsid w:val="005E60FD"/>
    <w:rsid w:val="00607858"/>
    <w:rsid w:val="006130B3"/>
    <w:rsid w:val="006150CB"/>
    <w:rsid w:val="00622A8F"/>
    <w:rsid w:val="00622D9B"/>
    <w:rsid w:val="00627AE9"/>
    <w:rsid w:val="00634659"/>
    <w:rsid w:val="00637598"/>
    <w:rsid w:val="00637A70"/>
    <w:rsid w:val="00656754"/>
    <w:rsid w:val="00656C96"/>
    <w:rsid w:val="00657715"/>
    <w:rsid w:val="00663AC3"/>
    <w:rsid w:val="0067262C"/>
    <w:rsid w:val="00672CA2"/>
    <w:rsid w:val="006803A4"/>
    <w:rsid w:val="00684363"/>
    <w:rsid w:val="00684A37"/>
    <w:rsid w:val="00694908"/>
    <w:rsid w:val="00696143"/>
    <w:rsid w:val="006A1D48"/>
    <w:rsid w:val="006B1F41"/>
    <w:rsid w:val="006B77E0"/>
    <w:rsid w:val="006C4AE6"/>
    <w:rsid w:val="006C76F3"/>
    <w:rsid w:val="006D00AE"/>
    <w:rsid w:val="006D0292"/>
    <w:rsid w:val="006D1722"/>
    <w:rsid w:val="006D1759"/>
    <w:rsid w:val="006D2150"/>
    <w:rsid w:val="006D25AC"/>
    <w:rsid w:val="006D297A"/>
    <w:rsid w:val="006E0758"/>
    <w:rsid w:val="006E0900"/>
    <w:rsid w:val="006E35C1"/>
    <w:rsid w:val="006E4230"/>
    <w:rsid w:val="006E66D3"/>
    <w:rsid w:val="006F43C4"/>
    <w:rsid w:val="0070578B"/>
    <w:rsid w:val="00715E33"/>
    <w:rsid w:val="00727304"/>
    <w:rsid w:val="00727F77"/>
    <w:rsid w:val="00731AA7"/>
    <w:rsid w:val="007358EE"/>
    <w:rsid w:val="00742844"/>
    <w:rsid w:val="00746830"/>
    <w:rsid w:val="00751AAD"/>
    <w:rsid w:val="00753DE3"/>
    <w:rsid w:val="00755CAD"/>
    <w:rsid w:val="00760420"/>
    <w:rsid w:val="007620EA"/>
    <w:rsid w:val="00765543"/>
    <w:rsid w:val="00766FFA"/>
    <w:rsid w:val="00770F07"/>
    <w:rsid w:val="0077113A"/>
    <w:rsid w:val="007807D8"/>
    <w:rsid w:val="007869D6"/>
    <w:rsid w:val="007928D4"/>
    <w:rsid w:val="007B29DA"/>
    <w:rsid w:val="007B32A1"/>
    <w:rsid w:val="007B405A"/>
    <w:rsid w:val="007B418B"/>
    <w:rsid w:val="007C0BCA"/>
    <w:rsid w:val="007C512F"/>
    <w:rsid w:val="007D1131"/>
    <w:rsid w:val="007D477F"/>
    <w:rsid w:val="007E7C18"/>
    <w:rsid w:val="007F3EE6"/>
    <w:rsid w:val="007F7367"/>
    <w:rsid w:val="00800AD2"/>
    <w:rsid w:val="00801425"/>
    <w:rsid w:val="00801967"/>
    <w:rsid w:val="00813548"/>
    <w:rsid w:val="008142E1"/>
    <w:rsid w:val="00815720"/>
    <w:rsid w:val="00822480"/>
    <w:rsid w:val="00822F39"/>
    <w:rsid w:val="00823F30"/>
    <w:rsid w:val="00850E25"/>
    <w:rsid w:val="00862E8B"/>
    <w:rsid w:val="00872537"/>
    <w:rsid w:val="008740A7"/>
    <w:rsid w:val="008750BB"/>
    <w:rsid w:val="00875470"/>
    <w:rsid w:val="00876717"/>
    <w:rsid w:val="00877CB3"/>
    <w:rsid w:val="00882EF9"/>
    <w:rsid w:val="00883436"/>
    <w:rsid w:val="00885529"/>
    <w:rsid w:val="00887A20"/>
    <w:rsid w:val="008A1D89"/>
    <w:rsid w:val="008A3541"/>
    <w:rsid w:val="008A3DFF"/>
    <w:rsid w:val="008B10FA"/>
    <w:rsid w:val="008B6FC8"/>
    <w:rsid w:val="008C23AC"/>
    <w:rsid w:val="008C7553"/>
    <w:rsid w:val="008D02FC"/>
    <w:rsid w:val="008D1D63"/>
    <w:rsid w:val="008E719B"/>
    <w:rsid w:val="008F0BD4"/>
    <w:rsid w:val="008F7246"/>
    <w:rsid w:val="00900AF1"/>
    <w:rsid w:val="0090340D"/>
    <w:rsid w:val="00903E26"/>
    <w:rsid w:val="00907CEB"/>
    <w:rsid w:val="00914805"/>
    <w:rsid w:val="00916529"/>
    <w:rsid w:val="009205A9"/>
    <w:rsid w:val="009237BB"/>
    <w:rsid w:val="00926BEF"/>
    <w:rsid w:val="00941CF1"/>
    <w:rsid w:val="00941D92"/>
    <w:rsid w:val="00947DE7"/>
    <w:rsid w:val="00950A8C"/>
    <w:rsid w:val="00950B68"/>
    <w:rsid w:val="00954827"/>
    <w:rsid w:val="00960C3F"/>
    <w:rsid w:val="00966855"/>
    <w:rsid w:val="00966F76"/>
    <w:rsid w:val="00967F79"/>
    <w:rsid w:val="00980E6D"/>
    <w:rsid w:val="00985943"/>
    <w:rsid w:val="00986556"/>
    <w:rsid w:val="009867AF"/>
    <w:rsid w:val="0098720C"/>
    <w:rsid w:val="00987652"/>
    <w:rsid w:val="009936D2"/>
    <w:rsid w:val="00993E6D"/>
    <w:rsid w:val="009A6EF5"/>
    <w:rsid w:val="009A7ACD"/>
    <w:rsid w:val="009B13D2"/>
    <w:rsid w:val="009B4AB5"/>
    <w:rsid w:val="009E3F4D"/>
    <w:rsid w:val="009E7929"/>
    <w:rsid w:val="009F0955"/>
    <w:rsid w:val="009F735C"/>
    <w:rsid w:val="00A048B2"/>
    <w:rsid w:val="00A16228"/>
    <w:rsid w:val="00A1727E"/>
    <w:rsid w:val="00A217D2"/>
    <w:rsid w:val="00A26143"/>
    <w:rsid w:val="00A36A33"/>
    <w:rsid w:val="00A42756"/>
    <w:rsid w:val="00A5051F"/>
    <w:rsid w:val="00A509B4"/>
    <w:rsid w:val="00A525A8"/>
    <w:rsid w:val="00A61A25"/>
    <w:rsid w:val="00A717A5"/>
    <w:rsid w:val="00A72876"/>
    <w:rsid w:val="00A72BD9"/>
    <w:rsid w:val="00A8137B"/>
    <w:rsid w:val="00A81556"/>
    <w:rsid w:val="00A85290"/>
    <w:rsid w:val="00A93C32"/>
    <w:rsid w:val="00AA4A25"/>
    <w:rsid w:val="00AB1DEE"/>
    <w:rsid w:val="00AB3E52"/>
    <w:rsid w:val="00AB46E4"/>
    <w:rsid w:val="00AB5BEE"/>
    <w:rsid w:val="00AC27A3"/>
    <w:rsid w:val="00AC6FA4"/>
    <w:rsid w:val="00AC7603"/>
    <w:rsid w:val="00AC7793"/>
    <w:rsid w:val="00AD1EE0"/>
    <w:rsid w:val="00AD681E"/>
    <w:rsid w:val="00AD733B"/>
    <w:rsid w:val="00AE3B89"/>
    <w:rsid w:val="00AE600F"/>
    <w:rsid w:val="00AF4241"/>
    <w:rsid w:val="00AF4425"/>
    <w:rsid w:val="00AF685B"/>
    <w:rsid w:val="00AF690D"/>
    <w:rsid w:val="00B04A07"/>
    <w:rsid w:val="00B10AFF"/>
    <w:rsid w:val="00B15952"/>
    <w:rsid w:val="00B172F8"/>
    <w:rsid w:val="00B17ADE"/>
    <w:rsid w:val="00B41006"/>
    <w:rsid w:val="00B54936"/>
    <w:rsid w:val="00B65A09"/>
    <w:rsid w:val="00B70331"/>
    <w:rsid w:val="00B7211B"/>
    <w:rsid w:val="00B76F48"/>
    <w:rsid w:val="00B8356C"/>
    <w:rsid w:val="00B938F1"/>
    <w:rsid w:val="00B97FBF"/>
    <w:rsid w:val="00BA39CE"/>
    <w:rsid w:val="00BB2B8C"/>
    <w:rsid w:val="00BB2E4E"/>
    <w:rsid w:val="00BB558F"/>
    <w:rsid w:val="00BB7CF5"/>
    <w:rsid w:val="00BC4B14"/>
    <w:rsid w:val="00BC5E31"/>
    <w:rsid w:val="00BD4D00"/>
    <w:rsid w:val="00BD7DA8"/>
    <w:rsid w:val="00BE6ED2"/>
    <w:rsid w:val="00BF1FED"/>
    <w:rsid w:val="00BF48A4"/>
    <w:rsid w:val="00BF57C7"/>
    <w:rsid w:val="00BF5FE2"/>
    <w:rsid w:val="00C05337"/>
    <w:rsid w:val="00C119F0"/>
    <w:rsid w:val="00C1685B"/>
    <w:rsid w:val="00C171EB"/>
    <w:rsid w:val="00C174CA"/>
    <w:rsid w:val="00C17800"/>
    <w:rsid w:val="00C22209"/>
    <w:rsid w:val="00C2709D"/>
    <w:rsid w:val="00C33885"/>
    <w:rsid w:val="00C42E6B"/>
    <w:rsid w:val="00C5298D"/>
    <w:rsid w:val="00C60575"/>
    <w:rsid w:val="00C66D6C"/>
    <w:rsid w:val="00C770B4"/>
    <w:rsid w:val="00C84824"/>
    <w:rsid w:val="00CA0001"/>
    <w:rsid w:val="00CA04BF"/>
    <w:rsid w:val="00CA13A0"/>
    <w:rsid w:val="00CA2863"/>
    <w:rsid w:val="00CB0D91"/>
    <w:rsid w:val="00CC1BBB"/>
    <w:rsid w:val="00CC22D4"/>
    <w:rsid w:val="00CC660C"/>
    <w:rsid w:val="00CD66A0"/>
    <w:rsid w:val="00CE0283"/>
    <w:rsid w:val="00CE08C7"/>
    <w:rsid w:val="00CE2898"/>
    <w:rsid w:val="00CF01D0"/>
    <w:rsid w:val="00CF078B"/>
    <w:rsid w:val="00CF1F9E"/>
    <w:rsid w:val="00CF2E4B"/>
    <w:rsid w:val="00CF31D2"/>
    <w:rsid w:val="00CF634A"/>
    <w:rsid w:val="00D0002A"/>
    <w:rsid w:val="00D00B19"/>
    <w:rsid w:val="00D17B19"/>
    <w:rsid w:val="00D2160C"/>
    <w:rsid w:val="00D26AA6"/>
    <w:rsid w:val="00D27311"/>
    <w:rsid w:val="00D34973"/>
    <w:rsid w:val="00D4204D"/>
    <w:rsid w:val="00D470D7"/>
    <w:rsid w:val="00D52280"/>
    <w:rsid w:val="00D53A32"/>
    <w:rsid w:val="00D55C0C"/>
    <w:rsid w:val="00D605C8"/>
    <w:rsid w:val="00D6571E"/>
    <w:rsid w:val="00D739E7"/>
    <w:rsid w:val="00D800D6"/>
    <w:rsid w:val="00D816B6"/>
    <w:rsid w:val="00D8264B"/>
    <w:rsid w:val="00D83445"/>
    <w:rsid w:val="00D83E4E"/>
    <w:rsid w:val="00D86B69"/>
    <w:rsid w:val="00D92388"/>
    <w:rsid w:val="00D97BA7"/>
    <w:rsid w:val="00DA3B38"/>
    <w:rsid w:val="00DA6150"/>
    <w:rsid w:val="00DB4274"/>
    <w:rsid w:val="00DB4396"/>
    <w:rsid w:val="00DB79A2"/>
    <w:rsid w:val="00DC243A"/>
    <w:rsid w:val="00DC4A1F"/>
    <w:rsid w:val="00DC4BFB"/>
    <w:rsid w:val="00DC55C0"/>
    <w:rsid w:val="00DD5D69"/>
    <w:rsid w:val="00DD6C89"/>
    <w:rsid w:val="00DD7EC0"/>
    <w:rsid w:val="00DE03ED"/>
    <w:rsid w:val="00DE13DA"/>
    <w:rsid w:val="00DE17A8"/>
    <w:rsid w:val="00DE6745"/>
    <w:rsid w:val="00DF1813"/>
    <w:rsid w:val="00DF1AE1"/>
    <w:rsid w:val="00DF34C4"/>
    <w:rsid w:val="00DF3B59"/>
    <w:rsid w:val="00DF6905"/>
    <w:rsid w:val="00DF7687"/>
    <w:rsid w:val="00E070DE"/>
    <w:rsid w:val="00E12645"/>
    <w:rsid w:val="00E145F0"/>
    <w:rsid w:val="00E2117D"/>
    <w:rsid w:val="00E2776E"/>
    <w:rsid w:val="00E32004"/>
    <w:rsid w:val="00E32412"/>
    <w:rsid w:val="00E32733"/>
    <w:rsid w:val="00E4095C"/>
    <w:rsid w:val="00E41A6D"/>
    <w:rsid w:val="00E43C6F"/>
    <w:rsid w:val="00E44CA5"/>
    <w:rsid w:val="00E500DA"/>
    <w:rsid w:val="00E56C56"/>
    <w:rsid w:val="00E64D9E"/>
    <w:rsid w:val="00E70E0D"/>
    <w:rsid w:val="00E71D9D"/>
    <w:rsid w:val="00E74C85"/>
    <w:rsid w:val="00E77309"/>
    <w:rsid w:val="00E8205C"/>
    <w:rsid w:val="00E86302"/>
    <w:rsid w:val="00E86D3B"/>
    <w:rsid w:val="00E93247"/>
    <w:rsid w:val="00E95972"/>
    <w:rsid w:val="00E95A9C"/>
    <w:rsid w:val="00EA593B"/>
    <w:rsid w:val="00EA6B81"/>
    <w:rsid w:val="00EC1079"/>
    <w:rsid w:val="00EC51B1"/>
    <w:rsid w:val="00EC5814"/>
    <w:rsid w:val="00ED040C"/>
    <w:rsid w:val="00EE3CD2"/>
    <w:rsid w:val="00EE3F4E"/>
    <w:rsid w:val="00EE7BF0"/>
    <w:rsid w:val="00EF2B5E"/>
    <w:rsid w:val="00F007EB"/>
    <w:rsid w:val="00F0147E"/>
    <w:rsid w:val="00F14714"/>
    <w:rsid w:val="00F14985"/>
    <w:rsid w:val="00F15EAD"/>
    <w:rsid w:val="00F226E3"/>
    <w:rsid w:val="00F23BD6"/>
    <w:rsid w:val="00F241F6"/>
    <w:rsid w:val="00F26354"/>
    <w:rsid w:val="00F32296"/>
    <w:rsid w:val="00F410AE"/>
    <w:rsid w:val="00F4400E"/>
    <w:rsid w:val="00F44741"/>
    <w:rsid w:val="00F456CA"/>
    <w:rsid w:val="00F5684F"/>
    <w:rsid w:val="00F60652"/>
    <w:rsid w:val="00F73EEA"/>
    <w:rsid w:val="00F764A7"/>
    <w:rsid w:val="00F90C9D"/>
    <w:rsid w:val="00F94B5D"/>
    <w:rsid w:val="00F951D3"/>
    <w:rsid w:val="00F958E9"/>
    <w:rsid w:val="00F97CB1"/>
    <w:rsid w:val="00FA0CEB"/>
    <w:rsid w:val="00FA2D1C"/>
    <w:rsid w:val="00FA3DF4"/>
    <w:rsid w:val="00FA51C1"/>
    <w:rsid w:val="00FA697A"/>
    <w:rsid w:val="00FB2E73"/>
    <w:rsid w:val="00FB5F6B"/>
    <w:rsid w:val="00FB6023"/>
    <w:rsid w:val="00FD5D4B"/>
    <w:rsid w:val="00FE30A8"/>
    <w:rsid w:val="00FE3151"/>
    <w:rsid w:val="00FF5B15"/>
    <w:rsid w:val="00FF5B2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1DB784"/>
  <w15:docId w15:val="{3CB2B50A-8C59-47D9-9772-C836E55E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985943"/>
    <w:pPr>
      <w:tabs>
        <w:tab w:val="center" w:pos="4536"/>
        <w:tab w:val="right" w:pos="9072"/>
      </w:tabs>
      <w:spacing w:before="60" w:after="60"/>
    </w:pPr>
    <w:rPr>
      <w:rFonts w:ascii="Verdana" w:hAnsi="Verdana" w:cs="Arial"/>
      <w:sz w:val="14"/>
      <w:szCs w:val="14"/>
      <w:lang w:val="de-AT" w:eastAsia="de-AT"/>
    </w:rPr>
  </w:style>
  <w:style w:type="paragraph" w:styleId="berschrift1">
    <w:name w:val="heading 1"/>
    <w:basedOn w:val="Standard"/>
    <w:next w:val="Standard"/>
    <w:link w:val="berschrift1Zchn"/>
    <w:qFormat/>
    <w:rsid w:val="00F60652"/>
    <w:pPr>
      <w:keepNext/>
      <w:numPr>
        <w:numId w:val="10"/>
      </w:numPr>
      <w:spacing w:before="120" w:after="120"/>
      <w:outlineLvl w:val="0"/>
    </w:pPr>
    <w:rPr>
      <w:rFonts w:eastAsiaTheme="majorEastAsia" w:cstheme="majorBidi"/>
      <w:b/>
      <w:bCs/>
      <w:noProof/>
      <w:color w:val="FFFFFF" w:themeColor="background1"/>
      <w:sz w:val="22"/>
      <w:szCs w:val="24"/>
      <w:lang w:val="de-DE" w:eastAsia="de-DE"/>
    </w:rPr>
  </w:style>
  <w:style w:type="paragraph" w:styleId="berschrift2">
    <w:name w:val="heading 2"/>
    <w:basedOn w:val="Standard"/>
    <w:next w:val="Standard"/>
    <w:link w:val="berschrift2Zchn"/>
    <w:qFormat/>
    <w:rsid w:val="00765543"/>
    <w:pPr>
      <w:keepNext/>
      <w:tabs>
        <w:tab w:val="left" w:pos="851"/>
      </w:tabs>
      <w:spacing w:before="320" w:after="240"/>
      <w:outlineLvl w:val="1"/>
    </w:pPr>
    <w:rPr>
      <w:b/>
      <w:bCs/>
      <w:sz w:val="22"/>
      <w:szCs w:val="24"/>
      <w:lang w:eastAsia="de-DE"/>
    </w:rPr>
  </w:style>
  <w:style w:type="paragraph" w:styleId="berschrift3">
    <w:name w:val="heading 3"/>
    <w:basedOn w:val="Standard"/>
    <w:next w:val="Standard"/>
    <w:link w:val="berschrift3Zchn"/>
    <w:qFormat/>
    <w:rsid w:val="00D27311"/>
    <w:pPr>
      <w:keepNext/>
      <w:keepLines/>
      <w:spacing w:before="200" w:after="200"/>
      <w:ind w:left="426"/>
      <w:outlineLvl w:val="2"/>
    </w:pPr>
    <w:rPr>
      <w:rFonts w:eastAsiaTheme="majorEastAsia" w:cstheme="majorBidi"/>
      <w:bCs/>
      <w:sz w:val="24"/>
      <w:szCs w:val="24"/>
      <w:u w:val="single"/>
      <w:lang w:val="de-DE" w:eastAsia="de-DE"/>
    </w:rPr>
  </w:style>
  <w:style w:type="paragraph" w:styleId="berschrift4">
    <w:name w:val="heading 4"/>
    <w:basedOn w:val="Standard"/>
    <w:next w:val="Standard"/>
    <w:link w:val="berschrift4Zchn"/>
    <w:semiHidden/>
    <w:qFormat/>
    <w:rsid w:val="00D27311"/>
    <w:pPr>
      <w:keepNext/>
      <w:spacing w:before="20"/>
      <w:outlineLvl w:val="3"/>
    </w:pPr>
    <w:rPr>
      <w:rFonts w:ascii="Arial" w:hAnsi="Arial"/>
      <w:i/>
      <w:sz w:val="20"/>
      <w:szCs w:val="20"/>
      <w:u w:val="single"/>
      <w:lang w:val="de-DE" w:eastAsia="de-DE"/>
    </w:rPr>
  </w:style>
  <w:style w:type="paragraph" w:styleId="berschrift5">
    <w:name w:val="heading 5"/>
    <w:basedOn w:val="Standard"/>
    <w:next w:val="Standard"/>
    <w:link w:val="berschrift5Zchn"/>
    <w:semiHidden/>
    <w:qFormat/>
    <w:rsid w:val="00D27311"/>
    <w:pPr>
      <w:keepNext/>
      <w:spacing w:before="120"/>
      <w:jc w:val="center"/>
      <w:outlineLvl w:val="4"/>
    </w:pPr>
    <w:rPr>
      <w:rFonts w:ascii="Arial" w:hAnsi="Arial"/>
      <w:sz w:val="18"/>
      <w:szCs w:val="24"/>
      <w:u w:val="single"/>
      <w:lang w:eastAsia="de-DE"/>
    </w:rPr>
  </w:style>
  <w:style w:type="paragraph" w:styleId="berschrift6">
    <w:name w:val="heading 6"/>
    <w:basedOn w:val="Standard"/>
    <w:next w:val="Standard"/>
    <w:link w:val="berschrift6Zchn"/>
    <w:semiHidden/>
    <w:qFormat/>
    <w:rsid w:val="00DF3B59"/>
    <w:pPr>
      <w:tabs>
        <w:tab w:val="clear" w:pos="4536"/>
        <w:tab w:val="clear" w:pos="9072"/>
        <w:tab w:val="num" w:pos="0"/>
      </w:tabs>
      <w:spacing w:before="240"/>
      <w:ind w:left="4248" w:hanging="708"/>
      <w:outlineLvl w:val="5"/>
    </w:pPr>
    <w:rPr>
      <w:rFonts w:cs="Times New Roman"/>
      <w:i/>
      <w:sz w:val="22"/>
      <w:szCs w:val="20"/>
      <w:lang w:val="de-DE" w:eastAsia="de-DE"/>
    </w:rPr>
  </w:style>
  <w:style w:type="paragraph" w:styleId="berschrift7">
    <w:name w:val="heading 7"/>
    <w:basedOn w:val="Standard"/>
    <w:next w:val="Standard"/>
    <w:link w:val="berschrift7Zchn"/>
    <w:semiHidden/>
    <w:qFormat/>
    <w:rsid w:val="00DF3B59"/>
    <w:pPr>
      <w:tabs>
        <w:tab w:val="clear" w:pos="4536"/>
        <w:tab w:val="clear" w:pos="9072"/>
        <w:tab w:val="num" w:pos="0"/>
      </w:tabs>
      <w:spacing w:before="240"/>
      <w:ind w:left="4956" w:hanging="708"/>
      <w:outlineLvl w:val="6"/>
    </w:pPr>
    <w:rPr>
      <w:rFonts w:cs="Times New Roman"/>
      <w:sz w:val="20"/>
      <w:szCs w:val="20"/>
      <w:lang w:val="de-DE" w:eastAsia="de-DE"/>
    </w:rPr>
  </w:style>
  <w:style w:type="paragraph" w:styleId="berschrift8">
    <w:name w:val="heading 8"/>
    <w:basedOn w:val="Standard"/>
    <w:next w:val="Standard"/>
    <w:link w:val="berschrift8Zchn"/>
    <w:semiHidden/>
    <w:qFormat/>
    <w:rsid w:val="00D27311"/>
    <w:pPr>
      <w:keepNext/>
      <w:spacing w:before="20" w:after="20"/>
      <w:ind w:left="886"/>
      <w:outlineLvl w:val="7"/>
    </w:pPr>
    <w:rPr>
      <w:b/>
      <w:bCs/>
      <w:sz w:val="15"/>
      <w:szCs w:val="24"/>
      <w:lang w:eastAsia="de-DE"/>
    </w:rPr>
  </w:style>
  <w:style w:type="paragraph" w:styleId="berschrift9">
    <w:name w:val="heading 9"/>
    <w:basedOn w:val="Standard"/>
    <w:next w:val="Standard"/>
    <w:link w:val="berschrift9Zchn"/>
    <w:semiHidden/>
    <w:qFormat/>
    <w:rsid w:val="00DF3B59"/>
    <w:pPr>
      <w:tabs>
        <w:tab w:val="clear" w:pos="4536"/>
        <w:tab w:val="clear" w:pos="9072"/>
        <w:tab w:val="num" w:pos="0"/>
      </w:tabs>
      <w:spacing w:before="240"/>
      <w:ind w:left="6372" w:hanging="708"/>
      <w:outlineLvl w:val="8"/>
    </w:pPr>
    <w:rPr>
      <w:rFonts w:cs="Times New Roman"/>
      <w:b/>
      <w:i/>
      <w:sz w:val="1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0652"/>
    <w:rPr>
      <w:rFonts w:ascii="Verdana" w:eastAsiaTheme="majorEastAsia" w:hAnsi="Verdana" w:cstheme="majorBidi"/>
      <w:b/>
      <w:bCs/>
      <w:noProof/>
      <w:color w:val="FFFFFF" w:themeColor="background1"/>
      <w:sz w:val="22"/>
      <w:szCs w:val="24"/>
      <w:lang w:eastAsia="de-DE"/>
    </w:rPr>
  </w:style>
  <w:style w:type="character" w:customStyle="1" w:styleId="berschrift2Zchn">
    <w:name w:val="Überschrift 2 Zchn"/>
    <w:basedOn w:val="Absatz-Standardschriftart"/>
    <w:link w:val="berschrift2"/>
    <w:rsid w:val="00765543"/>
    <w:rPr>
      <w:rFonts w:ascii="Verdana" w:hAnsi="Verdana" w:cs="Arial"/>
      <w:b/>
      <w:bCs/>
      <w:sz w:val="22"/>
      <w:szCs w:val="24"/>
      <w:lang w:val="de-AT" w:eastAsia="de-DE"/>
    </w:rPr>
  </w:style>
  <w:style w:type="character" w:customStyle="1" w:styleId="berschrift3Zchn">
    <w:name w:val="Überschrift 3 Zchn"/>
    <w:basedOn w:val="Absatz-Standardschriftart"/>
    <w:link w:val="berschrift3"/>
    <w:rsid w:val="00D27311"/>
    <w:rPr>
      <w:rFonts w:ascii="Verdana" w:eastAsiaTheme="majorEastAsia" w:hAnsi="Verdana" w:cstheme="majorBidi"/>
      <w:bCs/>
      <w:sz w:val="24"/>
      <w:szCs w:val="24"/>
      <w:u w:val="single"/>
      <w:lang w:eastAsia="de-DE"/>
    </w:rPr>
  </w:style>
  <w:style w:type="character" w:customStyle="1" w:styleId="berschrift4Zchn">
    <w:name w:val="Überschrift 4 Zchn"/>
    <w:basedOn w:val="Absatz-Standardschriftart"/>
    <w:link w:val="berschrift4"/>
    <w:semiHidden/>
    <w:rsid w:val="00354E3D"/>
    <w:rPr>
      <w:rFonts w:ascii="Arial" w:hAnsi="Arial" w:cs="Arial"/>
      <w:i/>
      <w:u w:val="single"/>
      <w:lang w:eastAsia="de-DE"/>
    </w:rPr>
  </w:style>
  <w:style w:type="character" w:customStyle="1" w:styleId="berschrift5Zchn">
    <w:name w:val="Überschrift 5 Zchn"/>
    <w:basedOn w:val="Absatz-Standardschriftart"/>
    <w:link w:val="berschrift5"/>
    <w:semiHidden/>
    <w:rsid w:val="00354E3D"/>
    <w:rPr>
      <w:rFonts w:ascii="Arial" w:hAnsi="Arial" w:cs="Arial"/>
      <w:sz w:val="18"/>
      <w:szCs w:val="24"/>
      <w:u w:val="single"/>
      <w:lang w:val="de-AT" w:eastAsia="de-DE"/>
    </w:rPr>
  </w:style>
  <w:style w:type="character" w:customStyle="1" w:styleId="berschrift6Zchn">
    <w:name w:val="Überschrift 6 Zchn"/>
    <w:basedOn w:val="Absatz-Standardschriftart"/>
    <w:link w:val="berschrift6"/>
    <w:semiHidden/>
    <w:rsid w:val="00354E3D"/>
    <w:rPr>
      <w:rFonts w:ascii="Verdana" w:hAnsi="Verdana"/>
      <w:i/>
      <w:sz w:val="22"/>
      <w:lang w:eastAsia="de-DE"/>
    </w:rPr>
  </w:style>
  <w:style w:type="character" w:customStyle="1" w:styleId="berschrift7Zchn">
    <w:name w:val="Überschrift 7 Zchn"/>
    <w:basedOn w:val="Absatz-Standardschriftart"/>
    <w:link w:val="berschrift7"/>
    <w:semiHidden/>
    <w:rsid w:val="00354E3D"/>
    <w:rPr>
      <w:rFonts w:ascii="Verdana" w:hAnsi="Verdana"/>
      <w:lang w:eastAsia="de-DE"/>
    </w:rPr>
  </w:style>
  <w:style w:type="character" w:customStyle="1" w:styleId="berschrift8Zchn">
    <w:name w:val="Überschrift 8 Zchn"/>
    <w:basedOn w:val="Absatz-Standardschriftart"/>
    <w:link w:val="berschrift8"/>
    <w:semiHidden/>
    <w:rsid w:val="00354E3D"/>
    <w:rPr>
      <w:rFonts w:ascii="Verdana" w:hAnsi="Verdana" w:cs="Arial"/>
      <w:b/>
      <w:bCs/>
      <w:sz w:val="15"/>
      <w:szCs w:val="24"/>
      <w:lang w:val="de-AT" w:eastAsia="de-DE"/>
    </w:rPr>
  </w:style>
  <w:style w:type="character" w:customStyle="1" w:styleId="berschrift9Zchn">
    <w:name w:val="Überschrift 9 Zchn"/>
    <w:basedOn w:val="Absatz-Standardschriftart"/>
    <w:link w:val="berschrift9"/>
    <w:semiHidden/>
    <w:rsid w:val="00354E3D"/>
    <w:rPr>
      <w:rFonts w:ascii="Verdana" w:hAnsi="Verdana"/>
      <w:b/>
      <w:i/>
      <w:sz w:val="18"/>
      <w:lang w:eastAsia="de-DE"/>
    </w:rPr>
  </w:style>
  <w:style w:type="paragraph" w:customStyle="1" w:styleId="Kapitelberschrift">
    <w:name w:val="Kapitelüberschrift"/>
    <w:basedOn w:val="Standard"/>
    <w:qFormat/>
    <w:rsid w:val="00AF685B"/>
    <w:pPr>
      <w:spacing w:before="240" w:after="0"/>
      <w:ind w:left="-79"/>
      <w:jc w:val="both"/>
    </w:pPr>
    <w:rPr>
      <w:rFonts w:cs="Times New Roman"/>
      <w:b/>
      <w:caps/>
      <w:color w:val="DB071F"/>
      <w:w w:val="105"/>
      <w:sz w:val="20"/>
      <w:szCs w:val="18"/>
      <w:lang w:val="de-DE"/>
    </w:rPr>
  </w:style>
  <w:style w:type="paragraph" w:styleId="Titel">
    <w:name w:val="Title"/>
    <w:aliases w:val="Titel Kopfzeile"/>
    <w:basedOn w:val="Standard"/>
    <w:next w:val="Standard"/>
    <w:link w:val="TitelZchn"/>
    <w:qFormat/>
    <w:rsid w:val="005152C5"/>
    <w:pPr>
      <w:spacing w:after="300"/>
      <w:ind w:left="182"/>
      <w:contextualSpacing/>
    </w:pPr>
    <w:rPr>
      <w:rFonts w:eastAsiaTheme="majorEastAsia" w:cstheme="majorBidi"/>
      <w:b/>
      <w:color w:val="FFFFFF" w:themeColor="background1"/>
      <w:spacing w:val="5"/>
      <w:kern w:val="28"/>
      <w:sz w:val="32"/>
      <w:szCs w:val="52"/>
    </w:rPr>
  </w:style>
  <w:style w:type="character" w:customStyle="1" w:styleId="TitelZchn">
    <w:name w:val="Titel Zchn"/>
    <w:aliases w:val="Titel Kopfzeile Zchn"/>
    <w:basedOn w:val="Absatz-Standardschriftart"/>
    <w:link w:val="Titel"/>
    <w:rsid w:val="005152C5"/>
    <w:rPr>
      <w:rFonts w:ascii="Verdana" w:eastAsiaTheme="majorEastAsia" w:hAnsi="Verdana" w:cstheme="majorBidi"/>
      <w:b/>
      <w:color w:val="FFFFFF" w:themeColor="background1"/>
      <w:spacing w:val="5"/>
      <w:kern w:val="28"/>
      <w:sz w:val="32"/>
      <w:szCs w:val="52"/>
      <w:lang w:val="de-AT" w:eastAsia="de-AT"/>
    </w:rPr>
  </w:style>
  <w:style w:type="paragraph" w:styleId="Listenabsatz">
    <w:name w:val="List Paragraph"/>
    <w:basedOn w:val="Standard"/>
    <w:uiPriority w:val="34"/>
    <w:qFormat/>
    <w:rsid w:val="002C0DA2"/>
    <w:pPr>
      <w:numPr>
        <w:numId w:val="9"/>
      </w:numPr>
      <w:spacing w:before="160" w:line="276" w:lineRule="auto"/>
      <w:contextualSpacing/>
    </w:pPr>
    <w:rPr>
      <w:sz w:val="22"/>
      <w:szCs w:val="22"/>
      <w:lang w:val="de-DE"/>
    </w:rPr>
  </w:style>
  <w:style w:type="paragraph" w:customStyle="1" w:styleId="Formatvorlage1">
    <w:name w:val="Formatvorlage1"/>
    <w:basedOn w:val="berschrift3"/>
    <w:semiHidden/>
    <w:qFormat/>
    <w:rsid w:val="00D27311"/>
    <w:rPr>
      <w:sz w:val="16"/>
      <w:szCs w:val="14"/>
      <w:lang w:val="de-AT" w:eastAsia="de-AT"/>
    </w:rPr>
  </w:style>
  <w:style w:type="paragraph" w:styleId="Kopfzeile">
    <w:name w:val="header"/>
    <w:basedOn w:val="Standard"/>
    <w:link w:val="KopfzeileZchn"/>
    <w:semiHidden/>
    <w:rsid w:val="005139C6"/>
  </w:style>
  <w:style w:type="character" w:customStyle="1" w:styleId="KopfzeileZchn">
    <w:name w:val="Kopfzeile Zchn"/>
    <w:basedOn w:val="Absatz-Standardschriftart"/>
    <w:link w:val="Kopfzeile"/>
    <w:semiHidden/>
    <w:rsid w:val="00354E3D"/>
    <w:rPr>
      <w:rFonts w:ascii="Verdana" w:hAnsi="Verdana" w:cs="Arial"/>
      <w:sz w:val="14"/>
      <w:szCs w:val="14"/>
      <w:lang w:val="de-AT" w:eastAsia="de-AT"/>
    </w:rPr>
  </w:style>
  <w:style w:type="paragraph" w:styleId="Fuzeile">
    <w:name w:val="footer"/>
    <w:link w:val="FuzeileZchn"/>
    <w:unhideWhenUsed/>
    <w:qFormat/>
    <w:rsid w:val="00AF685B"/>
    <w:pPr>
      <w:tabs>
        <w:tab w:val="right" w:pos="9477"/>
      </w:tabs>
    </w:pPr>
    <w:rPr>
      <w:rFonts w:ascii="Verdana" w:hAnsi="Verdana" w:cs="Arial"/>
      <w:sz w:val="12"/>
      <w:szCs w:val="12"/>
      <w:lang w:val="de-AT" w:eastAsia="de-AT"/>
    </w:rPr>
  </w:style>
  <w:style w:type="character" w:customStyle="1" w:styleId="FuzeileZchn">
    <w:name w:val="Fußzeile Zchn"/>
    <w:basedOn w:val="Absatz-Standardschriftart"/>
    <w:link w:val="Fuzeile"/>
    <w:rsid w:val="00AF685B"/>
    <w:rPr>
      <w:rFonts w:ascii="Verdana" w:hAnsi="Verdana" w:cs="Arial"/>
      <w:sz w:val="12"/>
      <w:szCs w:val="12"/>
      <w:lang w:val="de-AT" w:eastAsia="de-AT"/>
    </w:rPr>
  </w:style>
  <w:style w:type="paragraph" w:styleId="Sprechblasentext">
    <w:name w:val="Balloon Text"/>
    <w:basedOn w:val="Standard"/>
    <w:link w:val="SprechblasentextZchn"/>
    <w:semiHidden/>
    <w:rsid w:val="001C10C4"/>
    <w:rPr>
      <w:rFonts w:ascii="Tahoma" w:hAnsi="Tahoma" w:cs="Tahoma"/>
      <w:szCs w:val="16"/>
    </w:rPr>
  </w:style>
  <w:style w:type="character" w:customStyle="1" w:styleId="SprechblasentextZchn">
    <w:name w:val="Sprechblasentext Zchn"/>
    <w:basedOn w:val="Absatz-Standardschriftart"/>
    <w:link w:val="Sprechblasentext"/>
    <w:semiHidden/>
    <w:rsid w:val="00354E3D"/>
    <w:rPr>
      <w:rFonts w:ascii="Tahoma" w:hAnsi="Tahoma" w:cs="Tahoma"/>
      <w:sz w:val="14"/>
      <w:szCs w:val="16"/>
      <w:lang w:val="de-AT" w:eastAsia="de-AT"/>
    </w:rPr>
  </w:style>
  <w:style w:type="paragraph" w:customStyle="1" w:styleId="AbstandnachKapitel">
    <w:name w:val="Abstand nach Kapitel"/>
    <w:basedOn w:val="Textkrper"/>
    <w:qFormat/>
    <w:rsid w:val="00243CB7"/>
    <w:pPr>
      <w:spacing w:before="0" w:after="0"/>
      <w:ind w:left="-6"/>
    </w:pPr>
  </w:style>
  <w:style w:type="character" w:styleId="Hyperlink">
    <w:name w:val="Hyperlink"/>
    <w:basedOn w:val="Absatz-Standardschriftart"/>
    <w:uiPriority w:val="99"/>
    <w:qFormat/>
    <w:rsid w:val="00D27311"/>
    <w:rPr>
      <w:color w:val="DB071F"/>
      <w:u w:val="single"/>
    </w:rPr>
  </w:style>
  <w:style w:type="paragraph" w:customStyle="1" w:styleId="Tabellenberschrift2">
    <w:name w:val="Tabellenüberschrift 2"/>
    <w:basedOn w:val="Standard"/>
    <w:qFormat/>
    <w:rsid w:val="005152C5"/>
    <w:pPr>
      <w:tabs>
        <w:tab w:val="left" w:pos="-518"/>
      </w:tabs>
      <w:spacing w:before="40" w:after="40"/>
      <w:ind w:right="-85"/>
    </w:pPr>
    <w:rPr>
      <w:b/>
      <w:color w:val="FFFFFF" w:themeColor="background1"/>
      <w:sz w:val="18"/>
      <w:szCs w:val="18"/>
    </w:rPr>
  </w:style>
  <w:style w:type="paragraph" w:customStyle="1" w:styleId="Tabellenberschriftschwarz">
    <w:name w:val="Tabellenüberschrift schwarz"/>
    <w:basedOn w:val="Tabellenberschrift2"/>
    <w:qFormat/>
    <w:rsid w:val="00F410AE"/>
    <w:pPr>
      <w:jc w:val="center"/>
    </w:pPr>
    <w:rPr>
      <w:b w:val="0"/>
      <w:color w:val="auto"/>
    </w:rPr>
  </w:style>
  <w:style w:type="paragraph" w:customStyle="1" w:styleId="Hervorgehoben">
    <w:name w:val="Hervorgehoben"/>
    <w:basedOn w:val="Textkrper"/>
    <w:qFormat/>
    <w:rsid w:val="00243CB7"/>
    <w:rPr>
      <w:b/>
    </w:rPr>
  </w:style>
  <w:style w:type="table" w:styleId="Tabellenraster">
    <w:name w:val="Table Grid"/>
    <w:basedOn w:val="NormaleTabelle"/>
    <w:rsid w:val="00547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Dokument">
    <w:name w:val="Titel Dokument"/>
    <w:basedOn w:val="Standard"/>
    <w:rsid w:val="00A85290"/>
    <w:pPr>
      <w:pBdr>
        <w:bottom w:val="single" w:sz="6" w:space="1" w:color="DB071F"/>
      </w:pBdr>
      <w:spacing w:before="0" w:after="0"/>
      <w:ind w:right="-57"/>
      <w:contextualSpacing/>
    </w:pPr>
    <w:rPr>
      <w:rFonts w:eastAsiaTheme="majorEastAsia" w:cstheme="majorBidi"/>
      <w:b/>
      <w:caps/>
      <w:color w:val="DB071F"/>
      <w:spacing w:val="5"/>
      <w:kern w:val="28"/>
      <w:sz w:val="44"/>
      <w:szCs w:val="44"/>
      <w:lang w:val="de-DE"/>
    </w:rPr>
  </w:style>
  <w:style w:type="character" w:styleId="Kommentarzeichen">
    <w:name w:val="annotation reference"/>
    <w:basedOn w:val="Absatz-Standardschriftart"/>
    <w:semiHidden/>
    <w:rsid w:val="00E145F0"/>
    <w:rPr>
      <w:sz w:val="16"/>
      <w:szCs w:val="16"/>
    </w:rPr>
  </w:style>
  <w:style w:type="character" w:styleId="SchwacheHervorhebung">
    <w:name w:val="Subtle Emphasis"/>
    <w:uiPriority w:val="19"/>
    <w:qFormat/>
    <w:rsid w:val="002C0DA2"/>
    <w:rPr>
      <w:u w:val="single"/>
    </w:rPr>
  </w:style>
  <w:style w:type="paragraph" w:customStyle="1" w:styleId="Standardtext">
    <w:name w:val="Standardtext"/>
    <w:link w:val="StandardtextZchnZchn"/>
    <w:semiHidden/>
    <w:locked/>
    <w:rsid w:val="00CC22D4"/>
    <w:pPr>
      <w:spacing w:before="120" w:after="120"/>
      <w:jc w:val="both"/>
    </w:pPr>
    <w:rPr>
      <w:rFonts w:ascii="Verdana" w:hAnsi="Verdana"/>
      <w:sz w:val="22"/>
      <w:szCs w:val="24"/>
      <w:lang w:val="de-AT" w:eastAsia="de-DE"/>
    </w:rPr>
  </w:style>
  <w:style w:type="character" w:customStyle="1" w:styleId="StandardtextZchnZchn">
    <w:name w:val="Standardtext Zchn Zchn"/>
    <w:link w:val="Standardtext"/>
    <w:semiHidden/>
    <w:locked/>
    <w:rsid w:val="00354E3D"/>
    <w:rPr>
      <w:rFonts w:ascii="Verdana" w:hAnsi="Verdana"/>
      <w:sz w:val="22"/>
      <w:szCs w:val="24"/>
      <w:lang w:val="de-AT" w:eastAsia="de-DE"/>
    </w:rPr>
  </w:style>
  <w:style w:type="paragraph" w:customStyle="1" w:styleId="Hauptaufzhlung">
    <w:name w:val="Hauptaufzählung"/>
    <w:link w:val="HauptaufzhlungZchnZchn"/>
    <w:semiHidden/>
    <w:locked/>
    <w:rsid w:val="00CC22D4"/>
    <w:pPr>
      <w:numPr>
        <w:numId w:val="1"/>
      </w:numPr>
      <w:spacing w:before="120" w:after="120"/>
      <w:jc w:val="both"/>
    </w:pPr>
    <w:rPr>
      <w:rFonts w:ascii="Verdana" w:hAnsi="Verdana"/>
      <w:sz w:val="22"/>
      <w:szCs w:val="24"/>
      <w:lang w:eastAsia="de-DE"/>
    </w:rPr>
  </w:style>
  <w:style w:type="character" w:customStyle="1" w:styleId="HauptaufzhlungZchnZchn">
    <w:name w:val="Hauptaufzählung Zchn Zchn"/>
    <w:link w:val="Hauptaufzhlung"/>
    <w:semiHidden/>
    <w:locked/>
    <w:rsid w:val="00354E3D"/>
    <w:rPr>
      <w:rFonts w:ascii="Verdana" w:hAnsi="Verdana"/>
      <w:sz w:val="22"/>
      <w:szCs w:val="24"/>
      <w:lang w:eastAsia="de-DE"/>
    </w:rPr>
  </w:style>
  <w:style w:type="paragraph" w:customStyle="1" w:styleId="EinleitungTextberschrift">
    <w:name w:val="Einleitung (Textüberschrift)"/>
    <w:basedOn w:val="Standard"/>
    <w:semiHidden/>
    <w:locked/>
    <w:rsid w:val="00CC22D4"/>
    <w:pPr>
      <w:tabs>
        <w:tab w:val="clear" w:pos="4536"/>
        <w:tab w:val="clear" w:pos="9072"/>
      </w:tabs>
      <w:spacing w:before="120" w:after="120"/>
      <w:jc w:val="both"/>
    </w:pPr>
    <w:rPr>
      <w:rFonts w:cs="Times New Roman"/>
      <w:sz w:val="22"/>
      <w:szCs w:val="24"/>
      <w:u w:val="single"/>
      <w:lang w:eastAsia="de-DE"/>
    </w:rPr>
  </w:style>
  <w:style w:type="paragraph" w:customStyle="1" w:styleId="Default">
    <w:name w:val="Default"/>
    <w:semiHidden/>
    <w:rsid w:val="00096E12"/>
    <w:pPr>
      <w:autoSpaceDE w:val="0"/>
      <w:autoSpaceDN w:val="0"/>
      <w:adjustRightInd w:val="0"/>
    </w:pPr>
    <w:rPr>
      <w:rFonts w:ascii="Verdana" w:hAnsi="Verdana" w:cs="Verdana"/>
      <w:color w:val="000000"/>
      <w:sz w:val="24"/>
      <w:szCs w:val="24"/>
    </w:rPr>
  </w:style>
  <w:style w:type="character" w:styleId="Zeilennummer">
    <w:name w:val="line number"/>
    <w:basedOn w:val="Absatz-Standardschriftart"/>
    <w:uiPriority w:val="99"/>
    <w:semiHidden/>
    <w:unhideWhenUsed/>
    <w:rsid w:val="0036755F"/>
  </w:style>
  <w:style w:type="paragraph" w:styleId="Verzeichnis1">
    <w:name w:val="toc 1"/>
    <w:next w:val="Verzeichnis2"/>
    <w:autoRedefine/>
    <w:uiPriority w:val="39"/>
    <w:rsid w:val="00320FAC"/>
    <w:pPr>
      <w:tabs>
        <w:tab w:val="right" w:pos="9627"/>
      </w:tabs>
      <w:spacing w:before="240" w:after="240"/>
      <w:ind w:left="426" w:hanging="426"/>
    </w:pPr>
    <w:rPr>
      <w:rFonts w:ascii="Verdana" w:hAnsi="Verdana"/>
      <w:b/>
      <w:bCs/>
      <w:noProof/>
      <w:sz w:val="24"/>
      <w:szCs w:val="26"/>
      <w:lang w:val="de-AT" w:eastAsia="de-DE"/>
    </w:rPr>
  </w:style>
  <w:style w:type="paragraph" w:styleId="Verzeichnis2">
    <w:name w:val="toc 2"/>
    <w:basedOn w:val="Standard"/>
    <w:next w:val="Standard"/>
    <w:autoRedefine/>
    <w:rsid w:val="00320FAC"/>
    <w:pPr>
      <w:tabs>
        <w:tab w:val="clear" w:pos="4536"/>
        <w:tab w:val="clear" w:pos="9072"/>
        <w:tab w:val="left" w:pos="851"/>
        <w:tab w:val="right" w:leader="dot" w:pos="9627"/>
      </w:tabs>
      <w:ind w:left="992" w:hanging="567"/>
    </w:pPr>
    <w:rPr>
      <w:rFonts w:cs="Times New Roman"/>
      <w:bCs/>
      <w:noProof/>
      <w:sz w:val="22"/>
      <w:szCs w:val="26"/>
      <w:lang w:eastAsia="de-DE"/>
    </w:rPr>
  </w:style>
  <w:style w:type="character" w:styleId="Platzhaltertext">
    <w:name w:val="Placeholder Text"/>
    <w:basedOn w:val="Absatz-Standardschriftart"/>
    <w:uiPriority w:val="99"/>
    <w:semiHidden/>
    <w:rsid w:val="00EE3F4E"/>
    <w:rPr>
      <w:color w:val="808080"/>
    </w:rPr>
  </w:style>
  <w:style w:type="paragraph" w:customStyle="1" w:styleId="Tabellentext">
    <w:name w:val="Tabellentext"/>
    <w:basedOn w:val="Tabellenberschrift2"/>
    <w:qFormat/>
    <w:rsid w:val="001D5A43"/>
    <w:rPr>
      <w:b w:val="0"/>
      <w:color w:val="auto"/>
    </w:rPr>
  </w:style>
  <w:style w:type="paragraph" w:customStyle="1" w:styleId="TabellentextForumlarfelder">
    <w:name w:val="Tabellentext Forumlarfelder"/>
    <w:basedOn w:val="Standard"/>
    <w:qFormat/>
    <w:rsid w:val="008B6FC8"/>
    <w:pPr>
      <w:tabs>
        <w:tab w:val="clear" w:pos="4536"/>
        <w:tab w:val="clear" w:pos="9072"/>
      </w:tabs>
      <w:spacing w:before="40" w:after="40"/>
    </w:pPr>
    <w:rPr>
      <w:rFonts w:cs="Times New Roman"/>
      <w:sz w:val="18"/>
      <w:szCs w:val="18"/>
      <w:lang w:eastAsia="de-DE"/>
    </w:rPr>
  </w:style>
  <w:style w:type="paragraph" w:styleId="Textkrper">
    <w:name w:val="Body Text"/>
    <w:basedOn w:val="Standard"/>
    <w:link w:val="TextkrperZchn"/>
    <w:qFormat/>
    <w:rsid w:val="00A85290"/>
    <w:pPr>
      <w:tabs>
        <w:tab w:val="clear" w:pos="4536"/>
        <w:tab w:val="clear" w:pos="9072"/>
      </w:tabs>
      <w:spacing w:before="120" w:after="120"/>
      <w:ind w:left="-7"/>
    </w:pPr>
    <w:rPr>
      <w:rFonts w:cs="Times New Roman"/>
      <w:sz w:val="18"/>
      <w:szCs w:val="20"/>
      <w:lang w:val="de-DE" w:eastAsia="de-DE"/>
    </w:rPr>
  </w:style>
  <w:style w:type="character" w:customStyle="1" w:styleId="TextkrperZchn">
    <w:name w:val="Textkörper Zchn"/>
    <w:basedOn w:val="Absatz-Standardschriftart"/>
    <w:link w:val="Textkrper"/>
    <w:rsid w:val="00A85290"/>
    <w:rPr>
      <w:rFonts w:ascii="Verdana" w:hAnsi="Verdana"/>
      <w:sz w:val="18"/>
      <w:lang w:eastAsia="de-DE"/>
    </w:rPr>
  </w:style>
  <w:style w:type="paragraph" w:customStyle="1" w:styleId="TitelzeileInhalt">
    <w:name w:val="Titelzeile Inhalt"/>
    <w:basedOn w:val="Standard"/>
    <w:semiHidden/>
    <w:rsid w:val="00DF3B59"/>
    <w:pPr>
      <w:tabs>
        <w:tab w:val="clear" w:pos="4536"/>
        <w:tab w:val="clear" w:pos="9072"/>
      </w:tabs>
      <w:spacing w:before="0" w:after="480"/>
      <w:jc w:val="center"/>
    </w:pPr>
    <w:rPr>
      <w:rFonts w:cs="Times New Roman"/>
      <w:b/>
      <w:sz w:val="36"/>
      <w:szCs w:val="20"/>
      <w:lang w:val="de-DE" w:eastAsia="de-DE"/>
    </w:rPr>
  </w:style>
  <w:style w:type="paragraph" w:customStyle="1" w:styleId="Aufgabe">
    <w:name w:val="Aufgabe"/>
    <w:basedOn w:val="Standard"/>
    <w:semiHidden/>
    <w:qFormat/>
    <w:rsid w:val="00DF3B59"/>
    <w:pPr>
      <w:numPr>
        <w:ilvl w:val="2"/>
        <w:numId w:val="4"/>
      </w:numPr>
      <w:tabs>
        <w:tab w:val="clear" w:pos="4536"/>
        <w:tab w:val="clear" w:pos="9072"/>
      </w:tabs>
      <w:spacing w:before="0"/>
      <w:jc w:val="right"/>
    </w:pPr>
    <w:rPr>
      <w:rFonts w:cs="Times New Roman"/>
      <w:b/>
      <w:i/>
      <w:sz w:val="20"/>
      <w:szCs w:val="20"/>
      <w:lang w:val="de-DE" w:eastAsia="de-DE"/>
    </w:rPr>
  </w:style>
  <w:style w:type="paragraph" w:customStyle="1" w:styleId="Zwischentitel">
    <w:name w:val="Zwischentitel"/>
    <w:basedOn w:val="Textkrper"/>
    <w:next w:val="Textkrper"/>
    <w:uiPriority w:val="99"/>
    <w:semiHidden/>
    <w:qFormat/>
    <w:rsid w:val="00DF3B59"/>
    <w:pPr>
      <w:keepNext/>
      <w:keepLines/>
    </w:pPr>
    <w:rPr>
      <w:b/>
    </w:rPr>
  </w:style>
  <w:style w:type="paragraph" w:customStyle="1" w:styleId="TextkrperAufzhlung">
    <w:name w:val="Textkörper Aufzählung"/>
    <w:basedOn w:val="Textkrper"/>
    <w:semiHidden/>
    <w:qFormat/>
    <w:rsid w:val="00DF3B59"/>
    <w:pPr>
      <w:numPr>
        <w:numId w:val="7"/>
      </w:numPr>
      <w:tabs>
        <w:tab w:val="clear" w:pos="927"/>
        <w:tab w:val="num" w:pos="1276"/>
      </w:tabs>
      <w:ind w:left="1276" w:hanging="425"/>
    </w:pPr>
    <w:rPr>
      <w:lang w:val="de-AT"/>
    </w:rPr>
  </w:style>
  <w:style w:type="paragraph" w:customStyle="1" w:styleId="TextkrperNumerierung">
    <w:name w:val="Textkörper Numerierung"/>
    <w:basedOn w:val="Textkrper"/>
    <w:semiHidden/>
    <w:qFormat/>
    <w:rsid w:val="00DF3B59"/>
    <w:pPr>
      <w:numPr>
        <w:numId w:val="3"/>
      </w:numPr>
    </w:pPr>
  </w:style>
  <w:style w:type="paragraph" w:customStyle="1" w:styleId="TabelleAufzhlungEbene1">
    <w:name w:val="Tabelle Aufzählung Ebene 1"/>
    <w:basedOn w:val="Textkrper"/>
    <w:semiHidden/>
    <w:rsid w:val="00DF3B59"/>
    <w:pPr>
      <w:numPr>
        <w:numId w:val="5"/>
      </w:numPr>
      <w:spacing w:before="40" w:after="40"/>
    </w:pPr>
  </w:style>
  <w:style w:type="paragraph" w:customStyle="1" w:styleId="TabelleAufzhlungEbene2">
    <w:name w:val="Tabelle Aufzählung Ebene 2"/>
    <w:basedOn w:val="TabelleAufzhlungEbene1"/>
    <w:semiHidden/>
    <w:rsid w:val="00DF3B59"/>
    <w:pPr>
      <w:numPr>
        <w:numId w:val="6"/>
      </w:numPr>
      <w:tabs>
        <w:tab w:val="clear" w:pos="530"/>
        <w:tab w:val="num" w:pos="621"/>
      </w:tabs>
      <w:ind w:left="621"/>
    </w:pPr>
    <w:rPr>
      <w:lang w:val="de-AT"/>
    </w:rPr>
  </w:style>
  <w:style w:type="paragraph" w:styleId="Untertitel">
    <w:name w:val="Subtitle"/>
    <w:basedOn w:val="Standard"/>
    <w:link w:val="UntertitelZchn"/>
    <w:qFormat/>
    <w:rsid w:val="00DF3B59"/>
    <w:pPr>
      <w:tabs>
        <w:tab w:val="clear" w:pos="4536"/>
        <w:tab w:val="clear" w:pos="9072"/>
      </w:tabs>
      <w:spacing w:before="240" w:after="0"/>
      <w:jc w:val="center"/>
    </w:pPr>
    <w:rPr>
      <w:rFonts w:eastAsia="Arial Unicode MS"/>
      <w:b/>
      <w:bCs/>
      <w:sz w:val="32"/>
      <w:szCs w:val="28"/>
      <w:lang w:val="de-DE" w:eastAsia="de-DE"/>
    </w:rPr>
  </w:style>
  <w:style w:type="character" w:customStyle="1" w:styleId="UntertitelZchn">
    <w:name w:val="Untertitel Zchn"/>
    <w:basedOn w:val="Absatz-Standardschriftart"/>
    <w:link w:val="Untertitel"/>
    <w:rsid w:val="00DF3B59"/>
    <w:rPr>
      <w:rFonts w:ascii="Verdana" w:eastAsia="Arial Unicode MS" w:hAnsi="Verdana" w:cs="Arial"/>
      <w:b/>
      <w:bCs/>
      <w:sz w:val="32"/>
      <w:szCs w:val="28"/>
      <w:lang w:eastAsia="de-DE"/>
    </w:rPr>
  </w:style>
  <w:style w:type="paragraph" w:styleId="Datum">
    <w:name w:val="Date"/>
    <w:basedOn w:val="Standard"/>
    <w:next w:val="Standard"/>
    <w:link w:val="DatumZchn"/>
    <w:semiHidden/>
    <w:rsid w:val="00DF3B59"/>
    <w:pPr>
      <w:tabs>
        <w:tab w:val="clear" w:pos="4536"/>
        <w:tab w:val="clear" w:pos="9072"/>
      </w:tabs>
      <w:spacing w:before="240"/>
      <w:jc w:val="center"/>
    </w:pPr>
    <w:rPr>
      <w:rFonts w:cs="Times New Roman"/>
      <w:sz w:val="24"/>
      <w:szCs w:val="20"/>
      <w:lang w:val="de-DE" w:eastAsia="de-DE"/>
    </w:rPr>
  </w:style>
  <w:style w:type="character" w:customStyle="1" w:styleId="DatumZchn">
    <w:name w:val="Datum Zchn"/>
    <w:basedOn w:val="Absatz-Standardschriftart"/>
    <w:link w:val="Datum"/>
    <w:semiHidden/>
    <w:rsid w:val="00354E3D"/>
    <w:rPr>
      <w:rFonts w:ascii="Verdana" w:hAnsi="Verdana"/>
      <w:sz w:val="24"/>
      <w:lang w:eastAsia="de-DE"/>
    </w:rPr>
  </w:style>
  <w:style w:type="paragraph" w:styleId="Verzeichnis3">
    <w:name w:val="toc 3"/>
    <w:basedOn w:val="Standard"/>
    <w:next w:val="Standard"/>
    <w:autoRedefine/>
    <w:semiHidden/>
    <w:rsid w:val="00DF3B59"/>
    <w:pPr>
      <w:tabs>
        <w:tab w:val="clear" w:pos="4536"/>
        <w:tab w:val="clear" w:pos="9072"/>
      </w:tabs>
      <w:spacing w:before="0"/>
      <w:ind w:left="440"/>
    </w:pPr>
    <w:rPr>
      <w:rFonts w:cs="Times New Roman"/>
      <w:sz w:val="22"/>
      <w:szCs w:val="20"/>
      <w:lang w:val="de-DE" w:eastAsia="de-DE"/>
    </w:rPr>
  </w:style>
  <w:style w:type="paragraph" w:styleId="Verzeichnis4">
    <w:name w:val="toc 4"/>
    <w:basedOn w:val="Standard"/>
    <w:next w:val="Standard"/>
    <w:autoRedefine/>
    <w:semiHidden/>
    <w:rsid w:val="00DF3B59"/>
    <w:pPr>
      <w:tabs>
        <w:tab w:val="clear" w:pos="4536"/>
        <w:tab w:val="clear" w:pos="9072"/>
      </w:tabs>
      <w:spacing w:before="0"/>
      <w:ind w:left="660"/>
    </w:pPr>
    <w:rPr>
      <w:rFonts w:cs="Times New Roman"/>
      <w:sz w:val="22"/>
      <w:szCs w:val="20"/>
      <w:lang w:val="de-DE" w:eastAsia="de-DE"/>
    </w:rPr>
  </w:style>
  <w:style w:type="paragraph" w:styleId="Verzeichnis5">
    <w:name w:val="toc 5"/>
    <w:basedOn w:val="Standard"/>
    <w:next w:val="Standard"/>
    <w:autoRedefine/>
    <w:semiHidden/>
    <w:rsid w:val="00DF3B59"/>
    <w:pPr>
      <w:tabs>
        <w:tab w:val="clear" w:pos="4536"/>
        <w:tab w:val="clear" w:pos="9072"/>
      </w:tabs>
      <w:spacing w:before="0"/>
      <w:ind w:left="880"/>
    </w:pPr>
    <w:rPr>
      <w:rFonts w:cs="Times New Roman"/>
      <w:sz w:val="22"/>
      <w:szCs w:val="20"/>
      <w:lang w:val="de-DE" w:eastAsia="de-DE"/>
    </w:rPr>
  </w:style>
  <w:style w:type="paragraph" w:styleId="Verzeichnis6">
    <w:name w:val="toc 6"/>
    <w:basedOn w:val="Standard"/>
    <w:next w:val="Standard"/>
    <w:autoRedefine/>
    <w:semiHidden/>
    <w:rsid w:val="00DF3B59"/>
    <w:pPr>
      <w:tabs>
        <w:tab w:val="clear" w:pos="4536"/>
        <w:tab w:val="clear" w:pos="9072"/>
      </w:tabs>
      <w:spacing w:before="0"/>
      <w:ind w:left="1100"/>
    </w:pPr>
    <w:rPr>
      <w:rFonts w:cs="Times New Roman"/>
      <w:sz w:val="22"/>
      <w:szCs w:val="20"/>
      <w:lang w:val="de-DE" w:eastAsia="de-DE"/>
    </w:rPr>
  </w:style>
  <w:style w:type="paragraph" w:styleId="Verzeichnis7">
    <w:name w:val="toc 7"/>
    <w:basedOn w:val="Standard"/>
    <w:next w:val="Standard"/>
    <w:autoRedefine/>
    <w:semiHidden/>
    <w:rsid w:val="00DF3B59"/>
    <w:pPr>
      <w:tabs>
        <w:tab w:val="clear" w:pos="4536"/>
        <w:tab w:val="clear" w:pos="9072"/>
      </w:tabs>
      <w:spacing w:before="0"/>
      <w:ind w:left="1320"/>
    </w:pPr>
    <w:rPr>
      <w:rFonts w:cs="Times New Roman"/>
      <w:sz w:val="22"/>
      <w:szCs w:val="20"/>
      <w:lang w:val="de-DE" w:eastAsia="de-DE"/>
    </w:rPr>
  </w:style>
  <w:style w:type="paragraph" w:styleId="Verzeichnis8">
    <w:name w:val="toc 8"/>
    <w:basedOn w:val="Standard"/>
    <w:next w:val="Standard"/>
    <w:autoRedefine/>
    <w:semiHidden/>
    <w:rsid w:val="00DF3B59"/>
    <w:pPr>
      <w:tabs>
        <w:tab w:val="clear" w:pos="4536"/>
        <w:tab w:val="clear" w:pos="9072"/>
      </w:tabs>
      <w:spacing w:before="0"/>
      <w:ind w:left="1540"/>
    </w:pPr>
    <w:rPr>
      <w:rFonts w:cs="Times New Roman"/>
      <w:sz w:val="22"/>
      <w:szCs w:val="20"/>
      <w:lang w:val="de-DE" w:eastAsia="de-DE"/>
    </w:rPr>
  </w:style>
  <w:style w:type="paragraph" w:styleId="Verzeichnis9">
    <w:name w:val="toc 9"/>
    <w:basedOn w:val="Standard"/>
    <w:next w:val="Standard"/>
    <w:autoRedefine/>
    <w:semiHidden/>
    <w:rsid w:val="00DF3B59"/>
    <w:pPr>
      <w:tabs>
        <w:tab w:val="clear" w:pos="4536"/>
        <w:tab w:val="clear" w:pos="9072"/>
      </w:tabs>
      <w:spacing w:before="0"/>
      <w:ind w:left="1760"/>
    </w:pPr>
    <w:rPr>
      <w:rFonts w:cs="Times New Roman"/>
      <w:sz w:val="22"/>
      <w:szCs w:val="20"/>
      <w:lang w:val="de-DE" w:eastAsia="de-DE"/>
    </w:rPr>
  </w:style>
  <w:style w:type="paragraph" w:customStyle="1" w:styleId="Tabellenberschrift1">
    <w:name w:val="Tabellenüberschrift 1"/>
    <w:basedOn w:val="Standard"/>
    <w:rsid w:val="00A85290"/>
    <w:pPr>
      <w:framePr w:hSpace="142" w:wrap="around" w:vAnchor="text" w:hAnchor="margin" w:x="122" w:y="3994"/>
      <w:spacing w:before="320" w:after="320"/>
      <w:ind w:right="-74"/>
    </w:pPr>
    <w:rPr>
      <w:b/>
      <w:color w:val="FFFFFF" w:themeColor="background1"/>
      <w:sz w:val="20"/>
      <w:lang w:val="de-DE"/>
    </w:rPr>
  </w:style>
  <w:style w:type="paragraph" w:styleId="Funotentext">
    <w:name w:val="footnote text"/>
    <w:basedOn w:val="Standard"/>
    <w:link w:val="FunotentextZchn"/>
    <w:rsid w:val="00DF3B59"/>
    <w:pPr>
      <w:tabs>
        <w:tab w:val="clear" w:pos="4536"/>
        <w:tab w:val="clear" w:pos="9072"/>
      </w:tabs>
      <w:spacing w:before="0" w:after="0"/>
    </w:pPr>
    <w:rPr>
      <w:rFonts w:cs="Times New Roman"/>
      <w:sz w:val="20"/>
      <w:szCs w:val="20"/>
      <w:lang w:val="x-none" w:eastAsia="x-none"/>
    </w:rPr>
  </w:style>
  <w:style w:type="character" w:customStyle="1" w:styleId="FunotentextZchn">
    <w:name w:val="Fußnotentext Zchn"/>
    <w:basedOn w:val="Absatz-Standardschriftart"/>
    <w:link w:val="Funotentext"/>
    <w:rsid w:val="00DF3B59"/>
    <w:rPr>
      <w:rFonts w:ascii="Verdana" w:hAnsi="Verdana"/>
      <w:lang w:val="x-none" w:eastAsia="x-none"/>
    </w:rPr>
  </w:style>
  <w:style w:type="character" w:styleId="Funotenzeichen">
    <w:name w:val="footnote reference"/>
    <w:rsid w:val="00DF3B59"/>
    <w:rPr>
      <w:vertAlign w:val="superscript"/>
    </w:rPr>
  </w:style>
  <w:style w:type="character" w:styleId="BesuchterHyperlink">
    <w:name w:val="FollowedHyperlink"/>
    <w:semiHidden/>
    <w:rsid w:val="00DF3B59"/>
    <w:rPr>
      <w:color w:val="800080"/>
      <w:u w:val="single"/>
    </w:rPr>
  </w:style>
  <w:style w:type="paragraph" w:styleId="Aufzhlungszeichen2">
    <w:name w:val="List Bullet 2"/>
    <w:basedOn w:val="Standard"/>
    <w:autoRedefine/>
    <w:semiHidden/>
    <w:rsid w:val="00DF3B59"/>
    <w:pPr>
      <w:numPr>
        <w:numId w:val="8"/>
      </w:numPr>
      <w:tabs>
        <w:tab w:val="clear" w:pos="4536"/>
        <w:tab w:val="clear" w:pos="9072"/>
      </w:tabs>
      <w:spacing w:before="0" w:after="0"/>
    </w:pPr>
    <w:rPr>
      <w:rFonts w:cs="Times New Roman"/>
      <w:sz w:val="20"/>
      <w:szCs w:val="20"/>
      <w:lang w:val="de-DE" w:eastAsia="de-DE"/>
    </w:rPr>
  </w:style>
  <w:style w:type="paragraph" w:styleId="berarbeitung">
    <w:name w:val="Revision"/>
    <w:hidden/>
    <w:uiPriority w:val="99"/>
    <w:semiHidden/>
    <w:rsid w:val="00DF3B59"/>
    <w:rPr>
      <w:rFonts w:ascii="Verdana" w:hAnsi="Verdana"/>
      <w:sz w:val="22"/>
      <w:lang w:eastAsia="de-DE"/>
    </w:rPr>
  </w:style>
  <w:style w:type="paragraph" w:customStyle="1" w:styleId="Tabelleaufzhlung">
    <w:name w:val="Tabelle aufzählung"/>
    <w:basedOn w:val="Tabellentext"/>
    <w:qFormat/>
    <w:rsid w:val="001D1692"/>
    <w:pPr>
      <w:ind w:left="187" w:hanging="198"/>
    </w:pPr>
  </w:style>
  <w:style w:type="paragraph" w:customStyle="1" w:styleId="Erklrung">
    <w:name w:val="Erklärung"/>
    <w:basedOn w:val="Standard"/>
    <w:qFormat/>
    <w:rsid w:val="00243CB7"/>
    <w:pPr>
      <w:ind w:left="284" w:right="323"/>
    </w:pPr>
    <w:rPr>
      <w:sz w:val="18"/>
      <w:lang w:val="de-DE"/>
    </w:rPr>
  </w:style>
  <w:style w:type="paragraph" w:styleId="Kommentartext">
    <w:name w:val="annotation text"/>
    <w:basedOn w:val="Standard"/>
    <w:link w:val="KommentartextZchn"/>
    <w:semiHidden/>
    <w:unhideWhenUsed/>
    <w:rsid w:val="00232DA2"/>
    <w:rPr>
      <w:sz w:val="20"/>
      <w:szCs w:val="20"/>
    </w:rPr>
  </w:style>
  <w:style w:type="character" w:customStyle="1" w:styleId="KommentartextZchn">
    <w:name w:val="Kommentartext Zchn"/>
    <w:basedOn w:val="Absatz-Standardschriftart"/>
    <w:link w:val="Kommentartext"/>
    <w:semiHidden/>
    <w:rsid w:val="00232DA2"/>
    <w:rPr>
      <w:rFonts w:ascii="Verdana" w:hAnsi="Verdana" w:cs="Arial"/>
      <w:lang w:val="de-AT" w:eastAsia="de-AT"/>
    </w:rPr>
  </w:style>
  <w:style w:type="paragraph" w:styleId="Kommentarthema">
    <w:name w:val="annotation subject"/>
    <w:basedOn w:val="Kommentartext"/>
    <w:next w:val="Kommentartext"/>
    <w:link w:val="KommentarthemaZchn"/>
    <w:semiHidden/>
    <w:unhideWhenUsed/>
    <w:rsid w:val="00232DA2"/>
    <w:rPr>
      <w:b/>
      <w:bCs/>
    </w:rPr>
  </w:style>
  <w:style w:type="character" w:customStyle="1" w:styleId="KommentarthemaZchn">
    <w:name w:val="Kommentarthema Zchn"/>
    <w:basedOn w:val="KommentartextZchn"/>
    <w:link w:val="Kommentarthema"/>
    <w:semiHidden/>
    <w:rsid w:val="00232DA2"/>
    <w:rPr>
      <w:rFonts w:ascii="Verdana" w:hAnsi="Verdana" w:cs="Arial"/>
      <w:b/>
      <w:bCs/>
      <w:lang w:val="de-AT" w:eastAsia="de-AT"/>
    </w:rPr>
  </w:style>
  <w:style w:type="paragraph" w:customStyle="1" w:styleId="AufzhlungGrauerBereich">
    <w:name w:val="Aufzählung Grauer Bereich"/>
    <w:basedOn w:val="Textkrper"/>
    <w:link w:val="AufzhlungGrauerBereichZchn"/>
    <w:qFormat/>
    <w:rsid w:val="0047081E"/>
    <w:pPr>
      <w:numPr>
        <w:numId w:val="11"/>
      </w:numPr>
      <w:spacing w:before="40" w:after="40"/>
    </w:pPr>
  </w:style>
  <w:style w:type="character" w:customStyle="1" w:styleId="AufzhlungGrauerBereichZchn">
    <w:name w:val="Aufzählung Grauer Bereich Zchn"/>
    <w:basedOn w:val="TextkrperZchn"/>
    <w:link w:val="AufzhlungGrauerBereich"/>
    <w:rsid w:val="0047081E"/>
    <w:rPr>
      <w:rFonts w:ascii="Verdana" w:hAnsi="Verdana"/>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0940">
      <w:bodyDiv w:val="1"/>
      <w:marLeft w:val="0"/>
      <w:marRight w:val="0"/>
      <w:marTop w:val="0"/>
      <w:marBottom w:val="0"/>
      <w:divBdr>
        <w:top w:val="none" w:sz="0" w:space="0" w:color="auto"/>
        <w:left w:val="none" w:sz="0" w:space="0" w:color="auto"/>
        <w:bottom w:val="none" w:sz="0" w:space="0" w:color="auto"/>
        <w:right w:val="none" w:sz="0" w:space="0" w:color="auto"/>
      </w:divBdr>
    </w:div>
    <w:div w:id="398599598">
      <w:bodyDiv w:val="1"/>
      <w:marLeft w:val="0"/>
      <w:marRight w:val="0"/>
      <w:marTop w:val="0"/>
      <w:marBottom w:val="0"/>
      <w:divBdr>
        <w:top w:val="none" w:sz="0" w:space="0" w:color="auto"/>
        <w:left w:val="none" w:sz="0" w:space="0" w:color="auto"/>
        <w:bottom w:val="none" w:sz="0" w:space="0" w:color="auto"/>
        <w:right w:val="none" w:sz="0" w:space="0" w:color="auto"/>
      </w:divBdr>
    </w:div>
    <w:div w:id="544877638">
      <w:bodyDiv w:val="1"/>
      <w:marLeft w:val="0"/>
      <w:marRight w:val="0"/>
      <w:marTop w:val="0"/>
      <w:marBottom w:val="0"/>
      <w:divBdr>
        <w:top w:val="none" w:sz="0" w:space="0" w:color="auto"/>
        <w:left w:val="none" w:sz="0" w:space="0" w:color="auto"/>
        <w:bottom w:val="none" w:sz="0" w:space="0" w:color="auto"/>
        <w:right w:val="none" w:sz="0" w:space="0" w:color="auto"/>
      </w:divBdr>
    </w:div>
    <w:div w:id="721250847">
      <w:bodyDiv w:val="1"/>
      <w:marLeft w:val="0"/>
      <w:marRight w:val="0"/>
      <w:marTop w:val="0"/>
      <w:marBottom w:val="0"/>
      <w:divBdr>
        <w:top w:val="none" w:sz="0" w:space="0" w:color="auto"/>
        <w:left w:val="none" w:sz="0" w:space="0" w:color="auto"/>
        <w:bottom w:val="none" w:sz="0" w:space="0" w:color="auto"/>
        <w:right w:val="none" w:sz="0" w:space="0" w:color="auto"/>
      </w:divBdr>
    </w:div>
    <w:div w:id="732392391">
      <w:bodyDiv w:val="1"/>
      <w:marLeft w:val="0"/>
      <w:marRight w:val="0"/>
      <w:marTop w:val="0"/>
      <w:marBottom w:val="0"/>
      <w:divBdr>
        <w:top w:val="none" w:sz="0" w:space="0" w:color="auto"/>
        <w:left w:val="none" w:sz="0" w:space="0" w:color="auto"/>
        <w:bottom w:val="none" w:sz="0" w:space="0" w:color="auto"/>
        <w:right w:val="none" w:sz="0" w:space="0" w:color="auto"/>
      </w:divBdr>
    </w:div>
    <w:div w:id="918488359">
      <w:bodyDiv w:val="1"/>
      <w:marLeft w:val="0"/>
      <w:marRight w:val="0"/>
      <w:marTop w:val="0"/>
      <w:marBottom w:val="0"/>
      <w:divBdr>
        <w:top w:val="none" w:sz="0" w:space="0" w:color="auto"/>
        <w:left w:val="none" w:sz="0" w:space="0" w:color="auto"/>
        <w:bottom w:val="none" w:sz="0" w:space="0" w:color="auto"/>
        <w:right w:val="none" w:sz="0" w:space="0" w:color="auto"/>
      </w:divBdr>
    </w:div>
    <w:div w:id="969089287">
      <w:bodyDiv w:val="1"/>
      <w:marLeft w:val="0"/>
      <w:marRight w:val="0"/>
      <w:marTop w:val="0"/>
      <w:marBottom w:val="0"/>
      <w:divBdr>
        <w:top w:val="none" w:sz="0" w:space="0" w:color="auto"/>
        <w:left w:val="none" w:sz="0" w:space="0" w:color="auto"/>
        <w:bottom w:val="none" w:sz="0" w:space="0" w:color="auto"/>
        <w:right w:val="none" w:sz="0" w:space="0" w:color="auto"/>
      </w:divBdr>
    </w:div>
    <w:div w:id="1135876134">
      <w:bodyDiv w:val="1"/>
      <w:marLeft w:val="0"/>
      <w:marRight w:val="0"/>
      <w:marTop w:val="0"/>
      <w:marBottom w:val="0"/>
      <w:divBdr>
        <w:top w:val="none" w:sz="0" w:space="0" w:color="auto"/>
        <w:left w:val="none" w:sz="0" w:space="0" w:color="auto"/>
        <w:bottom w:val="none" w:sz="0" w:space="0" w:color="auto"/>
        <w:right w:val="none" w:sz="0" w:space="0" w:color="auto"/>
      </w:divBdr>
    </w:div>
    <w:div w:id="1244022981">
      <w:bodyDiv w:val="1"/>
      <w:marLeft w:val="0"/>
      <w:marRight w:val="0"/>
      <w:marTop w:val="0"/>
      <w:marBottom w:val="0"/>
      <w:divBdr>
        <w:top w:val="none" w:sz="0" w:space="0" w:color="auto"/>
        <w:left w:val="none" w:sz="0" w:space="0" w:color="auto"/>
        <w:bottom w:val="none" w:sz="0" w:space="0" w:color="auto"/>
        <w:right w:val="none" w:sz="0" w:space="0" w:color="auto"/>
      </w:divBdr>
    </w:div>
    <w:div w:id="1335721551">
      <w:bodyDiv w:val="1"/>
      <w:marLeft w:val="0"/>
      <w:marRight w:val="0"/>
      <w:marTop w:val="0"/>
      <w:marBottom w:val="0"/>
      <w:divBdr>
        <w:top w:val="none" w:sz="0" w:space="0" w:color="auto"/>
        <w:left w:val="none" w:sz="0" w:space="0" w:color="auto"/>
        <w:bottom w:val="none" w:sz="0" w:space="0" w:color="auto"/>
        <w:right w:val="none" w:sz="0" w:space="0" w:color="auto"/>
      </w:divBdr>
    </w:div>
    <w:div w:id="1512986192">
      <w:bodyDiv w:val="1"/>
      <w:marLeft w:val="0"/>
      <w:marRight w:val="0"/>
      <w:marTop w:val="0"/>
      <w:marBottom w:val="0"/>
      <w:divBdr>
        <w:top w:val="none" w:sz="0" w:space="0" w:color="auto"/>
        <w:left w:val="none" w:sz="0" w:space="0" w:color="auto"/>
        <w:bottom w:val="none" w:sz="0" w:space="0" w:color="auto"/>
        <w:right w:val="none" w:sz="0" w:space="0" w:color="auto"/>
      </w:divBdr>
    </w:div>
    <w:div w:id="1796294505">
      <w:bodyDiv w:val="1"/>
      <w:marLeft w:val="0"/>
      <w:marRight w:val="0"/>
      <w:marTop w:val="0"/>
      <w:marBottom w:val="0"/>
      <w:divBdr>
        <w:top w:val="none" w:sz="0" w:space="0" w:color="auto"/>
        <w:left w:val="none" w:sz="0" w:space="0" w:color="auto"/>
        <w:bottom w:val="none" w:sz="0" w:space="0" w:color="auto"/>
        <w:right w:val="none" w:sz="0" w:space="0" w:color="auto"/>
      </w:divBdr>
    </w:div>
    <w:div w:id="1896814954">
      <w:bodyDiv w:val="1"/>
      <w:marLeft w:val="0"/>
      <w:marRight w:val="0"/>
      <w:marTop w:val="0"/>
      <w:marBottom w:val="0"/>
      <w:divBdr>
        <w:top w:val="none" w:sz="0" w:space="0" w:color="auto"/>
        <w:left w:val="none" w:sz="0" w:space="0" w:color="auto"/>
        <w:bottom w:val="none" w:sz="0" w:space="0" w:color="auto"/>
        <w:right w:val="none" w:sz="0" w:space="0" w:color="auto"/>
      </w:divBdr>
    </w:div>
    <w:div w:id="1900703409">
      <w:bodyDiv w:val="1"/>
      <w:marLeft w:val="0"/>
      <w:marRight w:val="0"/>
      <w:marTop w:val="0"/>
      <w:marBottom w:val="0"/>
      <w:divBdr>
        <w:top w:val="none" w:sz="0" w:space="0" w:color="auto"/>
        <w:left w:val="none" w:sz="0" w:space="0" w:color="auto"/>
        <w:bottom w:val="none" w:sz="0" w:space="0" w:color="auto"/>
        <w:right w:val="none" w:sz="0" w:space="0" w:color="auto"/>
      </w:divBdr>
    </w:div>
    <w:div w:id="202370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exzellentesunternehmen.at"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qualityaustria.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nicole.mayer@qualityaust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taatspreis@qualityaustria.com" TargetMode="External"/><Relationship Id="rId22" Type="http://schemas.openxmlformats.org/officeDocument/2006/relationships/hyperlink" Target="http://www.staatspre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12AA2-9DEE-4D4D-B910-2CBF4AD30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6456</Words>
  <Characters>40675</Characters>
  <Application>Microsoft Office Word</Application>
  <DocSecurity>0</DocSecurity>
  <Lines>338</Lines>
  <Paragraphs>94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Drascher;Nicole Mayer;Johann Sauermann</dc:creator>
  <cp:lastModifiedBy>Mayer Nicole</cp:lastModifiedBy>
  <cp:revision>4</cp:revision>
  <cp:lastPrinted>2019-10-02T12:29:00Z</cp:lastPrinted>
  <dcterms:created xsi:type="dcterms:W3CDTF">2019-11-04T16:14:00Z</dcterms:created>
  <dcterms:modified xsi:type="dcterms:W3CDTF">2019-11-05T07:40:00Z</dcterms:modified>
</cp:coreProperties>
</file>